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10A5" w14:textId="77777777" w:rsidR="003D766C" w:rsidRDefault="003D766C"/>
    <w:p w14:paraId="36731DE2" w14:textId="0C79E37E" w:rsidR="00580B0F" w:rsidRDefault="00580B0F" w:rsidP="00580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Grants 2023</w:t>
      </w:r>
    </w:p>
    <w:p w14:paraId="794E3181" w14:textId="77777777" w:rsidR="00580B0F" w:rsidRDefault="00580B0F" w:rsidP="00580B0F">
      <w:pPr>
        <w:rPr>
          <w:rFonts w:ascii="Times New Roman" w:hAnsi="Times New Roman" w:cs="Times New Roman"/>
          <w:sz w:val="24"/>
          <w:szCs w:val="24"/>
        </w:rPr>
      </w:pPr>
    </w:p>
    <w:p w14:paraId="47CE09DD" w14:textId="77777777" w:rsidR="00580B0F" w:rsidRDefault="00580B0F" w:rsidP="00580B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4505"/>
        <w:gridCol w:w="1941"/>
        <w:gridCol w:w="2208"/>
      </w:tblGrid>
      <w:tr w:rsidR="00580B0F" w14:paraId="57BDA70A" w14:textId="77777777" w:rsidTr="00786ADA">
        <w:tc>
          <w:tcPr>
            <w:tcW w:w="696" w:type="dxa"/>
          </w:tcPr>
          <w:p w14:paraId="465D419F" w14:textId="77777777" w:rsidR="00580B0F" w:rsidRDefault="00580B0F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505" w:type="dxa"/>
          </w:tcPr>
          <w:p w14:paraId="02AB3E8B" w14:textId="77777777" w:rsidR="00580B0F" w:rsidRPr="00611585" w:rsidRDefault="00580B0F" w:rsidP="00786ADA">
            <w:p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Title of Research Grant</w:t>
            </w:r>
          </w:p>
        </w:tc>
        <w:tc>
          <w:tcPr>
            <w:tcW w:w="1941" w:type="dxa"/>
          </w:tcPr>
          <w:p w14:paraId="7E8AFC6F" w14:textId="77777777" w:rsidR="00580B0F" w:rsidRDefault="00580B0F" w:rsidP="00786ADA">
            <w:pPr>
              <w:rPr>
                <w:rStyle w:val="fontstyle01"/>
              </w:rPr>
            </w:pPr>
            <w:r>
              <w:rPr>
                <w:rStyle w:val="fontstyle01"/>
              </w:rPr>
              <w:t>Funding sources</w:t>
            </w:r>
          </w:p>
        </w:tc>
        <w:tc>
          <w:tcPr>
            <w:tcW w:w="2208" w:type="dxa"/>
          </w:tcPr>
          <w:p w14:paraId="35033965" w14:textId="77777777" w:rsidR="00580B0F" w:rsidRPr="00611585" w:rsidRDefault="00580B0F" w:rsidP="00786ADA">
            <w:pPr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Amount (USD)</w:t>
            </w:r>
          </w:p>
        </w:tc>
      </w:tr>
      <w:tr w:rsidR="00580B0F" w14:paraId="12DD7251" w14:textId="77777777" w:rsidTr="00786ADA">
        <w:tc>
          <w:tcPr>
            <w:tcW w:w="696" w:type="dxa"/>
          </w:tcPr>
          <w:p w14:paraId="21BE1230" w14:textId="77777777" w:rsidR="00580B0F" w:rsidRDefault="00580B0F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05" w:type="dxa"/>
          </w:tcPr>
          <w:p w14:paraId="13CC6FF7" w14:textId="77777777" w:rsidR="00580B0F" w:rsidRPr="00DA6BE2" w:rsidRDefault="00580B0F" w:rsidP="00786AD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Gender analysis of the impact of armed banditry on agricultural productivity and household food security of smallholder farmers in Nigeria: evidence from Nigeria panel data</w:t>
            </w:r>
          </w:p>
          <w:p w14:paraId="24F016DF" w14:textId="77777777" w:rsidR="00580B0F" w:rsidRPr="000F6730" w:rsidRDefault="00580B0F" w:rsidP="00786ADA">
            <w:pPr>
              <w:pStyle w:val="ListParagraph"/>
              <w:rPr>
                <w:rStyle w:val="fontstyle01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9AA2F12" w14:textId="77777777" w:rsidR="00580B0F" w:rsidRPr="00611585" w:rsidRDefault="00580B0F" w:rsidP="00786AD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426B5">
              <w:rPr>
                <w:rFonts w:ascii="Times New Roman" w:hAnsi="Times New Roman"/>
                <w:sz w:val="24"/>
                <w:szCs w:val="24"/>
              </w:rPr>
              <w:t xml:space="preserve">Photocatalytic ‘US Army Research Laboratory – Broad Agency Announcement (BAA) </w:t>
            </w:r>
            <w:r w:rsidRPr="00F426B5">
              <w:rPr>
                <w:rFonts w:ascii="Times New Roman" w:hAnsi="Times New Roman"/>
                <w:color w:val="000000"/>
                <w:sz w:val="24"/>
                <w:szCs w:val="24"/>
              </w:rPr>
              <w:t>W911NF2310259</w:t>
            </w:r>
          </w:p>
          <w:p w14:paraId="00DC9903" w14:textId="77777777" w:rsidR="00580B0F" w:rsidRDefault="00580B0F" w:rsidP="00786ADA">
            <w:pPr>
              <w:pStyle w:val="ListParagraph"/>
            </w:pPr>
          </w:p>
          <w:p w14:paraId="29E6C8E8" w14:textId="77777777" w:rsidR="00580B0F" w:rsidRDefault="00580B0F" w:rsidP="00786ADA">
            <w:pPr>
              <w:pStyle w:val="ListParagraph"/>
            </w:pPr>
          </w:p>
          <w:p w14:paraId="15B62455" w14:textId="77777777" w:rsidR="00580B0F" w:rsidRDefault="00580B0F" w:rsidP="00786ADA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Total</w:t>
            </w:r>
          </w:p>
        </w:tc>
        <w:tc>
          <w:tcPr>
            <w:tcW w:w="1941" w:type="dxa"/>
          </w:tcPr>
          <w:p w14:paraId="079C8AC4" w14:textId="77777777" w:rsidR="00580B0F" w:rsidRDefault="00580B0F" w:rsidP="00786ADA">
            <w:r>
              <w:rPr>
                <w:rStyle w:val="fontstyle01"/>
              </w:rPr>
              <w:t>SIDA-EfD</w:t>
            </w:r>
          </w:p>
          <w:p w14:paraId="1B842DAD" w14:textId="77777777" w:rsidR="00580B0F" w:rsidRDefault="00580B0F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04FA" w14:textId="77777777" w:rsidR="00580B0F" w:rsidRDefault="00580B0F" w:rsidP="00786ADA">
            <w:pPr>
              <w:rPr>
                <w:rFonts w:ascii="Times New Roman" w:hAnsi="Times New Roman" w:cs="Times New Roman"/>
              </w:rPr>
            </w:pPr>
          </w:p>
          <w:p w14:paraId="78A0B2B6" w14:textId="77777777" w:rsidR="00580B0F" w:rsidRDefault="00580B0F" w:rsidP="00786ADA">
            <w:pPr>
              <w:rPr>
                <w:rFonts w:ascii="Times New Roman" w:hAnsi="Times New Roman" w:cs="Times New Roman"/>
              </w:rPr>
            </w:pPr>
          </w:p>
          <w:p w14:paraId="47F4E801" w14:textId="77777777" w:rsidR="00580B0F" w:rsidRDefault="00580B0F" w:rsidP="00786ADA">
            <w:pPr>
              <w:rPr>
                <w:rFonts w:ascii="Times New Roman" w:hAnsi="Times New Roman" w:cs="Times New Roman"/>
              </w:rPr>
            </w:pPr>
          </w:p>
          <w:p w14:paraId="197539D2" w14:textId="77777777" w:rsidR="00580B0F" w:rsidRDefault="00580B0F" w:rsidP="00786ADA">
            <w:pPr>
              <w:rPr>
                <w:rFonts w:ascii="Times New Roman" w:hAnsi="Times New Roman" w:cs="Times New Roman"/>
              </w:rPr>
            </w:pPr>
          </w:p>
          <w:p w14:paraId="4137DD65" w14:textId="77777777" w:rsidR="00580B0F" w:rsidRDefault="00580B0F" w:rsidP="00786A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3536B3" w14:textId="77777777" w:rsidR="00580B0F" w:rsidRDefault="00580B0F" w:rsidP="00786AD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6BE2">
              <w:rPr>
                <w:rFonts w:ascii="Times New Roman" w:hAnsi="Times New Roman"/>
                <w:sz w:val="24"/>
                <w:szCs w:val="24"/>
              </w:rPr>
              <w:t xml:space="preserve">Broad Agency Announcement (BAA) </w:t>
            </w:r>
            <w:r w:rsidRPr="00DA6BE2">
              <w:rPr>
                <w:rFonts w:ascii="Times New Roman" w:hAnsi="Times New Roman"/>
                <w:color w:val="000000"/>
                <w:sz w:val="24"/>
                <w:szCs w:val="24"/>
              </w:rPr>
              <w:t>W911NF2310259</w:t>
            </w:r>
          </w:p>
          <w:p w14:paraId="6F801DAF" w14:textId="77777777" w:rsidR="00580B0F" w:rsidRDefault="00580B0F" w:rsidP="00786AD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0FFA64E" w14:textId="77777777" w:rsidR="00580B0F" w:rsidRDefault="00580B0F" w:rsidP="00786AD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A9BCF30" w14:textId="77777777" w:rsidR="00580B0F" w:rsidRPr="00B6093A" w:rsidRDefault="00580B0F" w:rsidP="00786ADA">
            <w:pPr>
              <w:spacing w:line="240" w:lineRule="auto"/>
            </w:pPr>
          </w:p>
        </w:tc>
        <w:tc>
          <w:tcPr>
            <w:tcW w:w="2208" w:type="dxa"/>
          </w:tcPr>
          <w:p w14:paraId="1668178B" w14:textId="77777777" w:rsidR="00580B0F" w:rsidRDefault="00580B0F" w:rsidP="00786ADA">
            <w:pPr>
              <w:rPr>
                <w:rStyle w:val="fontstyle01"/>
              </w:rPr>
            </w:pPr>
            <w:r>
              <w:rPr>
                <w:rStyle w:val="fontstyle01"/>
              </w:rPr>
              <w:t>43,249.00</w:t>
            </w:r>
          </w:p>
          <w:p w14:paraId="325BDE54" w14:textId="77777777" w:rsidR="00580B0F" w:rsidRDefault="00580B0F" w:rsidP="00786ADA"/>
          <w:p w14:paraId="096D0427" w14:textId="77777777" w:rsidR="00580B0F" w:rsidRDefault="00580B0F" w:rsidP="00786ADA"/>
          <w:p w14:paraId="3644F228" w14:textId="77777777" w:rsidR="00580B0F" w:rsidRDefault="00580B0F" w:rsidP="00786ADA"/>
          <w:p w14:paraId="0E0AC5E5" w14:textId="77777777" w:rsidR="00580B0F" w:rsidRDefault="00580B0F" w:rsidP="00786ADA"/>
          <w:p w14:paraId="4E56A21B" w14:textId="77777777" w:rsidR="00580B0F" w:rsidRDefault="00580B0F" w:rsidP="00786ADA"/>
          <w:p w14:paraId="6C95BD53" w14:textId="77777777" w:rsidR="00580B0F" w:rsidRDefault="00580B0F" w:rsidP="00786ADA"/>
          <w:p w14:paraId="478CF8FC" w14:textId="77777777" w:rsidR="00580B0F" w:rsidRDefault="00580B0F" w:rsidP="00786ADA">
            <w:r w:rsidRPr="00DA6BE2">
              <w:t>195,000</w:t>
            </w:r>
            <w:r>
              <w:t>.00</w:t>
            </w:r>
          </w:p>
          <w:p w14:paraId="0638C1AE" w14:textId="77777777" w:rsidR="00580B0F" w:rsidRDefault="00580B0F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AD36D" w14:textId="77777777" w:rsidR="00580B0F" w:rsidRDefault="00580B0F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E4AB" w14:textId="77777777" w:rsidR="00580B0F" w:rsidRDefault="00580B0F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7FCB" w14:textId="77777777" w:rsidR="00580B0F" w:rsidRDefault="00580B0F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3209" w14:textId="77777777" w:rsidR="00580B0F" w:rsidRDefault="00580B0F" w:rsidP="0078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238,249.00</w:t>
            </w:r>
          </w:p>
        </w:tc>
      </w:tr>
    </w:tbl>
    <w:p w14:paraId="0D6352FB" w14:textId="77777777" w:rsidR="00580B0F" w:rsidRDefault="00580B0F"/>
    <w:sectPr w:rsidR="00580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B5E44"/>
    <w:multiLevelType w:val="hybridMultilevel"/>
    <w:tmpl w:val="FAF40CA0"/>
    <w:lvl w:ilvl="0" w:tplc="9CE211F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64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0F"/>
    <w:rsid w:val="003D766C"/>
    <w:rsid w:val="00580B0F"/>
    <w:rsid w:val="009367C8"/>
    <w:rsid w:val="00A42ACE"/>
    <w:rsid w:val="00A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ECBE"/>
  <w15:chartTrackingRefBased/>
  <w15:docId w15:val="{AC52D49C-769C-4FD7-8E9F-ACD583DE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B0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B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0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0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B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B0F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80B0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80B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fiezema@gmail.com</dc:creator>
  <cp:keywords/>
  <dc:description/>
  <cp:lastModifiedBy>fiezema@gmail.com</cp:lastModifiedBy>
  <cp:revision>1</cp:revision>
  <dcterms:created xsi:type="dcterms:W3CDTF">2025-07-17T21:10:00Z</dcterms:created>
  <dcterms:modified xsi:type="dcterms:W3CDTF">2025-07-17T21:11:00Z</dcterms:modified>
</cp:coreProperties>
</file>