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1ACC" w14:textId="1434C294" w:rsidR="003D766C" w:rsidRDefault="006A08D7">
      <w:r>
        <w:t>Research Grant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4505"/>
        <w:gridCol w:w="1941"/>
        <w:gridCol w:w="2208"/>
      </w:tblGrid>
      <w:tr w:rsidR="006A08D7" w14:paraId="2835C723" w14:textId="77777777" w:rsidTr="00786ADA">
        <w:tc>
          <w:tcPr>
            <w:tcW w:w="696" w:type="dxa"/>
          </w:tcPr>
          <w:p w14:paraId="27DB8D97" w14:textId="77777777" w:rsidR="006A08D7" w:rsidRDefault="006A08D7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05" w:type="dxa"/>
          </w:tcPr>
          <w:p w14:paraId="2CD3A9BB" w14:textId="77777777" w:rsidR="006A08D7" w:rsidRPr="00081E6C" w:rsidRDefault="006A08D7" w:rsidP="006A08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Climate policy for Development Grant</w:t>
            </w:r>
          </w:p>
          <w:p w14:paraId="4F233689" w14:textId="77777777" w:rsidR="006A08D7" w:rsidRPr="00081E6C" w:rsidRDefault="006A08D7" w:rsidP="00786ADA">
            <w:pPr>
              <w:pStyle w:val="ListParagraph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4F00A2D" w14:textId="77777777" w:rsidR="006A08D7" w:rsidRPr="00F57481" w:rsidRDefault="006A08D7" w:rsidP="006A08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</w:rPr>
              <w:t>Standing Panel on Impact Assessment (SPIA) -Nigeria Country Study</w:t>
            </w:r>
          </w:p>
          <w:p w14:paraId="57C3231C" w14:textId="77777777" w:rsidR="006A08D7" w:rsidRPr="00F57481" w:rsidRDefault="006A08D7" w:rsidP="00786AD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6BCF0" w14:textId="77777777" w:rsidR="006A08D7" w:rsidRDefault="006A08D7" w:rsidP="00786ADA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41" w:type="dxa"/>
          </w:tcPr>
          <w:p w14:paraId="0D2B463E" w14:textId="77777777" w:rsidR="006A08D7" w:rsidRDefault="006A08D7" w:rsidP="00786ADA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SIDA- </w:t>
            </w:r>
            <w:proofErr w:type="spellStart"/>
            <w:r>
              <w:rPr>
                <w:rStyle w:val="fontstyle01"/>
              </w:rPr>
              <w:t>EfD</w:t>
            </w:r>
            <w:proofErr w:type="spellEnd"/>
          </w:p>
          <w:p w14:paraId="50326029" w14:textId="77777777" w:rsidR="006A08D7" w:rsidRDefault="006A08D7" w:rsidP="00786ADA"/>
          <w:p w14:paraId="379FE21B" w14:textId="77777777" w:rsidR="006A08D7" w:rsidRDefault="006A08D7" w:rsidP="00786ADA">
            <w:pPr>
              <w:rPr>
                <w:rStyle w:val="fontstyle01"/>
              </w:rPr>
            </w:pPr>
          </w:p>
          <w:p w14:paraId="0BB1FE27" w14:textId="77777777" w:rsidR="006A08D7" w:rsidRDefault="006A08D7" w:rsidP="00786ADA">
            <w:r>
              <w:rPr>
                <w:rStyle w:val="fontstyle01"/>
              </w:rPr>
              <w:t>SPIA</w:t>
            </w:r>
          </w:p>
          <w:p w14:paraId="466FD790" w14:textId="77777777" w:rsidR="006A08D7" w:rsidRDefault="006A08D7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D8E65" w14:textId="77777777" w:rsidR="006A08D7" w:rsidRDefault="006A08D7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CA5C9" w14:textId="77777777" w:rsidR="006A08D7" w:rsidRDefault="006A08D7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1DB0FBD8" w14:textId="77777777" w:rsidR="006A08D7" w:rsidRDefault="006A08D7" w:rsidP="00786ADA">
            <w:pPr>
              <w:rPr>
                <w:rStyle w:val="fontstyle01"/>
              </w:rPr>
            </w:pPr>
            <w:r>
              <w:rPr>
                <w:rStyle w:val="fontstyle01"/>
              </w:rPr>
              <w:t>20,925.00</w:t>
            </w:r>
          </w:p>
          <w:p w14:paraId="29BA4F8F" w14:textId="77777777" w:rsidR="006A08D7" w:rsidRDefault="006A08D7" w:rsidP="00786ADA"/>
          <w:p w14:paraId="6B8ADC5D" w14:textId="77777777" w:rsidR="006A08D7" w:rsidRDefault="006A08D7" w:rsidP="00786ADA">
            <w:pPr>
              <w:rPr>
                <w:rStyle w:val="fontstyle01"/>
              </w:rPr>
            </w:pPr>
          </w:p>
          <w:p w14:paraId="4934DD90" w14:textId="77777777" w:rsidR="006A08D7" w:rsidRDefault="006A08D7" w:rsidP="00786ADA">
            <w:r>
              <w:rPr>
                <w:rStyle w:val="fontstyle01"/>
              </w:rPr>
              <w:t>1,039,144.00</w:t>
            </w:r>
          </w:p>
          <w:p w14:paraId="0C24A7DF" w14:textId="77777777" w:rsidR="006A08D7" w:rsidRDefault="006A08D7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8BF38" w14:textId="77777777" w:rsidR="006A08D7" w:rsidRDefault="006A08D7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CC3CE" w14:textId="77777777" w:rsidR="006A08D7" w:rsidRDefault="006A08D7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05E12" w14:textId="77777777" w:rsidR="006A08D7" w:rsidRDefault="006A08D7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1,060,069.00</w:t>
            </w:r>
          </w:p>
        </w:tc>
      </w:tr>
    </w:tbl>
    <w:p w14:paraId="22D03059" w14:textId="77777777" w:rsidR="006A08D7" w:rsidRDefault="006A08D7"/>
    <w:sectPr w:rsidR="006A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F33BA"/>
    <w:multiLevelType w:val="hybridMultilevel"/>
    <w:tmpl w:val="FA30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D7"/>
    <w:rsid w:val="003D766C"/>
    <w:rsid w:val="006A08D7"/>
    <w:rsid w:val="009367C8"/>
    <w:rsid w:val="00A42ACE"/>
    <w:rsid w:val="00A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9785"/>
  <w15:chartTrackingRefBased/>
  <w15:docId w15:val="{3CFBE15F-A557-4818-9C2E-783F1BBB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D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8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8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8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8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8D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8D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8D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8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8D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8D7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6A08D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A08D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fiezema@gmail.com</dc:creator>
  <cp:keywords/>
  <dc:description/>
  <cp:lastModifiedBy>fiezema@gmail.com</cp:lastModifiedBy>
  <cp:revision>1</cp:revision>
  <dcterms:created xsi:type="dcterms:W3CDTF">2025-07-17T21:13:00Z</dcterms:created>
  <dcterms:modified xsi:type="dcterms:W3CDTF">2025-07-17T21:13:00Z</dcterms:modified>
</cp:coreProperties>
</file>