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C0" w:rsidRDefault="000F19C0" w:rsidP="000F19C0">
      <w:pPr>
        <w:spacing w:line="360" w:lineRule="auto"/>
        <w:rPr>
          <w:b/>
        </w:rPr>
      </w:pPr>
      <w:r>
        <w:rPr>
          <w:b/>
        </w:rPr>
        <w:t xml:space="preserve">FACULTY OF VETERNARY MEDICINE </w:t>
      </w:r>
    </w:p>
    <w:p w:rsidR="000F19C0" w:rsidRDefault="00664D88" w:rsidP="000F19C0">
      <w:pPr>
        <w:spacing w:line="360" w:lineRule="auto"/>
        <w:rPr>
          <w:b/>
        </w:rPr>
      </w:pPr>
      <w:r>
        <w:rPr>
          <w:b/>
        </w:rPr>
        <w:t xml:space="preserve">BACHELOR OF VETERINARY MEDICINE </w:t>
      </w:r>
    </w:p>
    <w:p w:rsidR="000F19C0" w:rsidRDefault="000F19C0" w:rsidP="000F19C0">
      <w:pPr>
        <w:rPr>
          <w:b/>
        </w:rPr>
      </w:pPr>
      <w:r>
        <w:rPr>
          <w:b/>
        </w:rPr>
        <w:t xml:space="preserve">UNCLASSIFIED </w:t>
      </w:r>
    </w:p>
    <w:tbl>
      <w:tblPr>
        <w:tblW w:w="95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  <w:gridCol w:w="757"/>
      </w:tblGrid>
      <w:tr w:rsidR="000F19C0" w:rsidTr="007B56B6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9C0" w:rsidRDefault="000F19C0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9C0" w:rsidRDefault="000F19C0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9C0" w:rsidRDefault="000F19C0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9C0" w:rsidRDefault="000F19C0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F19C0" w:rsidRDefault="000F19C0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9C0" w:rsidRDefault="000F19C0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F19C0" w:rsidRDefault="000F19C0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9C0" w:rsidRDefault="000F19C0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CGPA</w:t>
            </w:r>
          </w:p>
        </w:tc>
      </w:tr>
      <w:tr w:rsidR="000F19C0" w:rsidTr="007B56B6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14/194475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46373686CI</w:t>
            </w:r>
          </w:p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08055737377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KESWET, Miriam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Mangu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Plateau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F37CC8" w:rsidRDefault="000F19C0" w:rsidP="007B5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2/09/96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F37CC8" w:rsidRDefault="000F19C0" w:rsidP="007B5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Unclassified</w:t>
            </w:r>
          </w:p>
        </w:tc>
      </w:tr>
      <w:tr w:rsidR="000F19C0" w:rsidTr="007B56B6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14/194472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45725828BD</w:t>
            </w:r>
          </w:p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08134288446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MOGBOH, Chibuzor Peter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Ezeagu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6A1DAD" w:rsidRDefault="000F19C0" w:rsidP="007B56B6">
            <w:pPr>
              <w:rPr>
                <w:sz w:val="18"/>
                <w:szCs w:val="18"/>
              </w:rPr>
            </w:pPr>
            <w:r w:rsidRPr="006A1DAD">
              <w:rPr>
                <w:sz w:val="18"/>
                <w:szCs w:val="18"/>
              </w:rPr>
              <w:t>7/6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6A1DAD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27/05/95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r w:rsidRPr="00C007C8">
              <w:rPr>
                <w:sz w:val="18"/>
                <w:szCs w:val="18"/>
              </w:rPr>
              <w:t>Oct.2023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6A1DAD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A1DAD">
              <w:rPr>
                <w:sz w:val="18"/>
                <w:szCs w:val="18"/>
              </w:rPr>
              <w:t>Unclassified</w:t>
            </w:r>
          </w:p>
        </w:tc>
      </w:tr>
      <w:tr w:rsidR="000F19C0" w:rsidTr="007B56B6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16/235961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69116653FE</w:t>
            </w:r>
          </w:p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07036250296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NSOR, Regina Yaya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Ikom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Cross-River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6A1DAD" w:rsidRDefault="000F19C0" w:rsidP="007B5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6A1DAD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09/05/76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r w:rsidRPr="00C007C8">
              <w:rPr>
                <w:sz w:val="18"/>
                <w:szCs w:val="18"/>
              </w:rPr>
              <w:t>Oct.2023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6A1DAD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A1DAD">
              <w:rPr>
                <w:sz w:val="18"/>
                <w:szCs w:val="18"/>
              </w:rPr>
              <w:t>Unclassified</w:t>
            </w:r>
          </w:p>
        </w:tc>
      </w:tr>
      <w:tr w:rsidR="000F19C0" w:rsidTr="007B56B6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14/195773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46203511EC</w:t>
            </w:r>
          </w:p>
          <w:p w:rsidR="000F19C0" w:rsidRDefault="000F19C0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08168808196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OCHU, Alfred Junior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01/06/96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C007C8" w:rsidRDefault="000F19C0" w:rsidP="007B5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0" w:rsidRPr="006A1DAD" w:rsidRDefault="000F19C0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A1DAD">
              <w:rPr>
                <w:sz w:val="18"/>
                <w:szCs w:val="18"/>
              </w:rPr>
              <w:t>Unclassified</w:t>
            </w:r>
            <w:bookmarkStart w:id="0" w:name="_GoBack"/>
            <w:bookmarkEnd w:id="0"/>
          </w:p>
        </w:tc>
      </w:tr>
    </w:tbl>
    <w:p w:rsidR="000F19C0" w:rsidRDefault="000F19C0" w:rsidP="000F19C0">
      <w:pPr>
        <w:rPr>
          <w:sz w:val="16"/>
        </w:rPr>
      </w:pPr>
    </w:p>
    <w:p w:rsidR="000F19C0" w:rsidRDefault="000F19C0" w:rsidP="000F19C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0F19C0" w:rsidRPr="00947C47" w:rsidRDefault="000F19C0" w:rsidP="000F19C0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Name:_________________________Date:_____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0F19C0" w:rsidRPr="00BE597E" w:rsidRDefault="000F19C0" w:rsidP="000F19C0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0F19C0" w:rsidRDefault="000F19C0" w:rsidP="000F19C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0F19C0" w:rsidRPr="00BE597E" w:rsidRDefault="000F19C0" w:rsidP="000F19C0">
      <w:pPr>
        <w:spacing w:line="720" w:lineRule="auto"/>
        <w:contextualSpacing/>
        <w:jc w:val="both"/>
        <w:rPr>
          <w:sz w:val="10"/>
          <w:szCs w:val="20"/>
        </w:rPr>
      </w:pPr>
    </w:p>
    <w:p w:rsidR="000F19C0" w:rsidRPr="00947C47" w:rsidRDefault="000F19C0" w:rsidP="000F19C0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Signature:________________________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0F19C0" w:rsidRDefault="000F19C0" w:rsidP="000F19C0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BY:</w:t>
      </w:r>
      <w:r w:rsidRPr="00947C47">
        <w:rPr>
          <w:sz w:val="20"/>
          <w:szCs w:val="20"/>
        </w:rPr>
        <w:t>Signature________________</w:t>
      </w:r>
      <w:r w:rsidRPr="00947C47">
        <w:rPr>
          <w:sz w:val="20"/>
          <w:szCs w:val="20"/>
        </w:rPr>
        <w:tab/>
        <w:t>Name:_________________________Date:_____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0F19C0" w:rsidRDefault="000F19C0" w:rsidP="000F19C0">
      <w:pPr>
        <w:contextualSpacing/>
        <w:jc w:val="both"/>
        <w:rPr>
          <w:b/>
          <w:sz w:val="20"/>
          <w:szCs w:val="20"/>
        </w:rPr>
      </w:pPr>
    </w:p>
    <w:p w:rsidR="000F19C0" w:rsidRDefault="000F19C0" w:rsidP="000F19C0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0F19C0" w:rsidRPr="00947C47" w:rsidRDefault="000F19C0" w:rsidP="000F19C0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0F19C0" w:rsidRDefault="000F19C0" w:rsidP="000F19C0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0F19C0" w:rsidRDefault="000F19C0" w:rsidP="000F19C0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Name:________________________________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0F19C0" w:rsidRDefault="000F19C0" w:rsidP="000F19C0">
      <w:r>
        <w:rPr>
          <w:sz w:val="20"/>
          <w:szCs w:val="20"/>
        </w:rPr>
        <w:t xml:space="preserve">Date:________________________________                            Date:________________________________  </w:t>
      </w:r>
    </w:p>
    <w:p w:rsidR="000F19C0" w:rsidRDefault="000F19C0" w:rsidP="000F19C0"/>
    <w:p w:rsidR="00300940" w:rsidRDefault="00300940"/>
    <w:sectPr w:rsidR="00300940" w:rsidSect="00664D88">
      <w:footerReference w:type="default" r:id="rId7"/>
      <w:pgSz w:w="12240" w:h="15840"/>
      <w:pgMar w:top="1440" w:right="1440" w:bottom="1440" w:left="1440" w:header="720" w:footer="720" w:gutter="0"/>
      <w:pgNumType w:start="1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E3" w:rsidRDefault="00072BE3" w:rsidP="00664D88">
      <w:r>
        <w:separator/>
      </w:r>
    </w:p>
  </w:endnote>
  <w:endnote w:type="continuationSeparator" w:id="1">
    <w:p w:rsidR="00072BE3" w:rsidRDefault="00072BE3" w:rsidP="00664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289"/>
      <w:docPartObj>
        <w:docPartGallery w:val="Page Numbers (Bottom of Page)"/>
        <w:docPartUnique/>
      </w:docPartObj>
    </w:sdtPr>
    <w:sdtContent>
      <w:p w:rsidR="00664D88" w:rsidRDefault="00664D88">
        <w:pPr>
          <w:pStyle w:val="Footer"/>
          <w:jc w:val="right"/>
        </w:pPr>
        <w:fldSimple w:instr=" PAGE   \* MERGEFORMAT ">
          <w:r>
            <w:rPr>
              <w:noProof/>
            </w:rPr>
            <w:t>135</w:t>
          </w:r>
        </w:fldSimple>
      </w:p>
    </w:sdtContent>
  </w:sdt>
  <w:p w:rsidR="00664D88" w:rsidRDefault="00664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E3" w:rsidRDefault="00072BE3" w:rsidP="00664D88">
      <w:r>
        <w:separator/>
      </w:r>
    </w:p>
  </w:footnote>
  <w:footnote w:type="continuationSeparator" w:id="1">
    <w:p w:rsidR="00072BE3" w:rsidRDefault="00072BE3" w:rsidP="00664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858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9C0"/>
    <w:rsid w:val="00072BE3"/>
    <w:rsid w:val="000F19C0"/>
    <w:rsid w:val="00226680"/>
    <w:rsid w:val="00300940"/>
    <w:rsid w:val="0050695F"/>
    <w:rsid w:val="00664D88"/>
    <w:rsid w:val="0072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4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PC</dc:creator>
  <cp:lastModifiedBy>EXAMS PC</cp:lastModifiedBy>
  <cp:revision>2</cp:revision>
  <cp:lastPrinted>2024-04-05T15:58:00Z</cp:lastPrinted>
  <dcterms:created xsi:type="dcterms:W3CDTF">2024-04-05T14:13:00Z</dcterms:created>
  <dcterms:modified xsi:type="dcterms:W3CDTF">2024-04-05T15:59:00Z</dcterms:modified>
</cp:coreProperties>
</file>