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87" w:rsidRDefault="00507987" w:rsidP="00ED74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7802" w:rsidRDefault="007A7802" w:rsidP="00ED74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987" w:rsidRPr="00B9727F" w:rsidRDefault="00507987" w:rsidP="0050798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9727F">
        <w:rPr>
          <w:rFonts w:ascii="Times New Roman" w:hAnsi="Times New Roman" w:cs="Times New Roman"/>
          <w:b/>
          <w:sz w:val="24"/>
          <w:szCs w:val="24"/>
        </w:rPr>
        <w:t>UNIVERSITY OF NIGERIA, NSUKKA</w:t>
      </w:r>
    </w:p>
    <w:p w:rsidR="00507987" w:rsidRPr="00B9727F" w:rsidRDefault="00507987" w:rsidP="005079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27F">
        <w:rPr>
          <w:rFonts w:ascii="Times New Roman" w:hAnsi="Times New Roman" w:cs="Times New Roman"/>
          <w:b/>
          <w:sz w:val="24"/>
          <w:szCs w:val="24"/>
        </w:rPr>
        <w:t>OFFICE OF THE REGISTRAR</w:t>
      </w:r>
    </w:p>
    <w:p w:rsidR="00507987" w:rsidRPr="00B9727F" w:rsidRDefault="00507987" w:rsidP="00507987">
      <w:pPr>
        <w:tabs>
          <w:tab w:val="left" w:pos="517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27F">
        <w:rPr>
          <w:rFonts w:ascii="Times New Roman" w:hAnsi="Times New Roman" w:cs="Times New Roman"/>
          <w:b/>
          <w:sz w:val="24"/>
          <w:szCs w:val="24"/>
        </w:rPr>
        <w:t>2019/2020 PALG DIPLOMA ADMISSION LIST</w:t>
      </w:r>
    </w:p>
    <w:p w:rsidR="00507987" w:rsidRPr="00B9727F" w:rsidRDefault="00507987" w:rsidP="00507987">
      <w:pPr>
        <w:tabs>
          <w:tab w:val="left" w:pos="5171"/>
        </w:tabs>
        <w:rPr>
          <w:rFonts w:ascii="Times New Roman" w:hAnsi="Times New Roman" w:cs="Times New Roman"/>
          <w:sz w:val="24"/>
          <w:szCs w:val="24"/>
        </w:rPr>
      </w:pPr>
      <w:r w:rsidRPr="00B9727F">
        <w:rPr>
          <w:rFonts w:ascii="Times New Roman" w:hAnsi="Times New Roman" w:cs="Times New Roman"/>
          <w:sz w:val="24"/>
          <w:szCs w:val="24"/>
        </w:rPr>
        <w:t xml:space="preserve">The University of Nigeria, </w:t>
      </w:r>
      <w:proofErr w:type="spellStart"/>
      <w:r w:rsidRPr="00B9727F">
        <w:rPr>
          <w:rFonts w:ascii="Times New Roman" w:hAnsi="Times New Roman" w:cs="Times New Roman"/>
          <w:sz w:val="24"/>
          <w:szCs w:val="24"/>
        </w:rPr>
        <w:t>Nsukka</w:t>
      </w:r>
      <w:proofErr w:type="spellEnd"/>
      <w:r w:rsidRPr="00B9727F">
        <w:rPr>
          <w:rFonts w:ascii="Times New Roman" w:hAnsi="Times New Roman" w:cs="Times New Roman"/>
          <w:sz w:val="24"/>
          <w:szCs w:val="24"/>
        </w:rPr>
        <w:t xml:space="preserve"> hereby offers Provisional Admission to the following candidates into Diploma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B9727F">
        <w:rPr>
          <w:rFonts w:ascii="Times New Roman" w:hAnsi="Times New Roman" w:cs="Times New Roman"/>
          <w:sz w:val="24"/>
          <w:szCs w:val="24"/>
        </w:rPr>
        <w:t>Public Administration and Local Government for 2019/2020 academic session:</w:t>
      </w:r>
    </w:p>
    <w:tbl>
      <w:tblPr>
        <w:tblStyle w:val="TableGrid"/>
        <w:tblW w:w="10458" w:type="dxa"/>
        <w:tblLayout w:type="fixed"/>
        <w:tblLook w:val="04A0"/>
      </w:tblPr>
      <w:tblGrid>
        <w:gridCol w:w="526"/>
        <w:gridCol w:w="2732"/>
        <w:gridCol w:w="810"/>
        <w:gridCol w:w="900"/>
        <w:gridCol w:w="1260"/>
        <w:gridCol w:w="1350"/>
        <w:gridCol w:w="1980"/>
        <w:gridCol w:w="900"/>
      </w:tblGrid>
      <w:tr w:rsidR="00507987" w:rsidRPr="00B9727F" w:rsidTr="001554A3">
        <w:trPr>
          <w:trHeight w:val="410"/>
        </w:trPr>
        <w:tc>
          <w:tcPr>
            <w:tcW w:w="526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732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NAMES</w:t>
            </w:r>
          </w:p>
        </w:tc>
        <w:tc>
          <w:tcPr>
            <w:tcW w:w="81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</w:p>
        </w:tc>
        <w:tc>
          <w:tcPr>
            <w:tcW w:w="126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LGA OF ORIGIN</w:t>
            </w:r>
          </w:p>
        </w:tc>
        <w:tc>
          <w:tcPr>
            <w:tcW w:w="135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LGA OF SERVICE</w:t>
            </w:r>
          </w:p>
        </w:tc>
        <w:tc>
          <w:tcPr>
            <w:tcW w:w="198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REQUIREMENT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REMARK</w:t>
            </w:r>
          </w:p>
        </w:tc>
      </w:tr>
      <w:tr w:rsidR="00507987" w:rsidRPr="00B9727F" w:rsidTr="001554A3">
        <w:trPr>
          <w:trHeight w:val="199"/>
        </w:trPr>
        <w:tc>
          <w:tcPr>
            <w:tcW w:w="526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2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ABOSAH GODDEY</w:t>
            </w:r>
          </w:p>
        </w:tc>
        <w:tc>
          <w:tcPr>
            <w:tcW w:w="81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OND</w:t>
            </w:r>
          </w:p>
        </w:tc>
        <w:tc>
          <w:tcPr>
            <w:tcW w:w="126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AWELGA</w:t>
            </w:r>
          </w:p>
        </w:tc>
        <w:tc>
          <w:tcPr>
            <w:tcW w:w="135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AWELGA</w:t>
            </w:r>
          </w:p>
        </w:tc>
        <w:tc>
          <w:tcPr>
            <w:tcW w:w="198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WAEC/GCE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87" w:rsidRPr="00B9727F" w:rsidTr="001554A3">
        <w:trPr>
          <w:trHeight w:val="410"/>
        </w:trPr>
        <w:tc>
          <w:tcPr>
            <w:tcW w:w="526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2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OGWAFI UNYENA EUGENE</w:t>
            </w:r>
          </w:p>
        </w:tc>
        <w:tc>
          <w:tcPr>
            <w:tcW w:w="81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rPr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OND</w:t>
            </w:r>
          </w:p>
        </w:tc>
        <w:tc>
          <w:tcPr>
            <w:tcW w:w="126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ANDONI</w:t>
            </w:r>
          </w:p>
        </w:tc>
        <w:tc>
          <w:tcPr>
            <w:tcW w:w="135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OBALGA</w:t>
            </w:r>
          </w:p>
        </w:tc>
        <w:tc>
          <w:tcPr>
            <w:tcW w:w="1980" w:type="dxa"/>
          </w:tcPr>
          <w:p w:rsidR="00507987" w:rsidRPr="00B9727F" w:rsidRDefault="00507987" w:rsidP="007A7802">
            <w:pPr>
              <w:rPr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WAEC/GCE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87" w:rsidRPr="00B9727F" w:rsidTr="001554A3">
        <w:trPr>
          <w:trHeight w:val="410"/>
        </w:trPr>
        <w:tc>
          <w:tcPr>
            <w:tcW w:w="526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2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CONSTANCE ANDRESON OTOKO</w:t>
            </w:r>
          </w:p>
        </w:tc>
        <w:tc>
          <w:tcPr>
            <w:tcW w:w="81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rPr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OND</w:t>
            </w:r>
          </w:p>
        </w:tc>
        <w:tc>
          <w:tcPr>
            <w:tcW w:w="126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ASALGA</w:t>
            </w:r>
          </w:p>
        </w:tc>
        <w:tc>
          <w:tcPr>
            <w:tcW w:w="135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ANDONI</w:t>
            </w:r>
          </w:p>
        </w:tc>
        <w:tc>
          <w:tcPr>
            <w:tcW w:w="1980" w:type="dxa"/>
          </w:tcPr>
          <w:p w:rsidR="00507987" w:rsidRPr="00B9727F" w:rsidRDefault="00507987" w:rsidP="007A7802">
            <w:pPr>
              <w:rPr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WAEC/GCE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87" w:rsidRPr="00B9727F" w:rsidTr="001554A3">
        <w:trPr>
          <w:trHeight w:val="199"/>
        </w:trPr>
        <w:tc>
          <w:tcPr>
            <w:tcW w:w="526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2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NIMUIEN MELFORD</w:t>
            </w:r>
          </w:p>
        </w:tc>
        <w:tc>
          <w:tcPr>
            <w:tcW w:w="81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rPr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OND</w:t>
            </w:r>
          </w:p>
        </w:tc>
        <w:tc>
          <w:tcPr>
            <w:tcW w:w="126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AKULGA</w:t>
            </w:r>
          </w:p>
        </w:tc>
        <w:tc>
          <w:tcPr>
            <w:tcW w:w="135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AKULGA</w:t>
            </w:r>
          </w:p>
        </w:tc>
        <w:tc>
          <w:tcPr>
            <w:tcW w:w="1980" w:type="dxa"/>
          </w:tcPr>
          <w:p w:rsidR="00507987" w:rsidRPr="00B9727F" w:rsidRDefault="00507987" w:rsidP="007A7802">
            <w:pPr>
              <w:rPr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WAEC/GCE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87" w:rsidRPr="00B9727F" w:rsidTr="001554A3">
        <w:trPr>
          <w:trHeight w:val="199"/>
        </w:trPr>
        <w:tc>
          <w:tcPr>
            <w:tcW w:w="526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2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PROMISE LOVEDAY</w:t>
            </w:r>
          </w:p>
        </w:tc>
        <w:tc>
          <w:tcPr>
            <w:tcW w:w="81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rPr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OND</w:t>
            </w:r>
          </w:p>
        </w:tc>
        <w:tc>
          <w:tcPr>
            <w:tcW w:w="126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OKRIKA</w:t>
            </w:r>
          </w:p>
        </w:tc>
        <w:tc>
          <w:tcPr>
            <w:tcW w:w="135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OKRIKA</w:t>
            </w:r>
          </w:p>
        </w:tc>
        <w:tc>
          <w:tcPr>
            <w:tcW w:w="1980" w:type="dxa"/>
          </w:tcPr>
          <w:p w:rsidR="00507987" w:rsidRPr="00B9727F" w:rsidRDefault="00507987" w:rsidP="007A7802">
            <w:pPr>
              <w:rPr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WAEC/GCE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87" w:rsidRPr="00B9727F" w:rsidTr="001554A3">
        <w:trPr>
          <w:trHeight w:val="410"/>
        </w:trPr>
        <w:tc>
          <w:tcPr>
            <w:tcW w:w="526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2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NYAINYECHE UHOCHI NANCY</w:t>
            </w:r>
          </w:p>
        </w:tc>
        <w:tc>
          <w:tcPr>
            <w:tcW w:w="81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rPr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OND</w:t>
            </w:r>
          </w:p>
        </w:tc>
        <w:tc>
          <w:tcPr>
            <w:tcW w:w="126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ELGA</w:t>
            </w:r>
          </w:p>
        </w:tc>
        <w:tc>
          <w:tcPr>
            <w:tcW w:w="135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ELGA</w:t>
            </w:r>
          </w:p>
        </w:tc>
        <w:tc>
          <w:tcPr>
            <w:tcW w:w="1980" w:type="dxa"/>
          </w:tcPr>
          <w:p w:rsidR="00507987" w:rsidRPr="00B9727F" w:rsidRDefault="00507987" w:rsidP="007A7802">
            <w:pPr>
              <w:rPr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WAEC/GCE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87" w:rsidRPr="00B9727F" w:rsidTr="001554A3">
        <w:trPr>
          <w:trHeight w:val="410"/>
        </w:trPr>
        <w:tc>
          <w:tcPr>
            <w:tcW w:w="526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2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PEPPLERITA TAMONO- OLOBOFOGHA</w:t>
            </w:r>
          </w:p>
        </w:tc>
        <w:tc>
          <w:tcPr>
            <w:tcW w:w="81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rPr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OND</w:t>
            </w:r>
          </w:p>
        </w:tc>
        <w:tc>
          <w:tcPr>
            <w:tcW w:w="126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OLGA</w:t>
            </w:r>
          </w:p>
        </w:tc>
        <w:tc>
          <w:tcPr>
            <w:tcW w:w="135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OLGA</w:t>
            </w:r>
          </w:p>
        </w:tc>
        <w:tc>
          <w:tcPr>
            <w:tcW w:w="1980" w:type="dxa"/>
          </w:tcPr>
          <w:p w:rsidR="00507987" w:rsidRPr="00B9727F" w:rsidRDefault="00507987" w:rsidP="007A7802">
            <w:pPr>
              <w:rPr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WAEC/GCE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87" w:rsidRPr="00B9727F" w:rsidTr="001554A3">
        <w:trPr>
          <w:trHeight w:val="410"/>
        </w:trPr>
        <w:tc>
          <w:tcPr>
            <w:tcW w:w="526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DAGOGO PEPPLE LOVEDAY</w:t>
            </w:r>
          </w:p>
        </w:tc>
        <w:tc>
          <w:tcPr>
            <w:tcW w:w="81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rPr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OND</w:t>
            </w:r>
          </w:p>
        </w:tc>
        <w:tc>
          <w:tcPr>
            <w:tcW w:w="126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OLGA</w:t>
            </w:r>
          </w:p>
        </w:tc>
        <w:tc>
          <w:tcPr>
            <w:tcW w:w="135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AKULGA</w:t>
            </w:r>
          </w:p>
        </w:tc>
        <w:tc>
          <w:tcPr>
            <w:tcW w:w="1980" w:type="dxa"/>
          </w:tcPr>
          <w:p w:rsidR="00507987" w:rsidRPr="00B9727F" w:rsidRDefault="00507987" w:rsidP="007A7802">
            <w:pPr>
              <w:rPr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WAEC/GCE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87" w:rsidRPr="00B9727F" w:rsidTr="001554A3">
        <w:trPr>
          <w:trHeight w:val="199"/>
        </w:trPr>
        <w:tc>
          <w:tcPr>
            <w:tcW w:w="526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2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WARISO OPIRI BENEBO</w:t>
            </w:r>
          </w:p>
        </w:tc>
        <w:tc>
          <w:tcPr>
            <w:tcW w:w="81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rPr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OND</w:t>
            </w:r>
          </w:p>
        </w:tc>
        <w:tc>
          <w:tcPr>
            <w:tcW w:w="126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ASALGA</w:t>
            </w:r>
          </w:p>
        </w:tc>
        <w:tc>
          <w:tcPr>
            <w:tcW w:w="135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ASALGA</w:t>
            </w:r>
          </w:p>
        </w:tc>
        <w:tc>
          <w:tcPr>
            <w:tcW w:w="1980" w:type="dxa"/>
          </w:tcPr>
          <w:p w:rsidR="00507987" w:rsidRPr="00B9727F" w:rsidRDefault="00507987" w:rsidP="007A7802">
            <w:pPr>
              <w:rPr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WAEC/GCE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87" w:rsidRPr="00B9727F" w:rsidTr="001554A3">
        <w:trPr>
          <w:trHeight w:val="211"/>
        </w:trPr>
        <w:tc>
          <w:tcPr>
            <w:tcW w:w="526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2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HART NUMIBOLMUBO</w:t>
            </w:r>
          </w:p>
        </w:tc>
        <w:tc>
          <w:tcPr>
            <w:tcW w:w="81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rPr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OND</w:t>
            </w:r>
          </w:p>
        </w:tc>
        <w:tc>
          <w:tcPr>
            <w:tcW w:w="126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DELGA</w:t>
            </w:r>
          </w:p>
        </w:tc>
        <w:tc>
          <w:tcPr>
            <w:tcW w:w="135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DELGA</w:t>
            </w:r>
          </w:p>
        </w:tc>
        <w:tc>
          <w:tcPr>
            <w:tcW w:w="1980" w:type="dxa"/>
          </w:tcPr>
          <w:p w:rsidR="00507987" w:rsidRPr="00B9727F" w:rsidRDefault="00507987" w:rsidP="007A7802">
            <w:pPr>
              <w:rPr>
                <w:sz w:val="24"/>
                <w:szCs w:val="24"/>
              </w:rPr>
            </w:pPr>
            <w:r w:rsidRPr="00B9727F">
              <w:rPr>
                <w:rFonts w:ascii="Times New Roman" w:hAnsi="Times New Roman" w:cs="Times New Roman"/>
                <w:sz w:val="24"/>
                <w:szCs w:val="24"/>
              </w:rPr>
              <w:t>WAEC/GCE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87" w:rsidRPr="00B9727F" w:rsidTr="001554A3">
        <w:trPr>
          <w:trHeight w:val="410"/>
        </w:trPr>
        <w:tc>
          <w:tcPr>
            <w:tcW w:w="526" w:type="dxa"/>
          </w:tcPr>
          <w:p w:rsidR="00507987" w:rsidRPr="00647A1B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</w:rPr>
            </w:pPr>
            <w:r w:rsidRPr="00647A1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32" w:type="dxa"/>
          </w:tcPr>
          <w:p w:rsidR="00507987" w:rsidRPr="00647A1B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</w:rPr>
            </w:pPr>
            <w:r w:rsidRPr="00647A1B">
              <w:rPr>
                <w:rFonts w:ascii="Times New Roman" w:hAnsi="Times New Roman" w:cs="Times New Roman"/>
              </w:rPr>
              <w:t>AGBO NNAMDI OBIORA</w:t>
            </w:r>
          </w:p>
        </w:tc>
        <w:tc>
          <w:tcPr>
            <w:tcW w:w="810" w:type="dxa"/>
          </w:tcPr>
          <w:p w:rsidR="00507987" w:rsidRPr="00647A1B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</w:rPr>
            </w:pPr>
            <w:r w:rsidRPr="00647A1B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900" w:type="dxa"/>
          </w:tcPr>
          <w:p w:rsidR="00507987" w:rsidRPr="00647A1B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</w:rPr>
            </w:pPr>
            <w:r w:rsidRPr="00647A1B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1260" w:type="dxa"/>
          </w:tcPr>
          <w:p w:rsidR="00507987" w:rsidRPr="00647A1B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</w:rPr>
            </w:pPr>
            <w:r w:rsidRPr="00647A1B">
              <w:rPr>
                <w:rFonts w:ascii="Times New Roman" w:hAnsi="Times New Roman" w:cs="Times New Roman"/>
              </w:rPr>
              <w:t>NSUKKA</w:t>
            </w:r>
          </w:p>
        </w:tc>
        <w:tc>
          <w:tcPr>
            <w:tcW w:w="1350" w:type="dxa"/>
          </w:tcPr>
          <w:p w:rsidR="00507987" w:rsidRPr="00647A1B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</w:rPr>
            </w:pPr>
            <w:r w:rsidRPr="00647A1B">
              <w:rPr>
                <w:rFonts w:ascii="Times New Roman" w:hAnsi="Times New Roman" w:cs="Times New Roman"/>
              </w:rPr>
              <w:t>ENUGU NORTH</w:t>
            </w:r>
          </w:p>
        </w:tc>
        <w:tc>
          <w:tcPr>
            <w:tcW w:w="1980" w:type="dxa"/>
          </w:tcPr>
          <w:p w:rsidR="00507987" w:rsidRPr="00647A1B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</w:rPr>
            </w:pPr>
            <w:r w:rsidRPr="00647A1B">
              <w:rPr>
                <w:rFonts w:ascii="Times New Roman" w:hAnsi="Times New Roman" w:cs="Times New Roman"/>
              </w:rPr>
              <w:t>WASC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87" w:rsidRPr="00B9727F" w:rsidTr="001554A3">
        <w:trPr>
          <w:trHeight w:val="199"/>
        </w:trPr>
        <w:tc>
          <w:tcPr>
            <w:tcW w:w="526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2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OKOJU BASIL CHIKA</w:t>
            </w:r>
          </w:p>
        </w:tc>
        <w:tc>
          <w:tcPr>
            <w:tcW w:w="81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00" w:type="dxa"/>
          </w:tcPr>
          <w:p w:rsidR="00507987" w:rsidRDefault="00507987" w:rsidP="007A7802">
            <w:r w:rsidRPr="00633AE4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260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AWGU</w:t>
            </w:r>
          </w:p>
        </w:tc>
        <w:tc>
          <w:tcPr>
            <w:tcW w:w="1350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AWGU</w:t>
            </w:r>
          </w:p>
        </w:tc>
        <w:tc>
          <w:tcPr>
            <w:tcW w:w="1980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SSCE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87" w:rsidRPr="00B9727F" w:rsidTr="001554A3">
        <w:trPr>
          <w:trHeight w:val="410"/>
        </w:trPr>
        <w:tc>
          <w:tcPr>
            <w:tcW w:w="526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2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IHEDIKE LOVELYN N</w:t>
            </w:r>
          </w:p>
        </w:tc>
        <w:tc>
          <w:tcPr>
            <w:tcW w:w="81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:rsidR="00507987" w:rsidRDefault="00507987" w:rsidP="007A7802">
            <w:r w:rsidRPr="00633AE4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260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IGBOETITI</w:t>
            </w:r>
          </w:p>
        </w:tc>
        <w:tc>
          <w:tcPr>
            <w:tcW w:w="1350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IGBOETITI</w:t>
            </w:r>
          </w:p>
        </w:tc>
        <w:tc>
          <w:tcPr>
            <w:tcW w:w="1980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WASSC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87" w:rsidRPr="00B9727F" w:rsidTr="001554A3">
        <w:trPr>
          <w:trHeight w:val="410"/>
        </w:trPr>
        <w:tc>
          <w:tcPr>
            <w:tcW w:w="526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2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ONYELE NDUKAEGO</w:t>
            </w:r>
          </w:p>
        </w:tc>
        <w:tc>
          <w:tcPr>
            <w:tcW w:w="81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07987" w:rsidRDefault="00507987" w:rsidP="007A7802">
            <w:r w:rsidRPr="00633AE4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260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AWGU</w:t>
            </w:r>
          </w:p>
        </w:tc>
        <w:tc>
          <w:tcPr>
            <w:tcW w:w="1350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ANIKE LGDA</w:t>
            </w:r>
          </w:p>
        </w:tc>
        <w:tc>
          <w:tcPr>
            <w:tcW w:w="1980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SSCE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87" w:rsidRPr="00B9727F" w:rsidTr="001554A3">
        <w:trPr>
          <w:trHeight w:val="410"/>
        </w:trPr>
        <w:tc>
          <w:tcPr>
            <w:tcW w:w="526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32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IGWE GERALDINE</w:t>
            </w:r>
          </w:p>
        </w:tc>
        <w:tc>
          <w:tcPr>
            <w:tcW w:w="81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:rsidR="00507987" w:rsidRDefault="00507987" w:rsidP="007A7802">
            <w:r w:rsidRPr="00633AE4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260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AWGU</w:t>
            </w:r>
          </w:p>
        </w:tc>
        <w:tc>
          <w:tcPr>
            <w:tcW w:w="1350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ANIKE LGDA</w:t>
            </w:r>
          </w:p>
        </w:tc>
        <w:tc>
          <w:tcPr>
            <w:tcW w:w="1980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SSCE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87" w:rsidRPr="00B9727F" w:rsidTr="001554A3">
        <w:trPr>
          <w:trHeight w:val="609"/>
        </w:trPr>
        <w:tc>
          <w:tcPr>
            <w:tcW w:w="526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32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ODO HELEN N</w:t>
            </w:r>
          </w:p>
        </w:tc>
        <w:tc>
          <w:tcPr>
            <w:tcW w:w="81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:rsidR="00507987" w:rsidRDefault="00507987" w:rsidP="007A7802">
            <w:r w:rsidRPr="00633AE4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260" w:type="dxa"/>
          </w:tcPr>
          <w:p w:rsidR="00507987" w:rsidRPr="00647A1B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</w:rPr>
            </w:pPr>
            <w:r w:rsidRPr="00647A1B">
              <w:rPr>
                <w:rFonts w:ascii="Times New Roman" w:hAnsi="Times New Roman" w:cs="Times New Roman"/>
              </w:rPr>
              <w:t>IGBO-EZE NORTH</w:t>
            </w:r>
          </w:p>
        </w:tc>
        <w:tc>
          <w:tcPr>
            <w:tcW w:w="1350" w:type="dxa"/>
          </w:tcPr>
          <w:p w:rsidR="00507987" w:rsidRPr="00647A1B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</w:rPr>
            </w:pPr>
            <w:r w:rsidRPr="00647A1B">
              <w:rPr>
                <w:rFonts w:ascii="Times New Roman" w:hAnsi="Times New Roman" w:cs="Times New Roman"/>
              </w:rPr>
              <w:t>IGBO EZE SOUTH</w:t>
            </w:r>
          </w:p>
        </w:tc>
        <w:tc>
          <w:tcPr>
            <w:tcW w:w="1980" w:type="dxa"/>
          </w:tcPr>
          <w:p w:rsidR="00507987" w:rsidRPr="00647A1B" w:rsidRDefault="00507987" w:rsidP="007A7802">
            <w:r w:rsidRPr="00647A1B">
              <w:rPr>
                <w:rFonts w:ascii="Times New Roman" w:hAnsi="Times New Roman" w:cs="Times New Roman"/>
              </w:rPr>
              <w:t>WASSC</w:t>
            </w:r>
          </w:p>
        </w:tc>
        <w:tc>
          <w:tcPr>
            <w:tcW w:w="900" w:type="dxa"/>
          </w:tcPr>
          <w:p w:rsidR="00507987" w:rsidRPr="00647A1B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</w:rPr>
            </w:pPr>
          </w:p>
        </w:tc>
      </w:tr>
      <w:tr w:rsidR="00507987" w:rsidRPr="00B9727F" w:rsidTr="001554A3">
        <w:trPr>
          <w:trHeight w:val="410"/>
        </w:trPr>
        <w:tc>
          <w:tcPr>
            <w:tcW w:w="526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32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ODO MAUREEN NKECHI</w:t>
            </w:r>
          </w:p>
        </w:tc>
        <w:tc>
          <w:tcPr>
            <w:tcW w:w="81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:rsidR="00507987" w:rsidRDefault="00507987" w:rsidP="007A7802">
            <w:r w:rsidRPr="00633AE4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260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NSUKKA</w:t>
            </w:r>
          </w:p>
        </w:tc>
        <w:tc>
          <w:tcPr>
            <w:tcW w:w="1350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ENUGU NORTH</w:t>
            </w:r>
          </w:p>
        </w:tc>
        <w:tc>
          <w:tcPr>
            <w:tcW w:w="1980" w:type="dxa"/>
          </w:tcPr>
          <w:p w:rsidR="00507987" w:rsidRDefault="00507987" w:rsidP="007A7802">
            <w:r w:rsidRPr="00432643">
              <w:rPr>
                <w:rFonts w:ascii="Times New Roman" w:hAnsi="Times New Roman" w:cs="Times New Roman"/>
                <w:sz w:val="24"/>
                <w:szCs w:val="24"/>
              </w:rPr>
              <w:t>WASSC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87" w:rsidRPr="00B9727F" w:rsidTr="001554A3">
        <w:trPr>
          <w:trHeight w:val="199"/>
        </w:trPr>
        <w:tc>
          <w:tcPr>
            <w:tcW w:w="526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32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ONAH ANSELEM</w:t>
            </w:r>
          </w:p>
        </w:tc>
        <w:tc>
          <w:tcPr>
            <w:tcW w:w="81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00" w:type="dxa"/>
          </w:tcPr>
          <w:p w:rsidR="00507987" w:rsidRDefault="00507987" w:rsidP="007A7802">
            <w:r w:rsidRPr="00633AE4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260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NSUKKA</w:t>
            </w:r>
          </w:p>
        </w:tc>
        <w:tc>
          <w:tcPr>
            <w:tcW w:w="1350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NSUKKA</w:t>
            </w:r>
          </w:p>
        </w:tc>
        <w:tc>
          <w:tcPr>
            <w:tcW w:w="1980" w:type="dxa"/>
          </w:tcPr>
          <w:p w:rsidR="00507987" w:rsidRDefault="00507987" w:rsidP="007A7802">
            <w:r w:rsidRPr="00432643">
              <w:rPr>
                <w:rFonts w:ascii="Times New Roman" w:hAnsi="Times New Roman" w:cs="Times New Roman"/>
                <w:sz w:val="24"/>
                <w:szCs w:val="24"/>
              </w:rPr>
              <w:t>WASSC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87" w:rsidRPr="00B9727F" w:rsidTr="001554A3">
        <w:trPr>
          <w:trHeight w:val="410"/>
        </w:trPr>
        <w:tc>
          <w:tcPr>
            <w:tcW w:w="526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732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OZOUGWU HELEN</w:t>
            </w:r>
          </w:p>
        </w:tc>
        <w:tc>
          <w:tcPr>
            <w:tcW w:w="81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:rsidR="00507987" w:rsidRDefault="00507987" w:rsidP="007A7802">
            <w:r w:rsidRPr="00633AE4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260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1350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UZO-UWANI</w:t>
            </w:r>
          </w:p>
        </w:tc>
        <w:tc>
          <w:tcPr>
            <w:tcW w:w="1980" w:type="dxa"/>
          </w:tcPr>
          <w:p w:rsidR="00507987" w:rsidRDefault="00507987" w:rsidP="007A7802">
            <w:r w:rsidRPr="00432643">
              <w:rPr>
                <w:rFonts w:ascii="Times New Roman" w:hAnsi="Times New Roman" w:cs="Times New Roman"/>
                <w:sz w:val="24"/>
                <w:szCs w:val="24"/>
              </w:rPr>
              <w:t>WASSC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987" w:rsidRPr="00B9727F" w:rsidTr="001554A3">
        <w:trPr>
          <w:trHeight w:val="410"/>
        </w:trPr>
        <w:tc>
          <w:tcPr>
            <w:tcW w:w="526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32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AZUBIKE PRECIOUS ADAEZE</w:t>
            </w:r>
          </w:p>
        </w:tc>
        <w:tc>
          <w:tcPr>
            <w:tcW w:w="81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:rsidR="00507987" w:rsidRDefault="00507987" w:rsidP="007A7802">
            <w:r w:rsidRPr="00633AE4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260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NSUKKA</w:t>
            </w:r>
          </w:p>
        </w:tc>
        <w:tc>
          <w:tcPr>
            <w:tcW w:w="1350" w:type="dxa"/>
          </w:tcPr>
          <w:p w:rsidR="00507987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NSUKKA</w:t>
            </w:r>
          </w:p>
        </w:tc>
        <w:tc>
          <w:tcPr>
            <w:tcW w:w="1980" w:type="dxa"/>
          </w:tcPr>
          <w:p w:rsidR="00507987" w:rsidRDefault="00507987" w:rsidP="007A7802">
            <w:r w:rsidRPr="00432643">
              <w:rPr>
                <w:rFonts w:ascii="Times New Roman" w:hAnsi="Times New Roman" w:cs="Times New Roman"/>
                <w:sz w:val="24"/>
                <w:szCs w:val="24"/>
              </w:rPr>
              <w:t>WASSC</w:t>
            </w:r>
          </w:p>
        </w:tc>
        <w:tc>
          <w:tcPr>
            <w:tcW w:w="900" w:type="dxa"/>
          </w:tcPr>
          <w:p w:rsidR="00507987" w:rsidRPr="00B9727F" w:rsidRDefault="00507987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02" w:rsidRPr="00B9727F" w:rsidTr="001554A3">
        <w:trPr>
          <w:trHeight w:val="410"/>
        </w:trPr>
        <w:tc>
          <w:tcPr>
            <w:tcW w:w="526" w:type="dxa"/>
          </w:tcPr>
          <w:p w:rsidR="007A7802" w:rsidRDefault="007A7802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32" w:type="dxa"/>
          </w:tcPr>
          <w:p w:rsidR="007A7802" w:rsidRDefault="007A7802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IYI AUGUSTINA NKEMUKA</w:t>
            </w:r>
          </w:p>
        </w:tc>
        <w:tc>
          <w:tcPr>
            <w:tcW w:w="810" w:type="dxa"/>
          </w:tcPr>
          <w:p w:rsidR="007A7802" w:rsidRDefault="007A7802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:rsidR="007A7802" w:rsidRPr="00633AE4" w:rsidRDefault="007A7802" w:rsidP="007A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A7802" w:rsidRDefault="007A7802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A7802" w:rsidRDefault="007A7802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A7802" w:rsidRPr="00432643" w:rsidRDefault="007A7802" w:rsidP="007A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A7802" w:rsidRPr="00B9727F" w:rsidRDefault="007A7802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02" w:rsidRPr="00B9727F" w:rsidTr="001554A3">
        <w:trPr>
          <w:trHeight w:val="410"/>
        </w:trPr>
        <w:tc>
          <w:tcPr>
            <w:tcW w:w="526" w:type="dxa"/>
          </w:tcPr>
          <w:p w:rsidR="007A7802" w:rsidRDefault="007A7802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32" w:type="dxa"/>
          </w:tcPr>
          <w:p w:rsidR="007A7802" w:rsidRDefault="007A7802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OGUEBIE EMMANUEL SOMTO</w:t>
            </w:r>
          </w:p>
        </w:tc>
        <w:tc>
          <w:tcPr>
            <w:tcW w:w="810" w:type="dxa"/>
          </w:tcPr>
          <w:p w:rsidR="007A7802" w:rsidRDefault="007A7802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00" w:type="dxa"/>
          </w:tcPr>
          <w:p w:rsidR="007A7802" w:rsidRPr="00633AE4" w:rsidRDefault="007A7802" w:rsidP="007A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A7802" w:rsidRDefault="007A7802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A7802" w:rsidRDefault="007A7802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A7802" w:rsidRPr="00432643" w:rsidRDefault="007A7802" w:rsidP="007A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A7802" w:rsidRPr="00B9727F" w:rsidRDefault="007A7802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38A" w:rsidRPr="00B9727F" w:rsidTr="001554A3">
        <w:trPr>
          <w:trHeight w:val="410"/>
        </w:trPr>
        <w:tc>
          <w:tcPr>
            <w:tcW w:w="526" w:type="dxa"/>
          </w:tcPr>
          <w:p w:rsidR="00E3338A" w:rsidRDefault="00E3338A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32" w:type="dxa"/>
          </w:tcPr>
          <w:p w:rsidR="00E3338A" w:rsidRDefault="00E3338A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DIGITORUSIN OLALI</w:t>
            </w:r>
          </w:p>
        </w:tc>
        <w:tc>
          <w:tcPr>
            <w:tcW w:w="810" w:type="dxa"/>
          </w:tcPr>
          <w:p w:rsidR="00E3338A" w:rsidRDefault="00E3338A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3338A" w:rsidRPr="00633AE4" w:rsidRDefault="00E3338A" w:rsidP="007A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3338A" w:rsidRDefault="00E3338A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3338A" w:rsidRDefault="00E3338A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338A" w:rsidRPr="00432643" w:rsidRDefault="00E3338A" w:rsidP="007A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3338A" w:rsidRPr="00B9727F" w:rsidRDefault="00E3338A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0E" w:rsidRPr="00B9727F" w:rsidTr="001554A3">
        <w:trPr>
          <w:trHeight w:val="410"/>
        </w:trPr>
        <w:tc>
          <w:tcPr>
            <w:tcW w:w="526" w:type="dxa"/>
          </w:tcPr>
          <w:p w:rsidR="0013080E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32" w:type="dxa"/>
          </w:tcPr>
          <w:p w:rsidR="0013080E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BOUY ODUMEG</w:t>
            </w:r>
          </w:p>
        </w:tc>
        <w:tc>
          <w:tcPr>
            <w:tcW w:w="810" w:type="dxa"/>
          </w:tcPr>
          <w:p w:rsidR="0013080E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3080E" w:rsidRPr="00633AE4" w:rsidRDefault="0013080E" w:rsidP="007A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080E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3080E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3080E" w:rsidRPr="00432643" w:rsidRDefault="0013080E" w:rsidP="007A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3080E" w:rsidRPr="00B9727F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0E" w:rsidRPr="00B9727F" w:rsidTr="001554A3">
        <w:trPr>
          <w:trHeight w:val="410"/>
        </w:trPr>
        <w:tc>
          <w:tcPr>
            <w:tcW w:w="526" w:type="dxa"/>
          </w:tcPr>
          <w:p w:rsidR="0013080E" w:rsidRDefault="00AC7371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32" w:type="dxa"/>
          </w:tcPr>
          <w:p w:rsidR="0013080E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EMINAH URIAH IKAEBINYU</w:t>
            </w:r>
          </w:p>
        </w:tc>
        <w:tc>
          <w:tcPr>
            <w:tcW w:w="810" w:type="dxa"/>
          </w:tcPr>
          <w:p w:rsidR="0013080E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3080E" w:rsidRPr="00633AE4" w:rsidRDefault="0013080E" w:rsidP="007A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080E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3080E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3080E" w:rsidRPr="00432643" w:rsidRDefault="0013080E" w:rsidP="007A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3080E" w:rsidRPr="00B9727F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0E" w:rsidRPr="00B9727F" w:rsidTr="001554A3">
        <w:trPr>
          <w:trHeight w:val="410"/>
        </w:trPr>
        <w:tc>
          <w:tcPr>
            <w:tcW w:w="526" w:type="dxa"/>
          </w:tcPr>
          <w:p w:rsidR="0013080E" w:rsidRDefault="00AC7371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32" w:type="dxa"/>
          </w:tcPr>
          <w:p w:rsidR="0013080E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PATIENCE IGBAIFEGHA</w:t>
            </w:r>
          </w:p>
        </w:tc>
        <w:tc>
          <w:tcPr>
            <w:tcW w:w="810" w:type="dxa"/>
          </w:tcPr>
          <w:p w:rsidR="0013080E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3080E" w:rsidRPr="00633AE4" w:rsidRDefault="0013080E" w:rsidP="007A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080E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3080E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3080E" w:rsidRPr="00432643" w:rsidRDefault="0013080E" w:rsidP="007A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3080E" w:rsidRPr="00B9727F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0E" w:rsidRPr="00B9727F" w:rsidTr="001554A3">
        <w:trPr>
          <w:trHeight w:val="410"/>
        </w:trPr>
        <w:tc>
          <w:tcPr>
            <w:tcW w:w="526" w:type="dxa"/>
          </w:tcPr>
          <w:p w:rsidR="0013080E" w:rsidRDefault="00AC7371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32" w:type="dxa"/>
          </w:tcPr>
          <w:p w:rsidR="0013080E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ADAKA JEPHTHAHA</w:t>
            </w:r>
          </w:p>
        </w:tc>
        <w:tc>
          <w:tcPr>
            <w:tcW w:w="810" w:type="dxa"/>
          </w:tcPr>
          <w:p w:rsidR="0013080E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3080E" w:rsidRPr="00633AE4" w:rsidRDefault="0013080E" w:rsidP="007A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080E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3080E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3080E" w:rsidRPr="00432643" w:rsidRDefault="0013080E" w:rsidP="007A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3080E" w:rsidRPr="00B9727F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0E" w:rsidRPr="00B9727F" w:rsidTr="001554A3">
        <w:trPr>
          <w:trHeight w:val="410"/>
        </w:trPr>
        <w:tc>
          <w:tcPr>
            <w:tcW w:w="526" w:type="dxa"/>
          </w:tcPr>
          <w:p w:rsidR="0013080E" w:rsidRDefault="00AC7371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32" w:type="dxa"/>
          </w:tcPr>
          <w:p w:rsidR="0013080E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FYNEMAN NITHMAN</w:t>
            </w:r>
          </w:p>
        </w:tc>
        <w:tc>
          <w:tcPr>
            <w:tcW w:w="810" w:type="dxa"/>
          </w:tcPr>
          <w:p w:rsidR="0013080E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3080E" w:rsidRPr="00633AE4" w:rsidRDefault="0013080E" w:rsidP="007A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080E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3080E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3080E" w:rsidRPr="00432643" w:rsidRDefault="0013080E" w:rsidP="007A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3080E" w:rsidRPr="00B9727F" w:rsidRDefault="0013080E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71" w:rsidRPr="00B9727F" w:rsidTr="001554A3">
        <w:trPr>
          <w:trHeight w:val="410"/>
        </w:trPr>
        <w:tc>
          <w:tcPr>
            <w:tcW w:w="526" w:type="dxa"/>
          </w:tcPr>
          <w:p w:rsidR="00AC7371" w:rsidRDefault="00AC7371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32" w:type="dxa"/>
          </w:tcPr>
          <w:p w:rsidR="00AC7371" w:rsidRDefault="00AC7371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GLORIA ANDREW</w:t>
            </w:r>
          </w:p>
        </w:tc>
        <w:tc>
          <w:tcPr>
            <w:tcW w:w="810" w:type="dxa"/>
          </w:tcPr>
          <w:p w:rsidR="00AC7371" w:rsidRDefault="00AC7371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C7371" w:rsidRPr="00633AE4" w:rsidRDefault="00AC7371" w:rsidP="007A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C7371" w:rsidRDefault="00AC7371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C7371" w:rsidRDefault="00AC7371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C7371" w:rsidRPr="00432643" w:rsidRDefault="00AC7371" w:rsidP="007A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C7371" w:rsidRPr="00B9727F" w:rsidRDefault="00AC7371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71" w:rsidRPr="00B9727F" w:rsidTr="001554A3">
        <w:trPr>
          <w:trHeight w:val="410"/>
        </w:trPr>
        <w:tc>
          <w:tcPr>
            <w:tcW w:w="526" w:type="dxa"/>
          </w:tcPr>
          <w:p w:rsidR="00AC7371" w:rsidRDefault="00AC7371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32" w:type="dxa"/>
          </w:tcPr>
          <w:p w:rsidR="00AC7371" w:rsidRDefault="00AC7371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CLIFFORD PROGRESS</w:t>
            </w:r>
          </w:p>
        </w:tc>
        <w:tc>
          <w:tcPr>
            <w:tcW w:w="810" w:type="dxa"/>
          </w:tcPr>
          <w:p w:rsidR="00AC7371" w:rsidRDefault="00AC7371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C7371" w:rsidRPr="00633AE4" w:rsidRDefault="00AC7371" w:rsidP="007A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C7371" w:rsidRDefault="00AC7371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C7371" w:rsidRDefault="00AC7371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C7371" w:rsidRPr="00432643" w:rsidRDefault="00AC7371" w:rsidP="007A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C7371" w:rsidRPr="00B9727F" w:rsidRDefault="00AC7371" w:rsidP="007A7802">
            <w:pPr>
              <w:tabs>
                <w:tab w:val="left" w:pos="5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987" w:rsidRPr="00B9727F" w:rsidRDefault="00507987" w:rsidP="00507987">
      <w:pPr>
        <w:rPr>
          <w:rFonts w:ascii="Times New Roman" w:hAnsi="Times New Roman" w:cs="Times New Roman"/>
          <w:b/>
          <w:sz w:val="24"/>
          <w:szCs w:val="24"/>
        </w:rPr>
      </w:pPr>
      <w:r w:rsidRPr="00B9727F">
        <w:rPr>
          <w:rFonts w:ascii="Times New Roman" w:hAnsi="Times New Roman" w:cs="Times New Roman"/>
          <w:b/>
          <w:sz w:val="24"/>
          <w:szCs w:val="24"/>
        </w:rPr>
        <w:t>Instructions to Candidates Offered Provisional Admission for the 2019/2020 Academic Session</w:t>
      </w:r>
    </w:p>
    <w:p w:rsidR="00507987" w:rsidRPr="00B9727F" w:rsidRDefault="00507987" w:rsidP="00507987">
      <w:pPr>
        <w:rPr>
          <w:rFonts w:ascii="Times New Roman" w:hAnsi="Times New Roman" w:cs="Times New Roman"/>
          <w:sz w:val="24"/>
          <w:szCs w:val="24"/>
        </w:rPr>
      </w:pPr>
      <w:r w:rsidRPr="00B9727F">
        <w:rPr>
          <w:rFonts w:ascii="Times New Roman" w:hAnsi="Times New Roman" w:cs="Times New Roman"/>
          <w:sz w:val="24"/>
          <w:szCs w:val="24"/>
        </w:rPr>
        <w:t>Candidates offered provisional admission are requested to adopt the following guidelines to regularize their acceptance of the offer:</w:t>
      </w:r>
    </w:p>
    <w:p w:rsidR="00507987" w:rsidRPr="00B9727F" w:rsidRDefault="00507987" w:rsidP="0050798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9727F">
        <w:rPr>
          <w:rFonts w:ascii="Times New Roman" w:hAnsi="Times New Roman" w:cs="Times New Roman"/>
          <w:sz w:val="24"/>
          <w:szCs w:val="24"/>
        </w:rPr>
        <w:t>1.</w:t>
      </w:r>
      <w:r w:rsidRPr="00B9727F">
        <w:rPr>
          <w:rFonts w:ascii="Times New Roman" w:hAnsi="Times New Roman" w:cs="Times New Roman"/>
          <w:sz w:val="24"/>
          <w:szCs w:val="24"/>
        </w:rPr>
        <w:tab/>
        <w:t>Visit the University of Nigeria website (</w:t>
      </w:r>
      <w:hyperlink r:id="rId4" w:history="1">
        <w:r w:rsidRPr="00B9727F">
          <w:rPr>
            <w:rStyle w:val="Hyperlink"/>
            <w:rFonts w:ascii="Times New Roman" w:hAnsi="Times New Roman" w:cs="Times New Roman"/>
            <w:sz w:val="24"/>
            <w:szCs w:val="24"/>
          </w:rPr>
          <w:t>www.unn.edu.ng</w:t>
        </w:r>
      </w:hyperlink>
      <w:r w:rsidRPr="00B9727F">
        <w:rPr>
          <w:rFonts w:ascii="Times New Roman" w:hAnsi="Times New Roman" w:cs="Times New Roman"/>
          <w:sz w:val="24"/>
          <w:szCs w:val="24"/>
        </w:rPr>
        <w:t xml:space="preserve">) log in your form number to generate and download a payment invoice which contains a </w:t>
      </w:r>
      <w:proofErr w:type="spellStart"/>
      <w:r w:rsidRPr="00B9727F">
        <w:rPr>
          <w:rFonts w:ascii="Times New Roman" w:hAnsi="Times New Roman" w:cs="Times New Roman"/>
          <w:sz w:val="24"/>
          <w:szCs w:val="24"/>
        </w:rPr>
        <w:t>Remitta</w:t>
      </w:r>
      <w:proofErr w:type="spellEnd"/>
      <w:r w:rsidRPr="00B9727F">
        <w:rPr>
          <w:rFonts w:ascii="Times New Roman" w:hAnsi="Times New Roman" w:cs="Times New Roman"/>
          <w:sz w:val="24"/>
          <w:szCs w:val="24"/>
        </w:rPr>
        <w:t xml:space="preserve"> number, the invoice will enable you to make payment at any Commercial Bank.</w:t>
      </w:r>
    </w:p>
    <w:p w:rsidR="00507987" w:rsidRPr="00B9727F" w:rsidRDefault="00507987" w:rsidP="0050798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9727F">
        <w:rPr>
          <w:rFonts w:ascii="Times New Roman" w:hAnsi="Times New Roman" w:cs="Times New Roman"/>
          <w:sz w:val="24"/>
          <w:szCs w:val="24"/>
        </w:rPr>
        <w:t>2.</w:t>
      </w:r>
      <w:r w:rsidRPr="00B9727F">
        <w:rPr>
          <w:rFonts w:ascii="Times New Roman" w:hAnsi="Times New Roman" w:cs="Times New Roman"/>
          <w:sz w:val="24"/>
          <w:szCs w:val="24"/>
        </w:rPr>
        <w:tab/>
        <w:t xml:space="preserve">Download and complete the acceptance of admission and other related forms. </w:t>
      </w:r>
    </w:p>
    <w:p w:rsidR="00507987" w:rsidRPr="00B9727F" w:rsidRDefault="00507987" w:rsidP="00507987">
      <w:pPr>
        <w:tabs>
          <w:tab w:val="left" w:pos="1290"/>
          <w:tab w:val="left" w:pos="5322"/>
        </w:tabs>
        <w:rPr>
          <w:rFonts w:ascii="Times New Roman" w:hAnsi="Times New Roman" w:cs="Times New Roman"/>
          <w:sz w:val="24"/>
          <w:szCs w:val="24"/>
        </w:rPr>
      </w:pPr>
      <w:r w:rsidRPr="00B9727F">
        <w:rPr>
          <w:rFonts w:ascii="Times New Roman" w:hAnsi="Times New Roman" w:cs="Times New Roman"/>
          <w:sz w:val="24"/>
          <w:szCs w:val="24"/>
        </w:rPr>
        <w:tab/>
      </w:r>
      <w:r w:rsidRPr="00B9727F">
        <w:rPr>
          <w:rFonts w:ascii="Times New Roman" w:hAnsi="Times New Roman" w:cs="Times New Roman"/>
          <w:sz w:val="24"/>
          <w:szCs w:val="24"/>
        </w:rPr>
        <w:tab/>
      </w:r>
    </w:p>
    <w:p w:rsidR="002249F1" w:rsidRDefault="002249F1" w:rsidP="005079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7987" w:rsidRPr="002249F1" w:rsidRDefault="00507987" w:rsidP="0050798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249F1">
        <w:rPr>
          <w:rFonts w:ascii="Times New Roman" w:hAnsi="Times New Roman" w:cs="Times New Roman"/>
          <w:b/>
          <w:sz w:val="24"/>
          <w:szCs w:val="24"/>
        </w:rPr>
        <w:t xml:space="preserve">Dr. Chris C. </w:t>
      </w:r>
      <w:proofErr w:type="spellStart"/>
      <w:r w:rsidRPr="002249F1">
        <w:rPr>
          <w:rFonts w:ascii="Times New Roman" w:hAnsi="Times New Roman" w:cs="Times New Roman"/>
          <w:b/>
          <w:sz w:val="24"/>
          <w:szCs w:val="24"/>
        </w:rPr>
        <w:t>Igbokwe</w:t>
      </w:r>
      <w:proofErr w:type="spellEnd"/>
    </w:p>
    <w:p w:rsidR="00507987" w:rsidRPr="00B9727F" w:rsidRDefault="00507987" w:rsidP="005079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727F">
        <w:rPr>
          <w:rFonts w:ascii="Times New Roman" w:hAnsi="Times New Roman" w:cs="Times New Roman"/>
          <w:sz w:val="24"/>
          <w:szCs w:val="24"/>
        </w:rPr>
        <w:t xml:space="preserve">Registrar </w:t>
      </w:r>
    </w:p>
    <w:p w:rsidR="00010CD2" w:rsidRDefault="00010CD2" w:rsidP="00A41EB8">
      <w:pPr>
        <w:tabs>
          <w:tab w:val="left" w:pos="5171"/>
        </w:tabs>
        <w:rPr>
          <w:rFonts w:ascii="Times New Roman" w:hAnsi="Times New Roman" w:cs="Times New Roman"/>
          <w:sz w:val="24"/>
          <w:szCs w:val="24"/>
        </w:rPr>
      </w:pPr>
    </w:p>
    <w:sectPr w:rsidR="00010CD2" w:rsidSect="00C54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13B77"/>
    <w:rsid w:val="00010CD2"/>
    <w:rsid w:val="00017CD1"/>
    <w:rsid w:val="0003324C"/>
    <w:rsid w:val="000469BB"/>
    <w:rsid w:val="00063DA4"/>
    <w:rsid w:val="000A76D5"/>
    <w:rsid w:val="000B605E"/>
    <w:rsid w:val="000D1C18"/>
    <w:rsid w:val="000F56AA"/>
    <w:rsid w:val="001120B7"/>
    <w:rsid w:val="00113AF9"/>
    <w:rsid w:val="0013080E"/>
    <w:rsid w:val="001341E3"/>
    <w:rsid w:val="00135BC3"/>
    <w:rsid w:val="001554A3"/>
    <w:rsid w:val="002249F1"/>
    <w:rsid w:val="002941B4"/>
    <w:rsid w:val="002A1C69"/>
    <w:rsid w:val="002B5DDA"/>
    <w:rsid w:val="002D0783"/>
    <w:rsid w:val="003A2074"/>
    <w:rsid w:val="003E610F"/>
    <w:rsid w:val="00414C62"/>
    <w:rsid w:val="004461BD"/>
    <w:rsid w:val="00464B5D"/>
    <w:rsid w:val="004A58BC"/>
    <w:rsid w:val="004D6968"/>
    <w:rsid w:val="00507987"/>
    <w:rsid w:val="0051127F"/>
    <w:rsid w:val="00526CF3"/>
    <w:rsid w:val="0053114E"/>
    <w:rsid w:val="00534BC6"/>
    <w:rsid w:val="00581BC1"/>
    <w:rsid w:val="00595D7D"/>
    <w:rsid w:val="005A0A32"/>
    <w:rsid w:val="006129B1"/>
    <w:rsid w:val="00622D1C"/>
    <w:rsid w:val="00624873"/>
    <w:rsid w:val="00647A1B"/>
    <w:rsid w:val="0066584C"/>
    <w:rsid w:val="006F5EC0"/>
    <w:rsid w:val="00700890"/>
    <w:rsid w:val="007017D2"/>
    <w:rsid w:val="007037A2"/>
    <w:rsid w:val="007A62E4"/>
    <w:rsid w:val="007A7802"/>
    <w:rsid w:val="007B6D54"/>
    <w:rsid w:val="00835464"/>
    <w:rsid w:val="008430CC"/>
    <w:rsid w:val="00876859"/>
    <w:rsid w:val="00966796"/>
    <w:rsid w:val="009D4643"/>
    <w:rsid w:val="00A27148"/>
    <w:rsid w:val="00A34461"/>
    <w:rsid w:val="00A417A2"/>
    <w:rsid w:val="00A41EB8"/>
    <w:rsid w:val="00A4582C"/>
    <w:rsid w:val="00AB53E4"/>
    <w:rsid w:val="00AC7371"/>
    <w:rsid w:val="00B17509"/>
    <w:rsid w:val="00B20FF3"/>
    <w:rsid w:val="00B27F76"/>
    <w:rsid w:val="00B3326D"/>
    <w:rsid w:val="00B55FD9"/>
    <w:rsid w:val="00B57606"/>
    <w:rsid w:val="00B6365D"/>
    <w:rsid w:val="00B85EB7"/>
    <w:rsid w:val="00B92F95"/>
    <w:rsid w:val="00B9727F"/>
    <w:rsid w:val="00C10068"/>
    <w:rsid w:val="00C15030"/>
    <w:rsid w:val="00C211F1"/>
    <w:rsid w:val="00C50EFA"/>
    <w:rsid w:val="00C54094"/>
    <w:rsid w:val="00C8394A"/>
    <w:rsid w:val="00D0164D"/>
    <w:rsid w:val="00D12389"/>
    <w:rsid w:val="00D13B77"/>
    <w:rsid w:val="00D376B4"/>
    <w:rsid w:val="00D52CE3"/>
    <w:rsid w:val="00E017FE"/>
    <w:rsid w:val="00E23B38"/>
    <w:rsid w:val="00E3338A"/>
    <w:rsid w:val="00EA7023"/>
    <w:rsid w:val="00EB274F"/>
    <w:rsid w:val="00ED7499"/>
    <w:rsid w:val="00EE7EA7"/>
    <w:rsid w:val="00F01D5D"/>
    <w:rsid w:val="00F04EFB"/>
    <w:rsid w:val="00F116BB"/>
    <w:rsid w:val="00F85D2B"/>
    <w:rsid w:val="00FA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B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13B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3B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n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</dc:creator>
  <cp:lastModifiedBy>AMEN</cp:lastModifiedBy>
  <cp:revision>3</cp:revision>
  <cp:lastPrinted>2019-12-13T23:07:00Z</cp:lastPrinted>
  <dcterms:created xsi:type="dcterms:W3CDTF">2020-01-22T14:36:00Z</dcterms:created>
  <dcterms:modified xsi:type="dcterms:W3CDTF">2020-01-28T09:00:00Z</dcterms:modified>
</cp:coreProperties>
</file>