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F79" w:rsidRPr="00E870B7" w:rsidRDefault="008C4F79" w:rsidP="00E870B7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E870B7">
        <w:rPr>
          <w:rFonts w:ascii="Times New Roman" w:hAnsi="Times New Roman"/>
          <w:b/>
          <w:sz w:val="20"/>
          <w:szCs w:val="20"/>
        </w:rPr>
        <w:t>UNIVERSITY OF NIGERIA, NSUKKA</w:t>
      </w:r>
    </w:p>
    <w:p w:rsidR="008C4F79" w:rsidRDefault="008C4F79" w:rsidP="00E870B7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E870B7">
        <w:rPr>
          <w:rFonts w:ascii="Times New Roman" w:hAnsi="Times New Roman"/>
          <w:b/>
          <w:sz w:val="20"/>
          <w:szCs w:val="20"/>
        </w:rPr>
        <w:t>HIGHER TECHNICAL OFFICERS FOR ICT TRAINING</w:t>
      </w:r>
    </w:p>
    <w:p w:rsidR="00543B00" w:rsidRDefault="00543B00" w:rsidP="00E870B7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Nsukka Campus</w:t>
      </w:r>
    </w:p>
    <w:p w:rsidR="00543B00" w:rsidRPr="00543B00" w:rsidRDefault="00543B00" w:rsidP="00543B00">
      <w:pPr>
        <w:spacing w:after="0" w:line="240" w:lineRule="auto"/>
        <w:jc w:val="right"/>
        <w:rPr>
          <w:rFonts w:ascii="Times New Roman" w:hAnsi="Times New Roman"/>
          <w:i/>
          <w:sz w:val="20"/>
        </w:rPr>
      </w:pPr>
      <w:r w:rsidRPr="00543B00">
        <w:rPr>
          <w:rFonts w:ascii="Times New Roman" w:hAnsi="Times New Roman"/>
          <w:b/>
          <w:i/>
          <w:sz w:val="18"/>
          <w:szCs w:val="20"/>
        </w:rPr>
        <w:t>Those whose names are not included in the list should report to the ICT Director on Monday 28</w:t>
      </w:r>
      <w:r w:rsidRPr="00543B00">
        <w:rPr>
          <w:rFonts w:ascii="Times New Roman" w:hAnsi="Times New Roman"/>
          <w:b/>
          <w:i/>
          <w:sz w:val="18"/>
          <w:szCs w:val="20"/>
          <w:vertAlign w:val="superscript"/>
        </w:rPr>
        <w:t>th</w:t>
      </w:r>
      <w:r w:rsidRPr="00543B00">
        <w:rPr>
          <w:rFonts w:ascii="Times New Roman" w:hAnsi="Times New Roman"/>
          <w:b/>
          <w:i/>
          <w:sz w:val="18"/>
          <w:szCs w:val="20"/>
        </w:rPr>
        <w:t xml:space="preserve"> October 2019 @ 8am</w:t>
      </w:r>
      <w:r>
        <w:rPr>
          <w:rFonts w:ascii="Times New Roman" w:hAnsi="Times New Roman"/>
          <w:b/>
          <w:i/>
          <w:sz w:val="18"/>
          <w:szCs w:val="20"/>
        </w:rPr>
        <w:t xml:space="preserve"> @ ICT-ACCESS BANK Centre</w:t>
      </w:r>
    </w:p>
    <w:tbl>
      <w:tblPr>
        <w:tblStyle w:val="TableGrid"/>
        <w:tblpPr w:leftFromText="180" w:rightFromText="180" w:vertAnchor="page" w:horzAnchor="margin" w:tblpXSpec="center" w:tblpY="1726"/>
        <w:tblW w:w="13860" w:type="dxa"/>
        <w:tblLayout w:type="fixed"/>
        <w:tblLook w:val="04A0"/>
      </w:tblPr>
      <w:tblGrid>
        <w:gridCol w:w="495"/>
        <w:gridCol w:w="3213"/>
        <w:gridCol w:w="990"/>
        <w:gridCol w:w="1350"/>
        <w:gridCol w:w="1170"/>
        <w:gridCol w:w="2160"/>
        <w:gridCol w:w="3150"/>
        <w:gridCol w:w="1332"/>
      </w:tblGrid>
      <w:tr w:rsidR="00E870B7" w:rsidRPr="00E870B7" w:rsidTr="0062667D">
        <w:trPr>
          <w:trHeight w:val="331"/>
        </w:trPr>
        <w:tc>
          <w:tcPr>
            <w:tcW w:w="13860" w:type="dxa"/>
            <w:gridSpan w:val="8"/>
            <w:vAlign w:val="bottom"/>
          </w:tcPr>
          <w:p w:rsid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GROUP ONE</w:t>
            </w:r>
          </w:p>
          <w:p w:rsidR="007C73B5" w:rsidRDefault="007C73B5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8.30am – 10.30am</w:t>
            </w:r>
          </w:p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S/n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Name (surname first)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Staff number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Designation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Date of Appoinmt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Dept of 1</w:t>
            </w:r>
            <w:r w:rsidRPr="00E870B7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st</w:t>
            </w: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 xml:space="preserve"> Degree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Email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Phone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WORKS SERVICES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Asogwa Emmanuel Chinonye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SS16325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19-06-2019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COMPUTER EDU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chinonye.asogw@unn.edu.ng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08068534294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AchimeUchenna v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SS13670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01-11-2017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BUSINESS ADMIN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uchenna.achime@unn.edu.ng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07031187080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AguChidiebere v.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SS14275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chidiebere.agu@unn.edu.ng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07030847545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Ajani MujidatAjoke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SS16215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03-06-2019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POL/SC (EDU)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emjayadeyem@gmail.com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08022557565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AjideTosin James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SS16180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23-05-2019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HISTORY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tosin.ajide@unn.edu.ng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07033244733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AlatiseIdowu Sunday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SS16238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03-06-2019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ECONOMICS ED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sunday.alatise@unn.edu.ng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07054273138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Aniegbona Pascal 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SS15794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08-04-2019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SC.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pascal.aniebona.@unn.edu.ng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07062509507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Anyachonkeya A.C.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SS16219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25-05-2019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ACCOUNTANCY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chuks.anyachonkeya@unn.edu.ng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08064272193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Asadu Godwin 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SS16184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07-06-2019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PSYCHOLOGY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godwin.asadu@unn.edu.ng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09062706867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Asogwa Christian C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SS16280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14-06-2019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PSYCHOLOGY 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christian.asogwa@unn.edu.ng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08069396452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Chekwube Igbo B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SS15801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11-03-2019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GEOLOGY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chekwube.igbo@unn.edu.ng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08060436304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Emesiani Abigail Benjamin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SS16308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17-06-2019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COMPTUER SC./STAT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abigail.emesiani@unn.edu.ng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08038741505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Engr. IkOgbonna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SS15839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27-03-2019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ELECTIRCAL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jerry.ikechukwu@unn.edu.ng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08030946134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Enwere Benjamin Eze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SS16434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ENGR.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ELECT/ELECT ENGR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enwere.benjamin@unn.edu.ng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08039508326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Francis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SS14131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ndubuisi.eze@unn.edu.ng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07033254605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EzemaIkechukwu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ikechukwu.emeka@unn.edu.ng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08069646097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EzugwuKelechi T.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SS15057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kellydivinet@gmail.com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07032237145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Ibijade Martha Omoseye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SS16230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03-06-2019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ENGLISH EDU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martha.ibijade@unn.edu.ng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07069413003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LadegbuwaOlumideOlsegun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SS16172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03-06-2019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FINE AND APPLIED ART ED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olumide.ladegbuwa@unn.edu.ng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07038196884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NduChinonyerem V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SS15774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19-02-2019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FINANCE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Chinonyerem.ndu@unn.edu.ng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08063686095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NdukweOnyekachi G.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SS13694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08037367929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22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NnajiTobechukwu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SS13386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nnajichiamaka@unn.edu.ng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08063285649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Nwankwo Anthony K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SS15989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29-04-2019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MICROBIOLOGY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kenechukwu.nwankwo@unn.edu.ng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08166698109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NwankwoChukwuebuka J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SS13168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03-10-2017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CIVIL ENGINEERING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chukwuebuka.nwankwo@unn.edung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08062913279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Nwokolo Juliana 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SS15737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05-02-2019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EDU/ENGLISH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ifeyinwa,nwokolo@unn.edu.ng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08064741517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Nwosu George C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SS16432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ENGR.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18-04-2019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ELECT/ELECT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georgenwosu@unn.edu.ng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08121850573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OdoNobertEjike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SS16282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14-06-2019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PUB. DMIN @ LGVT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nobert.ejike@unn.edu.ng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08061179850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OdubiyiAdenyiyi 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SS3354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30-08-2017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ESTATE MGNT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adeniyi.odubiyi@unn.edu.ng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08033757065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OdubiyiAdeniyiOluwaseun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SS13354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nodubiyi@gmail.com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08033757065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OmotaraYunusAjibola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SS16179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28-05-2019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PURCHASING &amp; SUPPLY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yunus.omotara@unn.edu.ng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08037640056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OnyeahialamEjike Kingsley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SS16173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06-06-2019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EDU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ejike.onyeahualam@unn.edu.ng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08068781166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OwohChidinma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SS12950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TP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18-07-2019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STAT.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2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chidinma.owoh@unn.edu.ng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07038377915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UgwuEbereGodsfavour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SS15796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21-02-2019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 &amp; ANTHRO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eberefavour@unn.edu.ng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07066927299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Ugwuda Alexander 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SS16290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14-06-2019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ELECTRICAL ENGR.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alexander.ugwuda@unn.edu.ng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07032566660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Ugwuoke Christopher 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11.16463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ENGR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25-06-2019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MET &amp; MAT ENGR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christopher.ugwuoke@unn.edu.ng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08060334640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YekiniAkeem A. B.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SS13353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akeem.yekini@unn.edu.ng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07033778148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EzeIfeoma Joy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SS15818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13-03-2019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MASS COMM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07065981456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Ogbuishi Celestine 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SS16035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20-04-2019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CHEM ENGNR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celestinejohn33@gmail.com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08034840360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Abah David Adakole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SS16010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03-05-2019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PUB. ADMIN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adakoled281@gmail.com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08135175688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Mamah Daniel Nnaemeka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SS15782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07-03-2019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GEOLOGY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daniel.mamah@unn.edu.ng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09062158869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Aniebona Jude 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SS16020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7-05-2019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GEO/SURVEYING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eaniebona@yahoo.com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08125382769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AbaluChioma Love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SS16449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21-06-2019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MASS COMM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chioma.love@unn.edu.ng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07036760648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Mmuoh Charles Chinedu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SS15805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05-03-2019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PUBLIC ADMIN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3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charles.chinedu@unn.edu.ng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08037909616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PG SCHOOL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AjogwuIfeanyi R.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SS.13388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ajogwurobinson@unn.edu.ng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08033731551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DidigwuNnamdi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SS. 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Nnamdi.didigwu@unn.edu.ng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08030916419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Ogbu Joshua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SS.14396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HTO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Joshua.ogbu@unn.edu.ng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08109106471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Nwokoro Christian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SS.13624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Maduabuchi.nwokoro@unn.edu.ng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08068285946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EzejaLovina G.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SS.13703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ezeralovina@unn.edu.ng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08165323907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OdunukweChukwujimaka A.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SS.14546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Chukwujimaka.odunukwe@unn.edu.ng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07066736448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OguekusiNdubuisi A.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SS.14497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Ndubuisi.oguekusi@unn.edu.ng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07035177456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Madumere Victor I.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SS.13890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Victor.madumere@unn.edu.ng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08136072006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VC’S OFFICE 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AsikeChinedu F.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SS.14997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29/11/2017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Sociology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asuikechime@gmail.com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08063354420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Okoye Charles Chidi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SS.16440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18/04/2019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Adult Ed. Comm. Dev.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08063278465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Ogbonnaya Charity C.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SS.13133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Chinenyenwa.ogbonnaya@unn.edu.ng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08166545663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OnwukaChidinma I.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SS.14200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Ifeyinwa.onwuka@unn.edu.ng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08062171336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MamahCalistus I.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proficmamah@yahoo.com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08036455019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Chikani Thaddeus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SS.12996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chikanithaddeus@unn.edu.ng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08037367985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Agbo Goodness 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SS.14543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Good.agbor@unn.edu.ng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08032340369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Okafor Joy 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SS.14045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amchuzy@yahoo.com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08149424382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Amadi Rose 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SS.13590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amidiroseuche@gmail.com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08036838582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Ofoha Donaldson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SS.13072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Ofoha.donaldson@unn.edu.ng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08037998663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VC’S OFFICE II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Okoroafor Augustine Obaa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SS.13152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Augustine.okoroafor@unn.edu.ng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08035689851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OkoyeIkechukwu R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Remigius.okoye@unn.edu.ng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08034226174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OdonuSobechi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SS.11918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Sobechi.odonu@unn.edu.ng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08038925309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AneiokAkpan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SS.13868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Anefiok.akpan@unn.edu.ng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07061369840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OgboguChukwueike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SS.14153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Izuchukwu.ogbogu@unn.edu.ng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08035421595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EzehAumuchechiChinwoke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SS.14158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Amuchechi.ezeh@unn.edu.ng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08036387020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JAC Nkokelonye ESQ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SS.13420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nkokelonyeamara@unn.edu.ng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09053549598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Okoro Edith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SS.14819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Edith.okoro1983@gmail.com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08032764428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Achiuwa Victory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SS,14057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achiwuavictory@unn.edu.ng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08032702516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NnajiOluchi Charity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SS.14201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Oluchicharity2819@gmail.com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07060862846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EzejieguChinelo Florence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SS.12795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Chinelo.ezejegu@unn.edu.ng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08037843156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OnyeadorChidera Michael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SS.13227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Chidera.onyeador@unn.edu.ng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08136440405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VC’S OFFICE III (Youth F.R)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  <w:highlight w:val="yellow"/>
              </w:rPr>
              <w:t>Ibole Doris 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SS.13171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Tech. Instr.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ED/Social Studies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Doris.ibole@unn.edu.ng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08133501821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Christiana 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SS.13204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Mass Communication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Lebechi.eze@unn.edu.ng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08062632763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EjioforNkechi Faith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SS.13436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ENG/Lit. Studies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Faith.ejiofor@unn.edu.ng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08061503405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EzemaAnthoniaUka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Anthoria.ezema@unn.edu.ng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08063195916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VC’S Office (Lion Gadget/Tech)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IzunduChikeluba Godfrey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SS.16418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Engineering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4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Chikeluba.izundu@unn.edu.ng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07034514265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Odo Helen Ngbosorochukwu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SS.14065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28/02/2018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Edu. Igbo/Linguistics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08060204453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  <w:highlight w:val="yellow"/>
              </w:rPr>
              <w:t>AdurotaOlalekan Francis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SS.15874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14/03/2019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 English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4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Olalekan.francis@unn.edu.ng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08061329335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ObidiozorChiamaka Jennifer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SS.15789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04/03/2019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Pure&amp;Ind.Chemistry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4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Chiamaka.obidiozor@unn.edu.ng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08034956134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 xml:space="preserve">BURSARY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UwaezuokeLilianIjeoma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31/05/2019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Bus. Admin &amp; MGT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08060431643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Unaka Sabina Chinaza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SS.16214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31/05/2019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Business Admin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08034511496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SENATE AFFAIRS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Anosike Justin Ogechukwu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SS.14341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24/10/2017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ENG. LAN. EDU.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Ogechukwu.anosike@unn.edu.ng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08037093129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AkinboyeYemisi H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SS.14318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02/11/2017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 ADMIN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Yemisi.akinboye@unn.edu.ng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08068786185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PERSONNEL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AlaukwuObinnaya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SS.13746 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alansconsultservices@gmail.com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08030919387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Akpan Charles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SS.13065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Enobong.akpan@unn.edu.ng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08077776814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OnuzurikeAmarachi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SS.13631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Onuzurike.amarachi@unn.edu.ng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08033751375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UgwuAmarachi  S.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SS.12873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T.O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amaraugwus@gmail.com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08037495349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Akpan Grace Charlie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SS.13234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T.O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17/10/2017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Pub. Admin.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Grace.akpan@unn.edu.ng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08065835743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UgwokeChukwuchebeObiagulu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SS.13851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Obitex432@gmail.com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08037723296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UgwuonahAugustinaNwameka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SS.13110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ugwuonahaugustina@unn.edu.ng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07031266715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CAREERS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Maduekewe K. Obiageli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SS.13417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Obiageli.maduekwe@unn.edu.ng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08052401126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Juliana U.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SS.13408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Juliana.eze@unn.edu.ng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08037937408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AdeyanjuOlabisi F.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SS.13396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TO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08/08/2017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Accounting Education 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alabisiabu@gmail.com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08035245371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AnthoniaIyamanbhor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SS.13366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Anthonia.iyamanbhor@unn.edu.ng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07035928159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OranyeChinenye J.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SS.13401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08066008327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OmowaYemisi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SS.13385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Yemisi.omowa@unn.edu.ng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08067948470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Ugwumah Jude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SS.14505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Jude.ugwumah@unn.edu.ng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08060905861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RECORDS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IlukweUchechukwu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SS.15050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31/05/2018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Business Admin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4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Oforma.ilukwe@unn.edu.ng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08038741338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Akulue Samuel Chekwube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SS.16015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26/04/2019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POLITICAL SCIENCE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4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Samuel.Akulue@unn.edu.ng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07035481641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Omeh Rosemary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SS.15481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T.O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19/12/2018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Secretarial Education 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4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Rosemary.Omeh@unn.edu.ng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08067714626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Okafor Rita Onyinye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SS.15409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18/11/2018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Banking And Finance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4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Onyinyerita.Okafor@unn.edu.ng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08063154340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Ezema Jennifer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SS.15577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4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Ezema.Odechi@unn.edu.ng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09068666192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MbaNnenne A.K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SS.12708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01/06/2017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Social Science/SOS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4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Mba.Nnenne@unn.edu.ng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07038680104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AsaduFideliaUkamaka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SS.15570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20/12/2018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Education/Physics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Ukamaka.</w:t>
            </w:r>
            <w:hyperlink r:id="rId49" w:history="1">
              <w:r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asadu@unn.edu.ng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08060795451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Blessing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SS.16097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T.O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23/05/2019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Blessing.Nwanneka@unn.edu.ng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07035290792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UdehAnthonia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SS.15403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T.O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17/12/2018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Education/SOS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Anthonia.udeh@unn.edu.ng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08036754241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SEPU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EzeAnayochukwu B.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SS.14021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Eze.anayo@unn.edu.ng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08162201144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NwokoroChinedu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SS.14490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Nwokoro.chinedu@unn.edu.ng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08067093624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tabs>
                <w:tab w:val="left" w:pos="720"/>
              </w:tabs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OgbaaChidinma J.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SS.12976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Chidinma.ogbaa@unn.edu.ng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08060794774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INSTITUTE OF EDUCATION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EchetabuOgochukwu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SS.13445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Vivian.echetabu@unn.edu.ng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08039306233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 xml:space="preserve">Imeri Samuel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SS.13466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samuelimeri@unn.edu.ng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08062691672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EwahOnorchie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SS.13512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T.O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Onorchie.ewah@unn.edu.ng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08083707305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OnunkwoNgozi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SS.13451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T.O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Ngozi.udeoba@unn.edu.ng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07062467974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UbaniOnyinyechi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SS.12927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24/06/2017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Adult Education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Ubani.onyinyechi@unn.edu.ng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08100567403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FayomiKeji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SS.15710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11/01/2019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History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Keji.fayomi@unn.edu.ng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08056793515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PRO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 Cynthia Chibugo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Cynthia.ugwu@unn.edu.ng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07031183866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Angela Ogechi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angelaogechieze@gmail.com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07039010855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OnyekweluEbere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2016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Ebere.onyekwelu@unn.edu.ng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08038961414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LIBRARY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Florence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SS.14081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24/04/2018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H.P.E.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Florence.eze@unn.edu.ng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08060598798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UtiCelestina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SS.14041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19/04/2018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Econnomics Education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Celestina.uti@unn.edu.ng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07036336742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OguikpeChristabelM.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SS.14458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TECHNICAL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christabel.oguikpe@unn.edu.ng 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08145343019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OgbonnaChukwudi Benjamin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SS.14660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27/03/2018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Bus. Admin.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0806499453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BIC Ijomah Centre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OloloChineduCyprain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SS.14600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27/03/2018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Psychology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Chinedu.ololo@unn.edu.ng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07030686222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Advancement Centre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OsonugaOmosalewaOladunmomi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SS.14251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23/11/2017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Mass Comm.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07064462219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EXAMS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NwaiwuUchechukwu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SS.12806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Uchechukwu.nwaiwu@unn.edu.ng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08167601055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OmeiliChuwkudubem G.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SS.14150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Gerald.omeili@unn.edu.ng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08038866598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AduOluwadare I.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SS.13748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Oluwadare.adu@unn.edu.ng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09038174768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NjokuOnyinye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SS.13749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Philosophy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Njokuonyinye88@gmail.com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07033026844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Agbo Jonathan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SS.12687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Jonathan.agbo@unn.edu.ng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08035287760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BandePonsak Stephen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SS.12510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Sys Analyst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Ponsak.bande@unn.edu.ng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08162100860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UgwuEmenike B.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SS.15820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11/03/2019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Economics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08060008753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EzeanyaChinenyeLiliam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SS.15709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19/12/2018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 English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07068959792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NwankwoEmeka Fredrick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SS.16053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13/05/2019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Pub. Admin.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07039105727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(STC) </w:t>
            </w: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NCEMD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EkwensiChekwube G.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SS.13511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26/10/2017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Animal Sc. &amp; Technology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Ekwensigeorge24@yahoo.com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07035314437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Agbo Peter Ugo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SS.13772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Pol.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peterugorock@gmail.com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07032128015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Odo Dennis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SS.14728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Geography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07030853338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SPORTS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OmejeModester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SS.14123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Omeje.modester@gmail.com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08134850431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Ike ObinnaOsita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SS.13272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Obinna.ike@unn.edu.ng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08030712956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Ngwoke Philemon Onukwube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SS.12990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COACH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Philemon.ngwoke@unn.edu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08063329178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C.D.E.L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Joy Oyedokun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Joy.oyedokum@unn.edu.ng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08098821962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OssaiChukwuma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SS.14270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Ossai.chukwuemeka@unn.edu.ng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07010704785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Asadu Chika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E-TUTOR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Chika.asadu@unn.edu.ng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07035804018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LEGAL UNIT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Ononibajane Amara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SS.14569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Ononiba51@gmail.com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08032984320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UgwuanyiThankgod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SS.14573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tgberic@yaoo.com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08062843555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 Newman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SS.13306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ugwu@yahoo.com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08037502190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VET TEACHING HOSPITAL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UbakammaChinwendu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 xml:space="preserve">STRATEGIC CONTACTS ETHICS </w:t>
            </w:r>
          </w:p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AND PUBLICATIONS(STRACEP)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Okafor Joy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SS.14045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28/11/2017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Edu/Physics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Ukamaka.okafor@unn.edu.ng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08149424382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Chikani T.C.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SS.12996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17/07/2017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Hst/Int.LStd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Thaddeus.chikani@unn.edu.ng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08037367985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Amadi Rose 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SS.13590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20/12/2017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Edu/Social Studies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Rose.amadi@unn.edu.ng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08036838582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INSTITUTE OF AFRICAN STUDIES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OduguAnastesia K.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SS.13170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14/11/17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Business Administration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Odugu.kosi@unn.edu.ng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07039023723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ObayiUche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SS.15266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13/08/2018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Eng/Edu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Obayi.fidel@unn.edu.ng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08060502909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DEAN’S  OFFICE FACULTY OF ARTS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Onyemebolam C.E.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SS.13943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Arch/Tourism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Chimaogem.onyemebolam@unn.edu.ng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0803874192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Umenwa Innocent .O.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SS.1489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02/05/2018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Stat./Economics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umeinnoma@gmail.com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08066381889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OnyiloforIfeyinwa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SS.14541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13/03/2018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H.N.D Mkting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5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Onyilofor.ifeyinwa@unn.edu.ng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07067827335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Gilbert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SS.15431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08/01/2019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Philosophy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0818537320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OgbonnaChifurumnanya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SS.16383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19/06/2019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H.N.D Lib.&amp;Info. Sci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Chifurumnanya.ogbonna@unn.edu.ng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07037233941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CENTRE FOR IGBO STUDIES UNN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OgbonnaSamuel.C.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SS.9332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Principal Cinematographer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31/31/1009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Mass Communication 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Samuel.ogbonna@unn.edu.ng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08026925227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FACULTY OF AGRIC FARMS OPERATIONS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EzeChukwuebuka P.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SS.12313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16/12/2016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Plant Science&amp;Biotech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Philemon.eze@unn.edu.ng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08157485502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OnwurahChiagoziem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SS.12229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Higher Agric. Superintendent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30/08/2016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Food Science &amp; Tech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Chiagoziem.onwurah@unn.edu.ng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08131930309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KaluChidi A.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SS.12504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24/02/2017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Agric&amp;Bioresource Engr.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Chidi.kalu@unn.edu.ng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07031645467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ItojehRezi Cynthia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SS.12594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27/02/2017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Food Science&amp;Tech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Cynthia.itoje@unn.edu.ng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08034539162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AE08B5" w:rsidRPr="00E870B7" w:rsidTr="0062667D">
        <w:trPr>
          <w:trHeight w:val="331"/>
        </w:trPr>
        <w:tc>
          <w:tcPr>
            <w:tcW w:w="495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AE08B5" w:rsidRPr="00E870B7" w:rsidTr="0062667D">
        <w:trPr>
          <w:trHeight w:val="331"/>
        </w:trPr>
        <w:tc>
          <w:tcPr>
            <w:tcW w:w="495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AE08B5" w:rsidRPr="00E870B7" w:rsidRDefault="00AE08B5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9108B" w:rsidRPr="00E870B7" w:rsidTr="0062667D">
        <w:trPr>
          <w:trHeight w:val="331"/>
        </w:trPr>
        <w:tc>
          <w:tcPr>
            <w:tcW w:w="13860" w:type="dxa"/>
            <w:gridSpan w:val="8"/>
            <w:vAlign w:val="bottom"/>
          </w:tcPr>
          <w:p w:rsidR="0069108B" w:rsidRDefault="0069108B" w:rsidP="006910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9108B" w:rsidRDefault="0069108B" w:rsidP="006910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GROUP TWO</w:t>
            </w:r>
          </w:p>
          <w:p w:rsidR="0069108B" w:rsidRDefault="00ED1D38" w:rsidP="006910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11am – </w:t>
            </w:r>
            <w:r w:rsidR="000960B8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pm</w:t>
            </w:r>
          </w:p>
          <w:p w:rsidR="00ED1D38" w:rsidRPr="00E870B7" w:rsidRDefault="00ED1D38" w:rsidP="0069108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S/n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Name (surname first)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Staff number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Designation</w:t>
            </w:r>
          </w:p>
        </w:tc>
        <w:tc>
          <w:tcPr>
            <w:tcW w:w="1170" w:type="dxa"/>
            <w:vAlign w:val="bottom"/>
          </w:tcPr>
          <w:p w:rsidR="00E870B7" w:rsidRPr="00E870B7" w:rsidRDefault="00731338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Year</w:t>
            </w:r>
            <w:r w:rsidR="00E870B7" w:rsidRPr="00E870B7">
              <w:rPr>
                <w:rFonts w:ascii="Times New Roman" w:hAnsi="Times New Roman"/>
                <w:b/>
                <w:sz w:val="20"/>
                <w:szCs w:val="20"/>
              </w:rPr>
              <w:t xml:space="preserve"> of Appoinmt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Dept of 1</w:t>
            </w:r>
            <w:r w:rsidRPr="00E870B7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st</w:t>
            </w: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 xml:space="preserve"> Degree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Email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Phone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 w:rsidRPr="00E870B7">
              <w:rPr>
                <w:rFonts w:ascii="Times New Roman" w:hAnsi="Times New Roman"/>
                <w:b/>
                <w:sz w:val="18"/>
              </w:rPr>
              <w:t>VC’s Office 1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KanuChidinma J.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SS.13294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Chidinma.kanu@unn.edu.ng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08067743406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AnasiezeIfeoma J.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SS.13279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Ifeoma.anasieze@unn.edu.ng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08036931975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Anosirike Oliver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SS.13510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Oliver.anosirike@unn.edu.ng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08034246859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Igbo adaora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SS.13177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Adaora.igbo@unn.edu.ng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08033132478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Nnadozie Emmanuel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ENGINEER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Emmanuel.nnadozie@unn.edu.ng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07039850748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UgorjiNjideka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SS.12881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Njideka.ugorji@unn.edu.ng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08064235201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OkoloNkiruka Rita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SS.12955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Nkiruka.okolo@unn.edu.ng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07035351855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Adama Catherine Z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SS.13262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HTO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Catherine@unn.edu.ng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07060710788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Obi Joy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SS.13123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joyobinna@yahoo.com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08037410193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Manakaya Melvin E.O.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SS.13121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07036095470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VC’S OFFICE III (Youth F.R)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NnadiUrsla U.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SS.13159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Seth/Athrop.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Ursla.nnadi@unn.edu.ng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08037841022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Uchendu-Rejoice Tochukwu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SS.13437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Economics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Rejoice.uchendu@unn.edu.ng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08064570114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Hgyinus Jessica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SS.13025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ED/Accountancy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Jessica.hgyinus@unn.edu.ng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08149635084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AkochukwuOgechi R.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SS.13127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ED/Adult Education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Akochukwu.ogechi@unn.edu.ng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08068347509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VC’S OFFICE IV</w:t>
            </w:r>
            <w:r w:rsidRPr="00E870B7">
              <w:rPr>
                <w:rFonts w:ascii="Times New Roman" w:hAnsi="Times New Roman"/>
                <w:sz w:val="18"/>
                <w:szCs w:val="20"/>
              </w:rPr>
              <w:t xml:space="preserve"> (Lion Sc. Park)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NwokoloEchezona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SS.15824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19/12/2018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Adult Edu. /Administration 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Echezona.nwokolo@unn.edu.ng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08160626155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Ogoh Elizabeth A.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ss.15942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04/03/2019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 Economics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Elizabethogoh5@gmail.com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08168286175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NnachiAgwu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ss.15867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26/03/2019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Biochemistry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Agwu.nnachi@unn.edu.ng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07065924261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Onwuli Anthony M.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SS.15795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Engineer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Mech./Production   Engineering 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Anthonu.onwuli@unn.edu.ng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08064305320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Obiora – EchwdomNnaibife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SS.15875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19/02/19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08037651178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VC’S Office</w:t>
            </w:r>
            <w:r w:rsidRPr="00E870B7">
              <w:rPr>
                <w:rFonts w:ascii="Times New Roman" w:hAnsi="Times New Roman"/>
                <w:sz w:val="18"/>
                <w:szCs w:val="20"/>
              </w:rPr>
              <w:t xml:space="preserve"> (Quality Assurance)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  <w:highlight w:val="yellow"/>
              </w:rPr>
              <w:t>Asogwa Kenneth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SS.14094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Pol.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kennethims@gmail.com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07082397711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Mustapha Mukhtar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ss.15156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28/08/2017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Mukhtar.mustapha@unn.edu.ng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07039417931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EnyindahChidinma Joy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ss.13294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01/09/2017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Social Studies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Chidinma.kanu@unn.edu.ng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08067743406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VC’S OFFICE</w:t>
            </w:r>
            <w:r w:rsidRPr="00E870B7">
              <w:rPr>
                <w:rFonts w:ascii="Times New Roman" w:hAnsi="Times New Roman"/>
                <w:sz w:val="18"/>
                <w:szCs w:val="20"/>
              </w:rPr>
              <w:t xml:space="preserve"> ( DISPATCH)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OkerekeAdaora Blessing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SS.12880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30/06/2017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Pub. Admin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Adaora.okereke@unn.edu.ng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07064547130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EgwimUchenna A.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ss.16216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10/06/19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 English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Uchenna.egwim@unn.edu.ng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07064532583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REGISTRAR’S OFFICE (ADMIN)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Utazi Orleans ilochi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SS.14128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08/01/2018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Bus. Admin.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Ilochukwukanjo.utazi@unn.edu.ng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07067193921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UzochukwuIjeoma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ss.15172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05/09/2018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Ijeoma.uzochukwu@unn.edu.ng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08037871924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PERSONNEL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Ayogu Helen Alice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SS.13030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helenayogu@unn.edu.ng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08033395200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OmegorDorathyNneka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SS.14424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Dorathy.omegor@unn.edu.ng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08037793502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Ike Peculiar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Peculiar.ike@unn.edu.ng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07038870986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EzeChioma Glory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gloryeze@unn.edu.ng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08067370183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Njoku Wilhelmina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SS.13695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Wilhelmina.njoku@unn.edu.ng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07064909536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Amu William Ekene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SS.13073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07035833460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NdukweMbaMba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SS.16139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24/05/2019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Mechanical Engineering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08166525125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NziwuQueendarlineNkechinyere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SS.16191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24/05/2019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Sociology &amp; Anthropology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07036874621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CUDIMAC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Odoh Judith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SS.13363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30/10/2017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History &amp; Int. Studies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Eze.judith@unn.edu.ng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08066316324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IkeokwuNnenna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SS.13357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 Management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08038125053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RECORDS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Ejike Edith Uchenna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SS.13233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Ejike.edith@unn.edu.ng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07050547748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OmotoyeYemisi Faith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SS.13650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21/10/2017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Accountancy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Omotoye.faith@unn.edu.ng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08034278777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Nkemka Agatha Chioma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SS.13220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12/10/2017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Economics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6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nkemkaagatha@unn.edu.ng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08063708694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UgwuEuchariaNwakaego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SS.14204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18/07/2017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 Social Studies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eucharianwakaego@unn.edu.ng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08146763894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NwafobaChukwumaCosmas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SS.14435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21/12/2017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Chuwkuma.nwafoba@unn.edu.ng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07032398442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  <w:highlight w:val="yellow"/>
              </w:rPr>
              <w:t>OnuorahUchenna V</w:t>
            </w:r>
            <w:r w:rsidRPr="00E870B7">
              <w:rPr>
                <w:rFonts w:ascii="Times New Roman" w:hAnsi="Times New Roman"/>
                <w:sz w:val="18"/>
                <w:szCs w:val="20"/>
              </w:rPr>
              <w:t>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SS.14310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11/08/2017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Political Science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Uchenna.onuorah@unn.edu.ng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07036386958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EbenmeluIfeyinwa P.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SS.14155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Ifeyinwa.ebenmelu@unn.edu.ng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08037505800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EzechiChizoba L.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SS.14593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17/12/2017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Accountancy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Ezechi.lilian@unn.edu.ng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07035352526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NevohChineze Hilda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SS.13559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24/11/2017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Economics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Hilda.nevoh@unn.edu.ng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08037200404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AnosikeNneka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SS.13693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T.A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08032762029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SEPU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AsogwaJoseph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SS.14293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Sonye.asogwa@unn.edu.ng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08067997673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ObiezeChidinma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SS.14113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Obieze.chidnma@unn.edu.ng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08038948665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KaluChinedu I.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SS.13957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Chinedu.kalu@unn.edu.ng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08063290693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STUDENT AFFAIRS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Nwachukwu Stella Amarachi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SS.12936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25/07/2017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Psychology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Stella.nwachukwu@unn.edu.ng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08066402053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UdejiUkamakaChinyere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SS.12858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07/06/2017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Psychology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Ukamaka.udeji@unn.edu.ng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08062530443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IloAkwanwanna N.G.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SS.12724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Nneka.ilo@unn.edu.ng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07069692474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Onyia Peace Kosi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SS.12987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TECHNICAL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Peace.onyia@unn.edu.ng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08038453127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IbeziakoChinyere L.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SS.12727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02/06/2017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Adult Education/Comm.Dev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ibeziakochinyere@unn.edu.ng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08035483069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EzeigweChinelo M.O.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SS.12722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TECHNICAL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07/06/2017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Bus. Admin/MGT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chinelo.ezeigwe@unn.edu.ng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08035521335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Ibe Ruth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SS.14267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Ruth.ibe@unn.edu.ng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08039211572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ObinecheAmarachi  F.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SS.12853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obinechef@unn.edu.ng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08068515664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MEDICAL CENTRE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AsogwaNneka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SS.16174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03/06/2019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Dental Tech.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08101795281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DiyokeObiageli Vera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SS.13663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02/11/2017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Mass Comm.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08138655798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Ezema Rachael Nnedinso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SS.15892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04/04/2019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Marketing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07036678463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Okey Joy Akudo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SS.14807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15/05/2018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Social Studies 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07034777941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KaluNnaemekaUdama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SS.16064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10/05/2019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Political sci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Nnaemeka.kalu@unn.edu.ng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07032424570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Udeogu Martina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SS.16275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17/05/2019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Microbiology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martexnji@gmail.com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08034840708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Onwuka B. Ikechukwu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SS.14421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 xml:space="preserve">HTO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21/05/2018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Business Admin/mang.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onwukablaize@gmail.com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07036431042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PRO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AkamigboObianuju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Obianuju.akamigbo@unn.edu.ng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08066026950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Isani Bright Chinwugo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Bright.isani@unn.edu.ng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08063373796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SCHOOL OF GENERAL STUDIES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Okechukwu Blessing K.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SS.14030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04/12/2017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Soc. Science Education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08030793632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OnugwuJacintha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SS.14029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23/11/2017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Adult Education/Admin.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08069332248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OrdiAnthonia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SS.14783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17/02/2017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Social Studies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07032540108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OsujiIkechukwu Samuel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SS.13622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Sys. Analyst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22/03/2018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07038167578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EzeChijioke Peter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SS.15566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18/12/2018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Pol.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08063926627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EXAMS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Ruth Ogochukwu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SS.15979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06/04/2019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History &amp; Int. Studies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08130137108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Orji Victor Emeka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SS.15809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04/03/2019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Sociology &amp; Anthropology 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08039766152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EmehIfeanyichukwu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SS.15808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28/02/2019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Social Work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07034406000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EyaIfeanyi Oliver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SS.15773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06/01/2019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Pol.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08060306482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Elemechukwu Goodness Mmeri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SS.15894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AdetaramiOlawale Clement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SS.15702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24/01/2019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Economics/Statistics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07036308255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Attama Vivian Chioma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SS.15810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11/03/2019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Education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07061889925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(STC) </w:t>
            </w: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NCEMD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OnwukaIfechukwude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SS.14205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deechukwu@gmail.com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07032778702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Okechukwu Stella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SS.13425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31/10/2017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PALG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Stella.okechukwu@unn.edu.ng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07036095118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Ezugwu Alfred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SS.13897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30/11/2017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Pol.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Alfred.ezugwu@unn.edu.ng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08030842871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Okoye Blessing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SS.13893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29/10/2017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Economics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Kashal.blessing@gmail.com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07062083822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C.D.E.L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OziokoNkemdilim Lucy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Oziokonkemdilim@gmail.com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07062121609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EkwomChukwuemeka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SS.14746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Chukwuemeka.ekwom@unn.edu.ng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07069113382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ObidiUkamaka R.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Ukamaka.obidi@unn.edu.ng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08065583953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NwobaChidubem F.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Frank.nwoba@unn.edu.ng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08064080858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 xml:space="preserve">STRATEGIC CONTACTS ETHICS </w:t>
            </w:r>
          </w:p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AND PUBLICATIONS(STRACEP)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MamahCallistus I.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SS.14789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14/04/2018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Public Administration 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Callistus.mamah@unn.edu.ng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08036455019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ObayiUche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SS.15266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13/08/2018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Eng/Edu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7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Obanyi.fidel@unn.edu.ng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08060502909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INSTITUTE FOR DRUG HERBAL</w:t>
            </w:r>
          </w:p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MEDICINE EXCIPIENT RESEARCH@ DEVELOPMENT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IhezuoJustina U.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SS.13053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TEC.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12/09/2017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Microbiology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Justina.uchechi@unn.edu.ng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08063611307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Christiana Lebechi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SS.13054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HTO I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12/09/2017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Art Education 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Christiana.eze@unn.edu.ng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08035808322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DEAN’S  OFFICE FACULTY OF ARTS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YakubuEdebo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SS.16379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19/06/2019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Edebo.yakubu@unn.edu.ng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07037218232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OgbuaguNgozi .C.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SS.16190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05/05/2019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Ngozi.ogbuagu@unn.edu.ng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08060306634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EneorjiChineto J.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Chineto.eneorji@unn.edu.ng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07030806034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NwokonkwoNgozi F.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08/03/2018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Ngozi.nwokonkwo@unn.edu.ng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08037314067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DEAN’S OFFICE  VTE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OnuohaAmarachi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SS.12798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Philosophy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Amarachi.onuoha@unn.edu.ng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08037791914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Ali Chigozie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SS.15755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Sci.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Chigozie.ali@unn.edu.ng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07060714219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Folorunso David .K.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SS.15765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HTO II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Agric. Economics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David.folorunso@unn.edu.ng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07068409217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UgwokeChizoba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SS.15497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Political Science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8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Ugwoke.favour@unn.edu.ng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08061179866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DEAN’S OFFICE FACULTY OF EDUCATION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Agodo Theresa .C.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SS.13599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06/03/2018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Educational Mgt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Theresa.agodo@unn.edu.ng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08033028669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Nnadi Victoria .N.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SS.16109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23/05/2019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Education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Nkechi.nnadi@unn.edu.ng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08067017472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DEAN’S OFFICE FACULTY AGRIC SCIENCE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Ezema H.U.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SS.13123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13/09/2017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Economics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08064225228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NwokoIjeoma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SS.13450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Social Studies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08061534353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FACULTY OF VET. MEDICINE DEAN’S OFFICE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NzemechiNkechi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SS.16529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15/07/2019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Vet.Medicine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Nkechiugwele15@yahoo.com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08032655887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OgbonnaKelechiFavour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SS.14862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07/05/2018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Vet. Medicine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07030183709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D720B" w:rsidRPr="00E870B7" w:rsidTr="0062667D">
        <w:trPr>
          <w:trHeight w:val="331"/>
        </w:trPr>
        <w:tc>
          <w:tcPr>
            <w:tcW w:w="13860" w:type="dxa"/>
            <w:gridSpan w:val="8"/>
            <w:vAlign w:val="bottom"/>
          </w:tcPr>
          <w:p w:rsidR="002D720B" w:rsidRDefault="002D720B" w:rsidP="002D720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2D720B" w:rsidRDefault="002D720B" w:rsidP="002D720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GROUP THREE</w:t>
            </w:r>
          </w:p>
          <w:p w:rsidR="002D720B" w:rsidRDefault="002D720B" w:rsidP="002D720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1.3pm – 3.30pm</w:t>
            </w:r>
          </w:p>
          <w:p w:rsidR="002D720B" w:rsidRPr="00E870B7" w:rsidRDefault="002D720B" w:rsidP="002D720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S/n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Name (surname first)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Staff number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Designation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Date of Appoinmt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Dept of 1</w:t>
            </w:r>
            <w:r w:rsidRPr="00E870B7">
              <w:rPr>
                <w:rFonts w:ascii="Times New Roman" w:hAnsi="Times New Roman"/>
                <w:b/>
                <w:sz w:val="20"/>
                <w:szCs w:val="20"/>
                <w:vertAlign w:val="superscript"/>
              </w:rPr>
              <w:t>st</w:t>
            </w: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 xml:space="preserve"> Degree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Email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870B7">
              <w:rPr>
                <w:rFonts w:ascii="Times New Roman" w:hAnsi="Times New Roman"/>
                <w:b/>
                <w:sz w:val="20"/>
                <w:szCs w:val="20"/>
              </w:rPr>
              <w:t>Phone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62667D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 w:rsidRPr="00E870B7">
              <w:rPr>
                <w:rFonts w:ascii="Times New Roman" w:hAnsi="Times New Roman"/>
                <w:b/>
                <w:sz w:val="18"/>
              </w:rPr>
              <w:t>WORKS SERVICES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OkaforUchenna J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SS15056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11-06-2018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Philosophy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john.okafor@unn.edu.ng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08060508507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NdukweOnyekachi G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SS13694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02-11-2017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Soc/Anthro.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onyekachi.ndukwe@unn.edu.ng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08037367929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Adamu Nehemiah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SS13467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07-11-2017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Sociology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nehemiahadamu@unn.edun.ng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08038731576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OnahUkamakaIfeoma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SS15797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25-02-2019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Industrial Design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ukamaka.onah@unn.edu.ng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08036119451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EwuluNkechinyereFidelia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SS16459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14-03-2019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Business Adm.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fidelia.ewulu@unn.edu.ng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08037429583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Francis Nbubuisi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SS14131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01-06-2019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Geology And Mining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ndubuisi.eze@unn.edu.ng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07033254605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Ezugwu Keechi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SS15057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07-06-2018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Sociology/Anth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9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kelechi.ezugwu@unn.edu.ng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07032237145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AsogwaChukwumaOgbonna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SS16284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10-06-2019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Elect/Elect.Engr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chukwumaogbonn.aasogwa@unn.edu.ng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07035485337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Engr. Franklyn O.Ike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SS11724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SNR ENGR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01-03-2016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Elect/Elect Engr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franklyn.ike@unn.edu.ng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08056072892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Bldr,Ikechukwu.N.Ezema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SS12713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BUIDING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08-06-2017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Building Tech.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ikechukwu.emeka@unn.edu.ng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08069646097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UgwuChristiana.C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SS16446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14-06-2019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Accountancy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chijioke.ugwu@unn.edu.ng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08140670011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Bldr.Valentine.C.Elochukwu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SS16335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BUIDING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11-06-2019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Building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valentine.eochukwu@unn.edu.ng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08065052554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Odo Stanley Onyebuchi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SS14264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08-02-2018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Public Admin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stanley.odo@unn.edu.ng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08167906708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Ikwuagwu Alice Nwojo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SS15926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18-04-2019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Transport Mgt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ikwuagwu.alice@unn.edu.ng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08063667481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AnierobiNdubuokwu Andrew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SS16088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16-05-2019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Edu/PoiticalSc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ndubuokwu.aneriobi@unn.edu.ng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07065768667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AniebonaEmeka Osmond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SS16005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06-05-2019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Civil Engineer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anieriobi.emeka@unn.edu.ng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08036676421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AgboOluchiMarayanatha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SS15897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08-04-2019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Public Admin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oluchu.agbo@unn.edu.ng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08064879782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Atta Gideon Uwakwe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SS15090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20-06-2018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Quantity Surveying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gideon.atta@unn.edu.ng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08064647223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NwajiChiamakaTobechukwu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SS13386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17/10/2017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Estate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chiamaka.nwaji@unn.edu.ng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08063285649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OkonkwoNwabueze.E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SS15967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26/04/2019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Educational Psychology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nwabueze.okonkwo@unn.edu.ng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08066894260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Ugwuoke Desmond Ifeanyi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SS14477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18-04-2018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Agric/Bioresources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desmond.ugwuoke@unn.edu.ng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07033254209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AnierobiOgomegbunam Perpetua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SS15775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07-03-2019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Works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perpetuogo@unn.edu.ng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08033296714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EzeIfeoma Joy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SS15818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13-03-2019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Mass Communication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ifeomaeze@unn.edu.ng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07065981456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AzoweO.Emmanuel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SS15895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11-03-2019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Political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majesta4u@yahoo.co.uk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08032608243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Anyachonkeya A.C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SS16219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11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25-05-2019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Accountancy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chuks.anyachonkeya@unn.edu.ng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08064272193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Engr.EkeneAkuezuilo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SS11827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 1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01-04-2019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Elect/Eect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ekene.akuezuilo@unn.edu.ng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08030935592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OmenwaEmeka Felix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SS16147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27-05-2019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Pub. Admin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emeka.omenwa@unn.edu.ng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OziokoChineduMalachy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SS.16143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Mass Comm.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Chinedu.malachy@unn.edu.ng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08131240020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ChigbataFearnotChisom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SS.16239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03/06/2019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Coop. Econs&amp; Mgt.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Chisom.chigbata@unn.edu.ng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07033251061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Shaibu Mustapha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 16027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26/04/2019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Pub. Admin.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07064574545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Ogbuishi Celestine 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SS.16035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Chem Engr.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Celestine.john33@gmail.com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08034840360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Mamah Daniel. 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SS.15782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7/03/2019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Geology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Daniel.mamah@unn.edu.ng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08037793714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Igbo Chekwube B.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SS.15801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25/02/2019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Geology &amp; Mining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Chekwube.igbo@unnedu.ng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08060436304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AsogwaChukwuma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SS.16284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10/06/2019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Elect/Elect Engr.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Chukwumaogbonna.asogwa@unn.edu.ng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07035485337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UmeanoNnamdi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SS.15929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17/04/2019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Chemical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Nnamdi.umeano@unn.edu.ng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08062577709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AkuezuiloEkene Emma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SS.11827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01/04/2016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Elect/Elect Engr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Ekene.akuezuilo@unn.edu.ng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08030935592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37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Chukwuka John Praise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SS.16207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Agric Extension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0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John.chukwuka@unn.edu.ng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08064341648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Shaibun Mustapha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SS.16027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HTO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26/04/2019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Public Admin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Shaibu.mustapha@unn.edu.ng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07064574545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39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OgbonnaIkechukwu J.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SS.15839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Elect/Elect Engr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Jerry.ikechukwu@unn.edu.ng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08030946134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40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Asogwa Johnson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SS.15592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28/01/2019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Elect/Elect Engr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Johnson.asogwa@unn.edu.ng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08039332616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Ike Franklyn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SS.11724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S/ENGR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01/03/2016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B.Eng/Elect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Franklyn.ike@unn.edu.ng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08056072892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Ajani MusjidatAjoke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SS.16215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28/05/2019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Pol/Sci. Edu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emjayadeyemo@gmail.com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08022557565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PG SCHOOL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AzoribeUchenna J.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SS.13523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uazoribe@unn.edu.ng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08061179899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OfodikeBennethEkene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SS.13789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ekeneofodike@gmail.com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07081560084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MmerifeNkeachuka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SS.13474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nwachikwemmarike@gmail.com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08032616388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UramaNgozi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SS.13827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Urama.ngozi@unn.edu.ng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07063015960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OgbonnayaLovelyn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SS.14966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Lovelyn.ogbonnaya@unn.edu.ng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07066091186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AnierobiOkwudili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SS.16117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Okwudili.amierobi@unn.edu.ng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07037218821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</w:rPr>
            </w:pPr>
            <w:r w:rsidRPr="00E870B7">
              <w:rPr>
                <w:rFonts w:ascii="Times New Roman" w:hAnsi="Times New Roman"/>
                <w:b/>
                <w:sz w:val="18"/>
              </w:rPr>
              <w:t>VC’S Office II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Orji Kelechi  Eke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SS.13484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Kelechi.orji@unn.edu.ng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08030942596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Igwe Aloysius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Chinweike.igwe@unn.edu.ng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08037767894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OziokoOsita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SS.13337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Osita.ozioko@unn.edu.ng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08038945050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OgbonnaUgochukwu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Uzoma.ogbonna@unn.edu.ng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08032275992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NwosuKelechi A.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Chuks106@yahoo.com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08034605361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NnatuEmeka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SS.12817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Emeka.nnatu@unn.edu.ng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07039063455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Dioka Michael U.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SS.14747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Michael.dioka@unn.edu.ng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08060891291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Ukwu Felix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SS.15538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Felix.ukwu@unn.edu.ng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08063651982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VC’S Office (Lion Gadget/Tech)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UyanwaNwando G.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SS.16344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Agric. Economics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Nwando.uyanwa@unn.edu.ng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07060669724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Nnamani Casmir S.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SS.16291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10/06/2019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Electronic Electrical Engr.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1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Casmir.nnamani@unn.edu.ng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08038410802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Agada C.O.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SS.16164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ENGR.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30/05/2019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Electrical Engr.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Chukwudozie.agada@unn.edu.ng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OgbuaborEdwin.C.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SS.15804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ENGR.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Electronic Electrical Engr.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Edwin.ogbuabor@unn.edu.ng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08030772137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VC’S OFFICE IV</w:t>
            </w:r>
            <w:r w:rsidRPr="00E870B7">
              <w:rPr>
                <w:rFonts w:ascii="Times New Roman" w:hAnsi="Times New Roman"/>
                <w:sz w:val="18"/>
                <w:szCs w:val="20"/>
              </w:rPr>
              <w:t xml:space="preserve"> (Lion Sc. Park)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MaduAfam Daniel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SS.16041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13/05/2019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Industrial Physics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08066610922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Ofoegbuna C. Uzodinma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SS.16052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13/05/2019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Mass Communication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07062228897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Chinedum Agatha Akwara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SS.15835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25/02/2019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International Relations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08033164062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ChukeObikwesili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SS.15816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Banking and Finance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07033912390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Aniebona  Maximus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SS.15757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27/2/2019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Business Administration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Maximus.aniebona@unn.edu.ng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07069008418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VC’S OFFICE</w:t>
            </w:r>
            <w:r w:rsidRPr="00E870B7">
              <w:rPr>
                <w:rFonts w:ascii="Times New Roman" w:hAnsi="Times New Roman"/>
                <w:sz w:val="18"/>
                <w:szCs w:val="20"/>
              </w:rPr>
              <w:t xml:space="preserve"> ( DISPATCH)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OdoekeUchenna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ss.16289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10/06/2019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Psychology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Uchenna.odoeke@unn.edu.ng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08065154464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Ojobor Gloria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ss.16287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10/06/2019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Guidance &amp; Counseling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Gloria.ojobor@unn.edu.ng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07039570111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REGISTRAR’S OFFICE (ADMIN)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Igbokwe Stella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Stella.igbokwe@unn.edu.ng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07037407061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Saba HabibatLadidi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 14432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Pricesshabibat2@gmail.com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07061804696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Asogwa Gloria Ukamaka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SS.14209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08063654717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CAREERS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IruomachukwuMbanuzue U.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SS.13567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Iruomachukwu.mbanuzue@unn.edu.ng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08068121565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Akinwale J. Abiodun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SS.13626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06/11/2017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Statistics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Abiodun.akinwale@unn.edu.ng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08051992791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highlight w:val="yellow"/>
              </w:rPr>
            </w:pPr>
            <w:r w:rsidRPr="00E870B7">
              <w:rPr>
                <w:rFonts w:ascii="Times New Roman" w:hAnsi="Times New Roman"/>
                <w:sz w:val="18"/>
                <w:szCs w:val="20"/>
                <w:highlight w:val="yellow"/>
              </w:rPr>
              <w:t xml:space="preserve">Emezue Emmanuel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SS.12934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18/07/2017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Bus. Admin &amp; Mgt.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Emmanuel.emezue@unn.edu.ng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07030881251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OlogbenlaAdetayo Allen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SS.13704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03/11/2017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International Relations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Adetayo.ologbenla@unn.edu.ng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08034243566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Amaefula Kenneth C.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SS.13647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TO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13/11/2017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kennethamaefula@unn.edu.ng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08039309340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NgwuChibuike U.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SS.13701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Chibuike.brown@unn.edu.ng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07065129887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CUDIMAC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Odoh Blessing Chinyere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SS.13407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26/10/2017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08036931225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EzemaEmmanuelaNkechi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SS.14213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15/02/2018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Religion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07069021540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 xml:space="preserve">Ugwuanyi Virginia C. 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SS.13358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Pol. Science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Ugwuanyi.virginia@unn.edu.ng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08162514632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STUDENT AFFAIRS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Asadu Francisca 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SS.13484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STA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Francisca.asadu@unn.edu.ng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07036267309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Obieke Irene 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SS.13575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26/02/2018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Law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Irene.obieke@unn.edu.ng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08023202761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AdeleyeChiamaka L.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SS.16095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Adult Education/Admin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Chiamaka.adeleye@gmail.com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08037896342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Anumudu Mary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SS.15701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29/01/2019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Guidance &amp; Counseling 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Mary.anumudu@unn.edu.ng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08033777028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Nwankwo Josephine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SS.15961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29/04/2019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Guidance &amp; Counseling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Nwankwo.josephine@unn.edu.ng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07061132126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Ogbu Charity Ngozi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SS.14842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30/04/2018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Guidance &amp; Counseling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Ngozi.charity@unn.edu.ng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08068643987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Okonkwo Joy Obianuju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SS.15965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25/04/2019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Education Biology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Joy.okonkwo@unn.edu.ng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07067591133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8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Ndukwe Daniel A.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SS.14809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SHS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20/12/2017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Accountancy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Daniel.ndukwu@unn.edu.ng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08028827365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ADMISSIONS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Odo Stanley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SS.14264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Stanley.odo@unn.edu.ng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08167906708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AnorueOkwudiri Sunday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SS.14097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24/01/2018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Pol. Science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Okwudiri.anorue@unn.edu.ng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08032906873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Oni Emmanuel Olusola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SS.14167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06/02/2018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Geography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Olusola.oni@unn.edu.ng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08038085953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MEDICAL CENTRE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ChukwumaCalistaNgozi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SS.14016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02/05/2018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Pub. Admin.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Chukwuma.calista@unn.edu.ng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08065752543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OnyishiChiomaCyrina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SS.15893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04/04/2019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Botany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2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Chioma.onyisihi@unn.edu.ng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07033402725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Okafor Augustine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SS.15587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29/01/2019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Pub. Admin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Nnagozie.okafor@unn.edu.ng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08034739247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Ugwu Charity Chinyere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SS.15430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08/01/2019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Adult Education  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1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Chari.chinyere@unn.edu.ng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08038358446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OparaochaNdubuisi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SS.15625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06/02/2019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Pschology/Religion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2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Ndubuisi.oparaocha@unn.edu.ng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08062877535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NNaji Perpetua Ngozi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SS.14949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</w:rPr>
              <w:t>07/05/2018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Mass Comm.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07035007887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INSTITUTE OF EDUCATION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NwokoIjeoma 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SS.13458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Ijeoma.nwoko@unn.edu.ng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08061534353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OnahLoveth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SS.13454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Loveth.onah@unn.edu.ng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07032367598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Kalu Peace O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SS.23459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Peace.kalu@unn.edu.ng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08063958243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Ugama Patrick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SS.13021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Patrick.ugama@unn.edu.ng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07036391343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AhazuemObinna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SS.13446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Obinna.ahazuem@unn.edu.ng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08064731638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18"/>
                <w:szCs w:val="20"/>
                <w:shd w:val="clear" w:color="auto" w:fill="FFFFFF"/>
              </w:rPr>
              <w:t>OnyekaMalachy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SS.13387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Malachy.onyeka@unn.edu.ng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</w:pPr>
            <w:r w:rsidRPr="00E870B7">
              <w:rPr>
                <w:rFonts w:ascii="Times New Roman" w:hAnsi="Times New Roman"/>
                <w:color w:val="222222"/>
                <w:sz w:val="20"/>
                <w:szCs w:val="20"/>
                <w:shd w:val="clear" w:color="auto" w:fill="FFFFFF"/>
              </w:rPr>
              <w:t>07033286889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7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MbaNnenne A.K.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SS.12708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Nnenne.mba@unn.edu.ng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07038680104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SCHOOL OF GENERAL STUDIES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IbiamAzuNnachi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SS.15871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26/03/2019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Bus. Education/Accountancy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07035204119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Ifeanachor Peter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SS14436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28/05/2018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English &amp; Literary Studies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08035299670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Ezea Stella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SS.12950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21/05/2018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Sociology/Anthropology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08037384155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Ihejirika Victor Iheanyi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SS.15197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17/09/2018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Fine and Applied Arts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08063661002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UgodunambaEbukaChinedu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SS.15646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18/02/2019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Biochem/Microbiology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08038929145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LIBRARY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AguChidiebere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SS.13573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03/04/2017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Bus. Admin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Nwachukwu.agu@unn.edu.ng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08032616533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OnyishiNgoziChioma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SS.14520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Ngozichioma.okoye@unn.edu.ng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08036090840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OmekeChinasa Mary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SS.14512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Mary.omeke@unn.edu.ng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07031887409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4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Eze Patience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SS.14519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27/03/2018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Pub Admin.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Nwanneka.eze@unn.edu.ng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08064415540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5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OgbaObinna J.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SS.14369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Obinna.ogba@unn.edu.ng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08163032301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6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Tony Angela Chioma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SS.13965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chiomatony@unn.edu.ng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pStyle w:val="NoSpacing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08032745051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SPORTS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OgbuokiriOkoro Mathias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SS.16315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18/06/2019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Computer Education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08153925434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AgubataChiamaka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17/04/2017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Law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08030712218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OkekeNkechi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SS.15886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09/04/2019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Accounting</w:t>
            </w: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07030694260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ICT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OdodoChukwudi M.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Chukwudi.ododo@unn.edu.ng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08166002557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OmejeIbibaIrine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 xml:space="preserve">HTO 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ibibaomeje@unn.edu.ng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07035333777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Omeye Vincent N.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Vincent.omeye@unn.edu.ng</w:t>
            </w: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07033213522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INSTITUTE OF AFRICAN STUDIES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HampoChioma E.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SS.13841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09/03/2019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Sociology/Anthropology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3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Hampo.chioma@gmail.com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08030916404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Ajibo Godwin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SS.14096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19/03/18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Law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4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Ajibo.godwin@unn.edu.ng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08064304360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3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Nwankwo Collins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SS.16074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27/05/2019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History/Int’l Stud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5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nwankwoocenl@gmail.com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08063059046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DEAN’S OFFICE FACULTY OF EDUCATION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Amucheazi U.C.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SS.15478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15/01/2019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G/Counselling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6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Uchechukwu.amucheazi@unn.edu.ng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08038871129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>CENTRE FOR IGBO STUDIES UNN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Chidi-NwelokeOby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SS.14175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27/02/2018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Ling./Igbo&amp;Other Langs.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7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Oby.nweloke@unn.edu.ng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08066124297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Okonta Maria .O.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SS.8079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SNR.CURATOR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03/05/2016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F.A.A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8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Maria.okonta@unn.edu.ng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08164186241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b/>
                <w:sz w:val="18"/>
                <w:szCs w:val="20"/>
              </w:rPr>
              <w:t xml:space="preserve"> DEAN’S OFFICE FACULTY OF PHYSICAL SCIENCE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1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Nwabuko Christian C.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SS.15442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07/01/2019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Economics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39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Chibuzor.nwabuko@unn.edu.ng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08037531445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  <w:r w:rsidRPr="00E870B7">
              <w:rPr>
                <w:rFonts w:ascii="Times New Roman" w:hAnsi="Times New Roman"/>
              </w:rPr>
              <w:t>2</w:t>
            </w: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 w:rsidRPr="00E870B7">
              <w:rPr>
                <w:rFonts w:ascii="Times New Roman" w:hAnsi="Times New Roman"/>
                <w:sz w:val="18"/>
                <w:szCs w:val="20"/>
              </w:rPr>
              <w:t>Kalu Peace O.</w:t>
            </w: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SS.13459</w:t>
            </w: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HTO II</w:t>
            </w: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25/10/2017</w:t>
            </w: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Adult Edu/Econs</w:t>
            </w:r>
          </w:p>
        </w:tc>
        <w:tc>
          <w:tcPr>
            <w:tcW w:w="3150" w:type="dxa"/>
            <w:vAlign w:val="bottom"/>
          </w:tcPr>
          <w:p w:rsidR="00E870B7" w:rsidRPr="00E870B7" w:rsidRDefault="007F12B6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hyperlink r:id="rId140" w:history="1">
              <w:r w:rsidR="00E870B7" w:rsidRPr="00E870B7">
                <w:rPr>
                  <w:rStyle w:val="Hyperlink"/>
                  <w:rFonts w:ascii="Times New Roman" w:hAnsi="Times New Roman"/>
                  <w:sz w:val="20"/>
                  <w:szCs w:val="20"/>
                </w:rPr>
                <w:t>Peace.kalu@unn.edu.ng</w:t>
              </w:r>
            </w:hyperlink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E870B7">
              <w:rPr>
                <w:rFonts w:ascii="Times New Roman" w:hAnsi="Times New Roman"/>
                <w:sz w:val="20"/>
                <w:szCs w:val="20"/>
              </w:rPr>
              <w:t>08063958243</w:t>
            </w: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  <w:bookmarkStart w:id="0" w:name="_GoBack"/>
            <w:bookmarkEnd w:id="0"/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870B7" w:rsidRPr="00E870B7" w:rsidTr="0062667D">
        <w:trPr>
          <w:trHeight w:val="331"/>
        </w:trPr>
        <w:tc>
          <w:tcPr>
            <w:tcW w:w="495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13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99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7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6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50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2" w:type="dxa"/>
            <w:vAlign w:val="bottom"/>
          </w:tcPr>
          <w:p w:rsidR="00E870B7" w:rsidRPr="00E870B7" w:rsidRDefault="00E870B7" w:rsidP="00E870B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8C4F79" w:rsidRPr="00E870B7" w:rsidRDefault="008C4F79" w:rsidP="00E870B7">
      <w:pPr>
        <w:spacing w:after="0" w:line="240" w:lineRule="auto"/>
        <w:rPr>
          <w:rFonts w:ascii="Times New Roman" w:hAnsi="Times New Roman"/>
        </w:rPr>
      </w:pPr>
    </w:p>
    <w:p w:rsidR="00543B00" w:rsidRPr="00543B00" w:rsidRDefault="00543B00" w:rsidP="00543B00">
      <w:pPr>
        <w:spacing w:after="0" w:line="240" w:lineRule="auto"/>
        <w:jc w:val="right"/>
        <w:rPr>
          <w:rFonts w:ascii="Times New Roman" w:hAnsi="Times New Roman"/>
          <w:i/>
          <w:sz w:val="20"/>
        </w:rPr>
      </w:pPr>
      <w:r w:rsidRPr="00543B00">
        <w:rPr>
          <w:rFonts w:ascii="Times New Roman" w:hAnsi="Times New Roman"/>
          <w:b/>
          <w:i/>
          <w:sz w:val="18"/>
          <w:szCs w:val="20"/>
        </w:rPr>
        <w:t>Those whose names are not included in the list should report to the ICT Director on Monday 28</w:t>
      </w:r>
      <w:r w:rsidRPr="00543B00">
        <w:rPr>
          <w:rFonts w:ascii="Times New Roman" w:hAnsi="Times New Roman"/>
          <w:b/>
          <w:i/>
          <w:sz w:val="18"/>
          <w:szCs w:val="20"/>
          <w:vertAlign w:val="superscript"/>
        </w:rPr>
        <w:t>th</w:t>
      </w:r>
      <w:r w:rsidRPr="00543B00">
        <w:rPr>
          <w:rFonts w:ascii="Times New Roman" w:hAnsi="Times New Roman"/>
          <w:b/>
          <w:i/>
          <w:sz w:val="18"/>
          <w:szCs w:val="20"/>
        </w:rPr>
        <w:t xml:space="preserve"> October 2019 @ 8am</w:t>
      </w:r>
      <w:r>
        <w:rPr>
          <w:rFonts w:ascii="Times New Roman" w:hAnsi="Times New Roman"/>
          <w:b/>
          <w:i/>
          <w:sz w:val="18"/>
          <w:szCs w:val="20"/>
        </w:rPr>
        <w:t xml:space="preserve"> @ ICT-ACCESS BANK Centre</w:t>
      </w:r>
    </w:p>
    <w:p w:rsidR="008C4F79" w:rsidRDefault="008C4F79" w:rsidP="00E870B7">
      <w:pPr>
        <w:spacing w:after="0" w:line="240" w:lineRule="auto"/>
        <w:rPr>
          <w:rFonts w:ascii="Times New Roman" w:hAnsi="Times New Roman"/>
        </w:rPr>
      </w:pPr>
    </w:p>
    <w:p w:rsidR="008D3D3D" w:rsidRDefault="008D3D3D" w:rsidP="00E870B7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Signed</w:t>
      </w:r>
    </w:p>
    <w:p w:rsidR="008D3D3D" w:rsidRPr="00E870B7" w:rsidRDefault="008D3D3D" w:rsidP="00E870B7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Chairman, UNN Web Monitoring Committee</w:t>
      </w:r>
    </w:p>
    <w:p w:rsidR="008C4F79" w:rsidRPr="00E870B7" w:rsidRDefault="008C4F79" w:rsidP="00E870B7">
      <w:pPr>
        <w:spacing w:after="0" w:line="240" w:lineRule="auto"/>
        <w:rPr>
          <w:rFonts w:ascii="Times New Roman" w:hAnsi="Times New Roman"/>
        </w:rPr>
      </w:pPr>
    </w:p>
    <w:p w:rsidR="008C4F79" w:rsidRPr="00E870B7" w:rsidRDefault="008C4F79" w:rsidP="00E870B7">
      <w:pPr>
        <w:spacing w:after="0" w:line="240" w:lineRule="auto"/>
        <w:rPr>
          <w:rFonts w:ascii="Times New Roman" w:hAnsi="Times New Roman"/>
        </w:rPr>
      </w:pPr>
    </w:p>
    <w:p w:rsidR="00683E2F" w:rsidRPr="00E870B7" w:rsidRDefault="00683E2F" w:rsidP="00E870B7">
      <w:pPr>
        <w:spacing w:after="0" w:line="240" w:lineRule="auto"/>
        <w:rPr>
          <w:rFonts w:ascii="Times New Roman" w:hAnsi="Times New Roman"/>
        </w:rPr>
      </w:pPr>
    </w:p>
    <w:sectPr w:rsidR="00683E2F" w:rsidRPr="00E870B7" w:rsidSect="002D720B">
      <w:pgSz w:w="15840" w:h="12240" w:orient="landscape"/>
      <w:pgMar w:top="63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8C4F79"/>
    <w:rsid w:val="00086A94"/>
    <w:rsid w:val="000960B8"/>
    <w:rsid w:val="002D720B"/>
    <w:rsid w:val="00543B00"/>
    <w:rsid w:val="006003BA"/>
    <w:rsid w:val="0062667D"/>
    <w:rsid w:val="00683E2F"/>
    <w:rsid w:val="0069108B"/>
    <w:rsid w:val="00731338"/>
    <w:rsid w:val="007C73B5"/>
    <w:rsid w:val="007F12B6"/>
    <w:rsid w:val="00877FC7"/>
    <w:rsid w:val="008804F2"/>
    <w:rsid w:val="008C4F79"/>
    <w:rsid w:val="008D3D3D"/>
    <w:rsid w:val="008E3271"/>
    <w:rsid w:val="00974464"/>
    <w:rsid w:val="009E39EB"/>
    <w:rsid w:val="00AE08B5"/>
    <w:rsid w:val="00C11B09"/>
    <w:rsid w:val="00CA1EEC"/>
    <w:rsid w:val="00E01024"/>
    <w:rsid w:val="00E870B7"/>
    <w:rsid w:val="00EA1600"/>
    <w:rsid w:val="00EB446B"/>
    <w:rsid w:val="00ED1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792" w:hanging="432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F79"/>
    <w:pPr>
      <w:spacing w:after="200" w:line="276" w:lineRule="auto"/>
      <w:ind w:left="0" w:firstLine="0"/>
      <w:jc w:val="left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C4F79"/>
    <w:pPr>
      <w:ind w:left="0"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8C4F79"/>
    <w:rPr>
      <w:color w:val="0000FF"/>
      <w:u w:val="single"/>
    </w:rPr>
  </w:style>
  <w:style w:type="paragraph" w:styleId="NoSpacing">
    <w:name w:val="No Spacing"/>
    <w:uiPriority w:val="1"/>
    <w:qFormat/>
    <w:rsid w:val="008C4F79"/>
    <w:pPr>
      <w:ind w:left="0" w:firstLine="0"/>
      <w:jc w:val="left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nodubiyi@gmail.com" TargetMode="External"/><Relationship Id="rId117" Type="http://schemas.openxmlformats.org/officeDocument/2006/relationships/hyperlink" Target="mailto:Felix.ukwu@unn.edu.ng" TargetMode="External"/><Relationship Id="rId21" Type="http://schemas.openxmlformats.org/officeDocument/2006/relationships/hyperlink" Target="mailto:CHUKWUEBUKA.NWANKWO@UNN.EDUNG" TargetMode="External"/><Relationship Id="rId42" Type="http://schemas.openxmlformats.org/officeDocument/2006/relationships/hyperlink" Target="mailto:Chiamaka.obidiozor@unn.edu.ng" TargetMode="External"/><Relationship Id="rId47" Type="http://schemas.openxmlformats.org/officeDocument/2006/relationships/hyperlink" Target="mailto:Ezema.Odechi@unn.edu.ng" TargetMode="External"/><Relationship Id="rId63" Type="http://schemas.openxmlformats.org/officeDocument/2006/relationships/hyperlink" Target="mailto:Chiagoziem.onwurah@unn.edu.ng" TargetMode="External"/><Relationship Id="rId68" Type="http://schemas.openxmlformats.org/officeDocument/2006/relationships/hyperlink" Target="mailto:Omotoye.faith@unn.edu.ng" TargetMode="External"/><Relationship Id="rId84" Type="http://schemas.openxmlformats.org/officeDocument/2006/relationships/hyperlink" Target="mailto:Chineto.eneorji@unn.edu.ng" TargetMode="External"/><Relationship Id="rId89" Type="http://schemas.openxmlformats.org/officeDocument/2006/relationships/hyperlink" Target="mailto:Ugwoke.favour@unn.edu.ng" TargetMode="External"/><Relationship Id="rId112" Type="http://schemas.openxmlformats.org/officeDocument/2006/relationships/hyperlink" Target="mailto:Johnson.asogwa@unn.edu.ng" TargetMode="External"/><Relationship Id="rId133" Type="http://schemas.openxmlformats.org/officeDocument/2006/relationships/hyperlink" Target="mailto:Hampo.chioma@gmail.com" TargetMode="External"/><Relationship Id="rId138" Type="http://schemas.openxmlformats.org/officeDocument/2006/relationships/hyperlink" Target="mailto:Maria.okonta@unn.edu.ng" TargetMode="External"/><Relationship Id="rId16" Type="http://schemas.openxmlformats.org/officeDocument/2006/relationships/hyperlink" Target="mailto:ENWERE.BENJAMIN@UNN.EDU.NG" TargetMode="External"/><Relationship Id="rId107" Type="http://schemas.openxmlformats.org/officeDocument/2006/relationships/hyperlink" Target="mailto:Nnamdi.umeano@unn.edu.ng" TargetMode="External"/><Relationship Id="rId11" Type="http://schemas.openxmlformats.org/officeDocument/2006/relationships/hyperlink" Target="mailto:GODWIN.ASADU@UNN.EDU.NG" TargetMode="External"/><Relationship Id="rId32" Type="http://schemas.openxmlformats.org/officeDocument/2006/relationships/hyperlink" Target="mailto:CHRISTOPHER.UGWUOKE@UNN.EDU.NG" TargetMode="External"/><Relationship Id="rId37" Type="http://schemas.openxmlformats.org/officeDocument/2006/relationships/hyperlink" Target="mailto:EANIEBONA@YAHOO.COM" TargetMode="External"/><Relationship Id="rId53" Type="http://schemas.openxmlformats.org/officeDocument/2006/relationships/hyperlink" Target="mailto:Thaddeus.chikani@unn.edu.ng" TargetMode="External"/><Relationship Id="rId58" Type="http://schemas.openxmlformats.org/officeDocument/2006/relationships/hyperlink" Target="mailto:umeinnoma@gmail.com" TargetMode="External"/><Relationship Id="rId74" Type="http://schemas.openxmlformats.org/officeDocument/2006/relationships/hyperlink" Target="mailto:Hilda.nevoh@unn.edu.ng" TargetMode="External"/><Relationship Id="rId79" Type="http://schemas.openxmlformats.org/officeDocument/2006/relationships/hyperlink" Target="mailto:Obanyi.fidel@unn.edu.ng" TargetMode="External"/><Relationship Id="rId102" Type="http://schemas.openxmlformats.org/officeDocument/2006/relationships/hyperlink" Target="mailto:Chisom.chigbata@unn.edu.ng" TargetMode="External"/><Relationship Id="rId123" Type="http://schemas.openxmlformats.org/officeDocument/2006/relationships/hyperlink" Target="mailto:Ugwuanyi.virginia@unn.edu.ng" TargetMode="External"/><Relationship Id="rId128" Type="http://schemas.openxmlformats.org/officeDocument/2006/relationships/hyperlink" Target="mailto:Chukwuma.calista@unn.edu.ng" TargetMode="External"/><Relationship Id="rId5" Type="http://schemas.openxmlformats.org/officeDocument/2006/relationships/hyperlink" Target="mailto:UCHENNA.ACHIME@UNN.EDU.NG" TargetMode="External"/><Relationship Id="rId90" Type="http://schemas.openxmlformats.org/officeDocument/2006/relationships/hyperlink" Target="mailto:Theresa.agodo@unn.edu.ng" TargetMode="External"/><Relationship Id="rId95" Type="http://schemas.openxmlformats.org/officeDocument/2006/relationships/hyperlink" Target="mailto:NEHEMIAHADAMU@UNN.EDUN.NG" TargetMode="External"/><Relationship Id="rId22" Type="http://schemas.openxmlformats.org/officeDocument/2006/relationships/hyperlink" Target="mailto:IFEYINWANWOKOLO@UNN.EDU.NG" TargetMode="External"/><Relationship Id="rId27" Type="http://schemas.openxmlformats.org/officeDocument/2006/relationships/hyperlink" Target="mailto:YUNUS.OMOTARA@UNN.EDU.NG" TargetMode="External"/><Relationship Id="rId43" Type="http://schemas.openxmlformats.org/officeDocument/2006/relationships/hyperlink" Target="mailto:Oforma.ilukwe@unn.edu.ng" TargetMode="External"/><Relationship Id="rId48" Type="http://schemas.openxmlformats.org/officeDocument/2006/relationships/hyperlink" Target="mailto:Mba.Nnenne@unn.edu.ng" TargetMode="External"/><Relationship Id="rId64" Type="http://schemas.openxmlformats.org/officeDocument/2006/relationships/hyperlink" Target="mailto:Chidi.kalu@unn.edu.ng" TargetMode="External"/><Relationship Id="rId69" Type="http://schemas.openxmlformats.org/officeDocument/2006/relationships/hyperlink" Target="mailto:nkemkaagatha@unn.edu.ng" TargetMode="External"/><Relationship Id="rId113" Type="http://schemas.openxmlformats.org/officeDocument/2006/relationships/hyperlink" Target="mailto:Franklyn.ike@unn.edu.ng" TargetMode="External"/><Relationship Id="rId118" Type="http://schemas.openxmlformats.org/officeDocument/2006/relationships/hyperlink" Target="mailto:Nwando.uyanwa@unn.edu.ng" TargetMode="External"/><Relationship Id="rId134" Type="http://schemas.openxmlformats.org/officeDocument/2006/relationships/hyperlink" Target="mailto:Ajibo.godwin@unn.edu.ng" TargetMode="External"/><Relationship Id="rId139" Type="http://schemas.openxmlformats.org/officeDocument/2006/relationships/hyperlink" Target="mailto:Chibuzor.nwabuko@unn.edu.ng" TargetMode="External"/><Relationship Id="rId8" Type="http://schemas.openxmlformats.org/officeDocument/2006/relationships/hyperlink" Target="mailto:SUNDAY.ALATISE@UNN.EDU.NG" TargetMode="External"/><Relationship Id="rId51" Type="http://schemas.openxmlformats.org/officeDocument/2006/relationships/hyperlink" Target="mailto:Anthonia.udeh@unn.edu.ng" TargetMode="External"/><Relationship Id="rId72" Type="http://schemas.openxmlformats.org/officeDocument/2006/relationships/hyperlink" Target="mailto:Ifeyinwa.ebenmelu@unn.edu.ng" TargetMode="External"/><Relationship Id="rId80" Type="http://schemas.openxmlformats.org/officeDocument/2006/relationships/hyperlink" Target="mailto:Justina.uchechi@unn.edu.ng" TargetMode="External"/><Relationship Id="rId85" Type="http://schemas.openxmlformats.org/officeDocument/2006/relationships/hyperlink" Target="mailto:Ngozi.nwokonkwo@unn.edu.ng" TargetMode="External"/><Relationship Id="rId93" Type="http://schemas.openxmlformats.org/officeDocument/2006/relationships/hyperlink" Target="mailto:JOHN.OKAFOR@UNN.EDU.NG" TargetMode="External"/><Relationship Id="rId98" Type="http://schemas.openxmlformats.org/officeDocument/2006/relationships/hyperlink" Target="mailto:NDUBUISI.EZE@UNN.EDU.NG" TargetMode="External"/><Relationship Id="rId121" Type="http://schemas.openxmlformats.org/officeDocument/2006/relationships/hyperlink" Target="mailto:Edwin.ogbuabor@unn.edu.ng" TargetMode="External"/><Relationship Id="rId142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mailto:CHRISTIAN.ASOGWA@UNN.EDU.NG" TargetMode="External"/><Relationship Id="rId17" Type="http://schemas.openxmlformats.org/officeDocument/2006/relationships/hyperlink" Target="mailto:MARTHA.IBIJADE@UNN.EDU.NG" TargetMode="External"/><Relationship Id="rId25" Type="http://schemas.openxmlformats.org/officeDocument/2006/relationships/hyperlink" Target="mailto:ADENIYI.ODUBIYI@UNN.EDU.NG" TargetMode="External"/><Relationship Id="rId33" Type="http://schemas.openxmlformats.org/officeDocument/2006/relationships/hyperlink" Target="mailto:Akeem.yekini@unn.edu.ng" TargetMode="External"/><Relationship Id="rId38" Type="http://schemas.openxmlformats.org/officeDocument/2006/relationships/hyperlink" Target="mailto:CHIOMA.LOVE@UNN.EDU.NG" TargetMode="External"/><Relationship Id="rId46" Type="http://schemas.openxmlformats.org/officeDocument/2006/relationships/hyperlink" Target="mailto:Onyinyerita.Okafor@unn.edu.ng" TargetMode="External"/><Relationship Id="rId59" Type="http://schemas.openxmlformats.org/officeDocument/2006/relationships/hyperlink" Target="mailto:Onyilofor.ifeyinwa@unn.edu.ng" TargetMode="External"/><Relationship Id="rId67" Type="http://schemas.openxmlformats.org/officeDocument/2006/relationships/hyperlink" Target="mailto:Ejike.edith@unn.edu.ng" TargetMode="External"/><Relationship Id="rId103" Type="http://schemas.openxmlformats.org/officeDocument/2006/relationships/hyperlink" Target="mailto:Celestine.john33@gmail.com" TargetMode="External"/><Relationship Id="rId108" Type="http://schemas.openxmlformats.org/officeDocument/2006/relationships/hyperlink" Target="mailto:Ekene.akuezuilo@unn.edu.ng" TargetMode="External"/><Relationship Id="rId116" Type="http://schemas.openxmlformats.org/officeDocument/2006/relationships/hyperlink" Target="mailto:Michael.dioka@unn.edu.ng" TargetMode="External"/><Relationship Id="rId124" Type="http://schemas.openxmlformats.org/officeDocument/2006/relationships/hyperlink" Target="mailto:Nwankwo.josephine@unn.edu.ng" TargetMode="External"/><Relationship Id="rId129" Type="http://schemas.openxmlformats.org/officeDocument/2006/relationships/hyperlink" Target="mailto:Chioma.onyisihi@unn.edu.ng" TargetMode="External"/><Relationship Id="rId137" Type="http://schemas.openxmlformats.org/officeDocument/2006/relationships/hyperlink" Target="mailto:Oby.nweloke@unn.edu.ng" TargetMode="External"/><Relationship Id="rId20" Type="http://schemas.openxmlformats.org/officeDocument/2006/relationships/hyperlink" Target="mailto:KENECHUKWU.NWANKWO@UNN.EDU.NG" TargetMode="External"/><Relationship Id="rId41" Type="http://schemas.openxmlformats.org/officeDocument/2006/relationships/hyperlink" Target="mailto:Olalekan.francis@unn.edu.ng" TargetMode="External"/><Relationship Id="rId54" Type="http://schemas.openxmlformats.org/officeDocument/2006/relationships/hyperlink" Target="mailto:Rose.amadi@unn.edu.ng" TargetMode="External"/><Relationship Id="rId62" Type="http://schemas.openxmlformats.org/officeDocument/2006/relationships/hyperlink" Target="mailto:Philemon.eze@unn.edu.ng" TargetMode="External"/><Relationship Id="rId70" Type="http://schemas.openxmlformats.org/officeDocument/2006/relationships/hyperlink" Target="mailto:eucharianwakaego@unn.edu.ng" TargetMode="External"/><Relationship Id="rId75" Type="http://schemas.openxmlformats.org/officeDocument/2006/relationships/hyperlink" Target="mailto:Nnaemeka.kalu@unn.edu.ng" TargetMode="External"/><Relationship Id="rId83" Type="http://schemas.openxmlformats.org/officeDocument/2006/relationships/hyperlink" Target="mailto:Ngozi.ogbuagu@unn.edu.ng" TargetMode="External"/><Relationship Id="rId88" Type="http://schemas.openxmlformats.org/officeDocument/2006/relationships/hyperlink" Target="mailto:David.folorunso@unn.edu.ng" TargetMode="External"/><Relationship Id="rId91" Type="http://schemas.openxmlformats.org/officeDocument/2006/relationships/hyperlink" Target="mailto:Nkechi.nnadi@unn.edu.ng" TargetMode="External"/><Relationship Id="rId96" Type="http://schemas.openxmlformats.org/officeDocument/2006/relationships/hyperlink" Target="mailto:UKAMAKA.ONAH@UNN.EDU.NG" TargetMode="External"/><Relationship Id="rId111" Type="http://schemas.openxmlformats.org/officeDocument/2006/relationships/hyperlink" Target="mailto:Jerry.ikechukwu@unn.edu.ng" TargetMode="External"/><Relationship Id="rId132" Type="http://schemas.openxmlformats.org/officeDocument/2006/relationships/hyperlink" Target="mailto:Ndubuisi.oparaocha@unn.edu.ng" TargetMode="External"/><Relationship Id="rId140" Type="http://schemas.openxmlformats.org/officeDocument/2006/relationships/hyperlink" Target="mailto:Peace.kalu@unn.edu.ng" TargetMode="External"/><Relationship Id="rId1" Type="http://schemas.openxmlformats.org/officeDocument/2006/relationships/styles" Target="styles.xml"/><Relationship Id="rId6" Type="http://schemas.openxmlformats.org/officeDocument/2006/relationships/hyperlink" Target="mailto:EMJAYADEYEM@GMAIL.COM" TargetMode="External"/><Relationship Id="rId15" Type="http://schemas.openxmlformats.org/officeDocument/2006/relationships/hyperlink" Target="mailto:JERRY.IKECHUKWU@UNN.EDU.NG" TargetMode="External"/><Relationship Id="rId23" Type="http://schemas.openxmlformats.org/officeDocument/2006/relationships/hyperlink" Target="mailto:GEORGENWOSU@UNN.EDU.NG" TargetMode="External"/><Relationship Id="rId28" Type="http://schemas.openxmlformats.org/officeDocument/2006/relationships/hyperlink" Target="mailto:EJIKE.ONYEAHUALAM@UNN.EDU.NG" TargetMode="External"/><Relationship Id="rId36" Type="http://schemas.openxmlformats.org/officeDocument/2006/relationships/hyperlink" Target="mailto:DANIEL.MAMAH@UNN.EDU.NG" TargetMode="External"/><Relationship Id="rId49" Type="http://schemas.openxmlformats.org/officeDocument/2006/relationships/hyperlink" Target="mailto:asadu@unn.edu.ng" TargetMode="External"/><Relationship Id="rId57" Type="http://schemas.openxmlformats.org/officeDocument/2006/relationships/hyperlink" Target="mailto:Chimaogem.onyemebolam@unn.edu.ng" TargetMode="External"/><Relationship Id="rId106" Type="http://schemas.openxmlformats.org/officeDocument/2006/relationships/hyperlink" Target="mailto:Chukwumaogbonna.asogwa@unn.edu.ng" TargetMode="External"/><Relationship Id="rId114" Type="http://schemas.openxmlformats.org/officeDocument/2006/relationships/hyperlink" Target="mailto:emjayadeyemo@gmail.com" TargetMode="External"/><Relationship Id="rId119" Type="http://schemas.openxmlformats.org/officeDocument/2006/relationships/hyperlink" Target="mailto:Casmir.nnamani@unn.edu.ng" TargetMode="External"/><Relationship Id="rId127" Type="http://schemas.openxmlformats.org/officeDocument/2006/relationships/hyperlink" Target="mailto:Daniel.ndukwu@unn.edu.ng" TargetMode="External"/><Relationship Id="rId10" Type="http://schemas.openxmlformats.org/officeDocument/2006/relationships/hyperlink" Target="mailto:CHUKS.ANYACHONKEYA@UNN.EDU.NG" TargetMode="External"/><Relationship Id="rId31" Type="http://schemas.openxmlformats.org/officeDocument/2006/relationships/hyperlink" Target="mailto:ALEXANDER.UGWUDA@UNN.EDU.NG" TargetMode="External"/><Relationship Id="rId44" Type="http://schemas.openxmlformats.org/officeDocument/2006/relationships/hyperlink" Target="mailto:Samuel.Akulue@unn.edu.ng" TargetMode="External"/><Relationship Id="rId52" Type="http://schemas.openxmlformats.org/officeDocument/2006/relationships/hyperlink" Target="mailto:Ukamaka.okafor@unn.edu.ng" TargetMode="External"/><Relationship Id="rId60" Type="http://schemas.openxmlformats.org/officeDocument/2006/relationships/hyperlink" Target="mailto:Chifurumnanya.ogbonna@unn.edu.ng" TargetMode="External"/><Relationship Id="rId65" Type="http://schemas.openxmlformats.org/officeDocument/2006/relationships/hyperlink" Target="mailto:Cynthia.itoje@unn.edu.ng" TargetMode="External"/><Relationship Id="rId73" Type="http://schemas.openxmlformats.org/officeDocument/2006/relationships/hyperlink" Target="mailto:Ezechi.lilian@unn.edu.ng" TargetMode="External"/><Relationship Id="rId78" Type="http://schemas.openxmlformats.org/officeDocument/2006/relationships/hyperlink" Target="mailto:Callistus.mamah@unn.edu.ng" TargetMode="External"/><Relationship Id="rId81" Type="http://schemas.openxmlformats.org/officeDocument/2006/relationships/hyperlink" Target="mailto:Christiana.eze@unn.edu.ng" TargetMode="External"/><Relationship Id="rId86" Type="http://schemas.openxmlformats.org/officeDocument/2006/relationships/hyperlink" Target="mailto:Amarachi.onuoha@unn.edu.ng" TargetMode="External"/><Relationship Id="rId94" Type="http://schemas.openxmlformats.org/officeDocument/2006/relationships/hyperlink" Target="mailto:ONYEKACHI.NDUKWE@UNN.EDU.NG" TargetMode="External"/><Relationship Id="rId99" Type="http://schemas.openxmlformats.org/officeDocument/2006/relationships/hyperlink" Target="mailto:Kelechi.ezugwu@unn.edu.ng" TargetMode="External"/><Relationship Id="rId101" Type="http://schemas.openxmlformats.org/officeDocument/2006/relationships/hyperlink" Target="mailto:Chinedu.malachy@unn.edu.ng" TargetMode="External"/><Relationship Id="rId122" Type="http://schemas.openxmlformats.org/officeDocument/2006/relationships/hyperlink" Target="mailto:Maximus.aniebona@unn.edu.ng" TargetMode="External"/><Relationship Id="rId130" Type="http://schemas.openxmlformats.org/officeDocument/2006/relationships/hyperlink" Target="mailto:Nnagozie.okafor@unn.edu.ng" TargetMode="External"/><Relationship Id="rId135" Type="http://schemas.openxmlformats.org/officeDocument/2006/relationships/hyperlink" Target="mailto:nwankwoocenl@gmail.com" TargetMode="External"/><Relationship Id="rId4" Type="http://schemas.openxmlformats.org/officeDocument/2006/relationships/hyperlink" Target="mailto:CHINONYE.ASOGW@UNN.EDU.NG" TargetMode="External"/><Relationship Id="rId9" Type="http://schemas.openxmlformats.org/officeDocument/2006/relationships/hyperlink" Target="mailto:PASCAL.ANIEBONA.@UNN.EDU.NG" TargetMode="External"/><Relationship Id="rId13" Type="http://schemas.openxmlformats.org/officeDocument/2006/relationships/hyperlink" Target="mailto:CHEKWUBE.IGBO@UNN.EDU.NG" TargetMode="External"/><Relationship Id="rId18" Type="http://schemas.openxmlformats.org/officeDocument/2006/relationships/hyperlink" Target="mailto:OLUMIDE.LADEGBUWA@UNN.EDU.NG" TargetMode="External"/><Relationship Id="rId39" Type="http://schemas.openxmlformats.org/officeDocument/2006/relationships/hyperlink" Target="mailto:CHARLES.CHINEDU@UNN.EDU.NG" TargetMode="External"/><Relationship Id="rId109" Type="http://schemas.openxmlformats.org/officeDocument/2006/relationships/hyperlink" Target="mailto:John.chukwuka@unn.edu.ng" TargetMode="External"/><Relationship Id="rId34" Type="http://schemas.openxmlformats.org/officeDocument/2006/relationships/hyperlink" Target="mailto:CELESTINEJOHN33@GMAIL.COM" TargetMode="External"/><Relationship Id="rId50" Type="http://schemas.openxmlformats.org/officeDocument/2006/relationships/hyperlink" Target="mailto:Blessing.Nwanneka@unn.edu.ng" TargetMode="External"/><Relationship Id="rId55" Type="http://schemas.openxmlformats.org/officeDocument/2006/relationships/hyperlink" Target="mailto:Odugu.kosi@unn.edu.ng" TargetMode="External"/><Relationship Id="rId76" Type="http://schemas.openxmlformats.org/officeDocument/2006/relationships/hyperlink" Target="mailto:martexnji@gmail.com" TargetMode="External"/><Relationship Id="rId97" Type="http://schemas.openxmlformats.org/officeDocument/2006/relationships/hyperlink" Target="mailto:FIDELIA.EWULU@UNN.EDU.NG" TargetMode="External"/><Relationship Id="rId104" Type="http://schemas.openxmlformats.org/officeDocument/2006/relationships/hyperlink" Target="mailto:Daniel.mamah@unn.edu.ng" TargetMode="External"/><Relationship Id="rId120" Type="http://schemas.openxmlformats.org/officeDocument/2006/relationships/hyperlink" Target="mailto:Chukwudozie.agada@unn.edu.ng" TargetMode="External"/><Relationship Id="rId125" Type="http://schemas.openxmlformats.org/officeDocument/2006/relationships/hyperlink" Target="mailto:Ngozi.charity@unn.edu.ng" TargetMode="External"/><Relationship Id="rId141" Type="http://schemas.openxmlformats.org/officeDocument/2006/relationships/fontTable" Target="fontTable.xml"/><Relationship Id="rId7" Type="http://schemas.openxmlformats.org/officeDocument/2006/relationships/hyperlink" Target="mailto:TOSIN.AJIDE@UNN.EDU.NG" TargetMode="External"/><Relationship Id="rId71" Type="http://schemas.openxmlformats.org/officeDocument/2006/relationships/hyperlink" Target="mailto:Uchenna.onuorah@unn.edu.ng" TargetMode="External"/><Relationship Id="rId92" Type="http://schemas.openxmlformats.org/officeDocument/2006/relationships/hyperlink" Target="mailto:Nkechiugwele15@yahoo.com" TargetMode="External"/><Relationship Id="rId2" Type="http://schemas.openxmlformats.org/officeDocument/2006/relationships/settings" Target="settings.xml"/><Relationship Id="rId29" Type="http://schemas.openxmlformats.org/officeDocument/2006/relationships/hyperlink" Target="mailto:CHIDINMA.OWOH@UNN.EDU.NG" TargetMode="External"/><Relationship Id="rId24" Type="http://schemas.openxmlformats.org/officeDocument/2006/relationships/hyperlink" Target="mailto:NOBERT.EJIKE@UNN.EDU.NG" TargetMode="External"/><Relationship Id="rId40" Type="http://schemas.openxmlformats.org/officeDocument/2006/relationships/hyperlink" Target="mailto:Chikeluba.izundu@unn.edu.ng" TargetMode="External"/><Relationship Id="rId45" Type="http://schemas.openxmlformats.org/officeDocument/2006/relationships/hyperlink" Target="mailto:Rosemary.Omeh@unn.edu.ng" TargetMode="External"/><Relationship Id="rId66" Type="http://schemas.openxmlformats.org/officeDocument/2006/relationships/hyperlink" Target="mailto:Eze.judith@unn.edu.ng" TargetMode="External"/><Relationship Id="rId87" Type="http://schemas.openxmlformats.org/officeDocument/2006/relationships/hyperlink" Target="mailto:Chigozie.ali@unn.edu.ng" TargetMode="External"/><Relationship Id="rId110" Type="http://schemas.openxmlformats.org/officeDocument/2006/relationships/hyperlink" Target="mailto:Shaibu.mustapha@unn.edu.ng" TargetMode="External"/><Relationship Id="rId115" Type="http://schemas.openxmlformats.org/officeDocument/2006/relationships/hyperlink" Target="mailto:Okwudili.amierobi@unn.edu.ng" TargetMode="External"/><Relationship Id="rId131" Type="http://schemas.openxmlformats.org/officeDocument/2006/relationships/hyperlink" Target="mailto:Chari.chinyere@unn.edu.ng" TargetMode="External"/><Relationship Id="rId136" Type="http://schemas.openxmlformats.org/officeDocument/2006/relationships/hyperlink" Target="mailto:Uchechukwu.amucheazi@unn.edu.ng" TargetMode="External"/><Relationship Id="rId61" Type="http://schemas.openxmlformats.org/officeDocument/2006/relationships/hyperlink" Target="mailto:Samuel.ogbonna@unn.edu.ng" TargetMode="External"/><Relationship Id="rId82" Type="http://schemas.openxmlformats.org/officeDocument/2006/relationships/hyperlink" Target="mailto:Edebo.yakubu@unn.edu.ng" TargetMode="External"/><Relationship Id="rId19" Type="http://schemas.openxmlformats.org/officeDocument/2006/relationships/hyperlink" Target="mailto:Chinonyerem.ndu@unn.edu.ng" TargetMode="External"/><Relationship Id="rId14" Type="http://schemas.openxmlformats.org/officeDocument/2006/relationships/hyperlink" Target="mailto:ABIGAIL.EMESIANI@UNN.EDU.NG" TargetMode="External"/><Relationship Id="rId30" Type="http://schemas.openxmlformats.org/officeDocument/2006/relationships/hyperlink" Target="mailto:EBEREFAVOUR@UNN.EDU.NG" TargetMode="External"/><Relationship Id="rId35" Type="http://schemas.openxmlformats.org/officeDocument/2006/relationships/hyperlink" Target="mailto:ADAKOLED281@GMAIL.COM" TargetMode="External"/><Relationship Id="rId56" Type="http://schemas.openxmlformats.org/officeDocument/2006/relationships/hyperlink" Target="mailto:Obayi.fidel@unn.edu.ng" TargetMode="External"/><Relationship Id="rId77" Type="http://schemas.openxmlformats.org/officeDocument/2006/relationships/hyperlink" Target="mailto:onwukablaize@gmail.com" TargetMode="External"/><Relationship Id="rId100" Type="http://schemas.openxmlformats.org/officeDocument/2006/relationships/hyperlink" Target="mailto:Emeka.omenwa@unn.edu.ng" TargetMode="External"/><Relationship Id="rId105" Type="http://schemas.openxmlformats.org/officeDocument/2006/relationships/hyperlink" Target="mailto:Chekwube.igbo@unnedu.ng" TargetMode="External"/><Relationship Id="rId126" Type="http://schemas.openxmlformats.org/officeDocument/2006/relationships/hyperlink" Target="mailto:Joy.okonkwo@unn.edu.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20</Pages>
  <Words>6724</Words>
  <Characters>38331</Characters>
  <Application>Microsoft Office Word</Application>
  <DocSecurity>0</DocSecurity>
  <Lines>319</Lines>
  <Paragraphs>89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dcterms:created xsi:type="dcterms:W3CDTF">2019-10-22T19:41:00Z</dcterms:created>
  <dcterms:modified xsi:type="dcterms:W3CDTF">2019-10-22T20:20:00Z</dcterms:modified>
</cp:coreProperties>
</file>