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73" w:rsidRPr="008123A8" w:rsidRDefault="00547473" w:rsidP="00547473">
      <w:pPr>
        <w:pStyle w:val="NoSpacing"/>
        <w:jc w:val="center"/>
        <w:rPr>
          <w:rFonts w:ascii="Georgia" w:hAnsi="Georgia"/>
          <w:b/>
          <w:sz w:val="36"/>
          <w:szCs w:val="36"/>
        </w:rPr>
      </w:pPr>
      <w:r w:rsidRPr="008123A8">
        <w:rPr>
          <w:rFonts w:ascii="Georgia" w:hAnsi="Georgia"/>
          <w:b/>
          <w:sz w:val="36"/>
          <w:szCs w:val="36"/>
        </w:rPr>
        <w:t>UNIVERSITY OF NIGERIA NSUKKA</w:t>
      </w:r>
    </w:p>
    <w:p w:rsidR="00547473" w:rsidRPr="008123A8" w:rsidRDefault="00547473" w:rsidP="00547473">
      <w:pPr>
        <w:pStyle w:val="NoSpacing"/>
        <w:jc w:val="center"/>
        <w:rPr>
          <w:b/>
          <w:sz w:val="32"/>
          <w:szCs w:val="32"/>
        </w:rPr>
      </w:pPr>
      <w:r w:rsidRPr="008123A8">
        <w:rPr>
          <w:b/>
          <w:sz w:val="32"/>
          <w:szCs w:val="32"/>
        </w:rPr>
        <w:t>SCHOOL OF POSTGRADUATE STUDIES</w:t>
      </w:r>
    </w:p>
    <w:p w:rsidR="00547473" w:rsidRPr="008123A8" w:rsidRDefault="00547473" w:rsidP="00547473">
      <w:pPr>
        <w:pStyle w:val="NoSpacing"/>
        <w:jc w:val="center"/>
        <w:rPr>
          <w:b/>
        </w:rPr>
      </w:pPr>
    </w:p>
    <w:p w:rsidR="00547473" w:rsidRPr="008123A8" w:rsidRDefault="00547473" w:rsidP="00547473">
      <w:pPr>
        <w:pStyle w:val="NoSpacing"/>
        <w:jc w:val="center"/>
        <w:rPr>
          <w:b/>
        </w:rPr>
      </w:pPr>
      <w:r w:rsidRPr="008123A8">
        <w:rPr>
          <w:b/>
        </w:rPr>
        <w:t>MEMORANDUM</w:t>
      </w:r>
    </w:p>
    <w:tbl>
      <w:tblPr>
        <w:tblStyle w:val="TableGrid"/>
        <w:tblW w:w="0" w:type="auto"/>
        <w:tblBorders>
          <w:top w:val="thinThickThinMediumGap" w:sz="18" w:space="0" w:color="auto"/>
          <w:left w:val="none" w:sz="0" w:space="0" w:color="auto"/>
          <w:bottom w:val="thinThickThinMediumGap" w:sz="18" w:space="0" w:color="auto"/>
          <w:right w:val="none" w:sz="0" w:space="0" w:color="auto"/>
          <w:insideH w:val="thinThickThinMediumGap" w:sz="24" w:space="0" w:color="auto"/>
          <w:insideV w:val="thinThickThinMediumGap" w:sz="18" w:space="0" w:color="auto"/>
        </w:tblBorders>
        <w:tblLook w:val="04A0"/>
      </w:tblPr>
      <w:tblGrid>
        <w:gridCol w:w="4788"/>
        <w:gridCol w:w="4788"/>
      </w:tblGrid>
      <w:tr w:rsidR="00547473" w:rsidTr="001E56BF">
        <w:tc>
          <w:tcPr>
            <w:tcW w:w="4788" w:type="dxa"/>
          </w:tcPr>
          <w:p w:rsidR="00547473" w:rsidRDefault="00547473" w:rsidP="001E56BF">
            <w:pPr>
              <w:pStyle w:val="NoSpacing"/>
            </w:pPr>
            <w:r w:rsidRPr="008123A8">
              <w:rPr>
                <w:b/>
                <w:sz w:val="28"/>
                <w:szCs w:val="28"/>
              </w:rPr>
              <w:t>To</w:t>
            </w:r>
            <w:r>
              <w:t>:  All Postgraduate Students admitted in the 201</w:t>
            </w:r>
            <w:r w:rsidR="0013697E">
              <w:t>8</w:t>
            </w:r>
            <w:r>
              <w:t>/201</w:t>
            </w:r>
            <w:r w:rsidR="0013697E">
              <w:t>9</w:t>
            </w:r>
            <w:r>
              <w:t xml:space="preserve"> Academic Session</w:t>
            </w:r>
          </w:p>
          <w:p w:rsidR="00547473" w:rsidRDefault="00547473" w:rsidP="001E56BF">
            <w:pPr>
              <w:pStyle w:val="NoSpacing"/>
            </w:pPr>
          </w:p>
          <w:p w:rsidR="00547473" w:rsidRDefault="00547473" w:rsidP="001E56BF">
            <w:pPr>
              <w:pStyle w:val="NoSpacing"/>
            </w:pPr>
          </w:p>
          <w:p w:rsidR="00547473" w:rsidRDefault="00547473" w:rsidP="001E56BF">
            <w:pPr>
              <w:pStyle w:val="NoSpacing"/>
            </w:pPr>
            <w:r w:rsidRPr="008123A8">
              <w:rPr>
                <w:b/>
                <w:sz w:val="28"/>
                <w:szCs w:val="28"/>
              </w:rPr>
              <w:t>Our Ref</w:t>
            </w:r>
            <w:r>
              <w:t>.:  UN/SPGS/S.1/3</w:t>
            </w:r>
          </w:p>
        </w:tc>
        <w:tc>
          <w:tcPr>
            <w:tcW w:w="4788" w:type="dxa"/>
          </w:tcPr>
          <w:p w:rsidR="00547473" w:rsidRDefault="00547473" w:rsidP="001E56BF">
            <w:pPr>
              <w:pStyle w:val="NoSpacing"/>
            </w:pPr>
            <w:r w:rsidRPr="008123A8">
              <w:rPr>
                <w:b/>
                <w:sz w:val="28"/>
                <w:szCs w:val="28"/>
              </w:rPr>
              <w:t>From</w:t>
            </w:r>
            <w:r>
              <w:t>:  Dean, School of Postgraduate Studies</w:t>
            </w:r>
          </w:p>
          <w:p w:rsidR="00547473" w:rsidRDefault="00547473" w:rsidP="001E56BF">
            <w:pPr>
              <w:pStyle w:val="NoSpacing"/>
            </w:pPr>
          </w:p>
          <w:p w:rsidR="00547473" w:rsidRDefault="00547473" w:rsidP="001E56BF">
            <w:pPr>
              <w:pStyle w:val="NoSpacing"/>
            </w:pPr>
          </w:p>
          <w:p w:rsidR="00547473" w:rsidRDefault="00547473" w:rsidP="001E56BF">
            <w:pPr>
              <w:pStyle w:val="NoSpacing"/>
            </w:pPr>
          </w:p>
          <w:p w:rsidR="00547473" w:rsidRDefault="00547473" w:rsidP="0013697E">
            <w:pPr>
              <w:pStyle w:val="NoSpacing"/>
            </w:pPr>
            <w:r w:rsidRPr="008123A8">
              <w:rPr>
                <w:b/>
                <w:sz w:val="28"/>
                <w:szCs w:val="28"/>
              </w:rPr>
              <w:t>Date</w:t>
            </w:r>
            <w:r>
              <w:t xml:space="preserve">:  </w:t>
            </w:r>
            <w:r w:rsidR="0013697E">
              <w:t>9</w:t>
            </w:r>
            <w:r w:rsidR="0013697E" w:rsidRPr="0013697E">
              <w:rPr>
                <w:vertAlign w:val="superscript"/>
              </w:rPr>
              <w:t>th</w:t>
            </w:r>
            <w:r w:rsidR="0013697E">
              <w:t xml:space="preserve"> September, 2019</w:t>
            </w:r>
          </w:p>
        </w:tc>
      </w:tr>
    </w:tbl>
    <w:p w:rsidR="00547473" w:rsidRDefault="00547473" w:rsidP="00547473">
      <w:pPr>
        <w:pStyle w:val="NoSpacing"/>
      </w:pPr>
    </w:p>
    <w:p w:rsidR="00547473" w:rsidRDefault="00547473" w:rsidP="00547473">
      <w:pPr>
        <w:pStyle w:val="NoSpacing"/>
        <w:rPr>
          <w:i/>
        </w:rPr>
      </w:pPr>
      <w:r w:rsidRPr="00692CB6">
        <w:rPr>
          <w:b/>
          <w:i/>
          <w:u w:val="single"/>
        </w:rPr>
        <w:t>SUBJECT</w:t>
      </w:r>
      <w:r>
        <w:rPr>
          <w:i/>
        </w:rPr>
        <w:t>:</w:t>
      </w:r>
    </w:p>
    <w:p w:rsidR="00547473" w:rsidRPr="00F55DF1" w:rsidRDefault="00547473" w:rsidP="00547473">
      <w:pPr>
        <w:pStyle w:val="NoSpacing"/>
        <w:rPr>
          <w:i/>
        </w:rPr>
      </w:pPr>
    </w:p>
    <w:p w:rsidR="00547473" w:rsidRDefault="00547473" w:rsidP="00547473">
      <w:pPr>
        <w:pStyle w:val="NoSpacing"/>
        <w:jc w:val="both"/>
        <w:rPr>
          <w:b/>
        </w:rPr>
      </w:pPr>
      <w:r w:rsidRPr="00F55DF1">
        <w:rPr>
          <w:b/>
        </w:rPr>
        <w:t>SCHOOL OF POSTGRADUATE STUDIES ORIENTATION PROGRAMME FOR POSTGRADUATE STUDENTS ADMITTED IN 2017/2018 ACADEMIC SESSION IN NSUKKA AND ENUGU CAMPUSES</w:t>
      </w:r>
    </w:p>
    <w:p w:rsidR="00547473" w:rsidRDefault="00547473" w:rsidP="00547473">
      <w:pPr>
        <w:pStyle w:val="NoSpacing"/>
      </w:pPr>
    </w:p>
    <w:p w:rsidR="00112759" w:rsidRDefault="00112759" w:rsidP="00547473">
      <w:pPr>
        <w:pStyle w:val="NoSpacing"/>
        <w:jc w:val="both"/>
      </w:pPr>
      <w:r>
        <w:t>This is to bring to the notice of all fresh postgraduate students admitted in the 2018/2019 academic session that t</w:t>
      </w:r>
      <w:r w:rsidR="00547473">
        <w:t>he School of Postgraduate Studies is organizing an orientation programme for all fresh postgradua</w:t>
      </w:r>
      <w:r w:rsidR="00CE2F01">
        <w:t>te students admitted in the 2018/2019</w:t>
      </w:r>
      <w:r w:rsidR="00547473">
        <w:t xml:space="preserve"> academic session into departments in both Nsukka and Enugu Campuses of the University. </w:t>
      </w:r>
    </w:p>
    <w:p w:rsidR="00112759" w:rsidRDefault="00112759" w:rsidP="00547473">
      <w:pPr>
        <w:pStyle w:val="NoSpacing"/>
        <w:jc w:val="both"/>
      </w:pPr>
    </w:p>
    <w:p w:rsidR="00547473" w:rsidRDefault="00547473" w:rsidP="00547473">
      <w:pPr>
        <w:pStyle w:val="NoSpacing"/>
        <w:jc w:val="both"/>
      </w:pPr>
      <w:r>
        <w:t xml:space="preserve">This is in line with the vision of the current University Administration to reposition the postgraduate </w:t>
      </w:r>
      <w:proofErr w:type="spellStart"/>
      <w:r>
        <w:t>programmes</w:t>
      </w:r>
      <w:proofErr w:type="spellEnd"/>
      <w:r>
        <w:t xml:space="preserve"> for global competitiveness through timeliness, excellence and ethical conduct</w:t>
      </w:r>
      <w:r w:rsidR="00112759">
        <w:t>. The</w:t>
      </w:r>
      <w:r>
        <w:t xml:space="preserve"> orientation programme is a proactive enlightenment effort to</w:t>
      </w:r>
      <w:r w:rsidR="00112759">
        <w:t xml:space="preserve"> acquaint the students with </w:t>
      </w:r>
      <w:r>
        <w:t>necessary procedures and regulations and motivate them onto high level performances that will minimize cases of delayed graduation, failures and other mistakes that could arise from ignorance.</w:t>
      </w:r>
    </w:p>
    <w:p w:rsidR="00547473" w:rsidRDefault="00547473" w:rsidP="00547473">
      <w:pPr>
        <w:pStyle w:val="NoSpacing"/>
        <w:jc w:val="both"/>
      </w:pPr>
    </w:p>
    <w:p w:rsidR="00112759" w:rsidRPr="00D70AD8" w:rsidRDefault="00112759" w:rsidP="00112759">
      <w:pPr>
        <w:pStyle w:val="NoSpacing"/>
        <w:jc w:val="both"/>
        <w:rPr>
          <w:b/>
        </w:rPr>
      </w:pPr>
      <w:r w:rsidRPr="00D70AD8">
        <w:rPr>
          <w:b/>
        </w:rPr>
        <w:t>PROGRAMME FOR THE ORIENTATION:</w:t>
      </w:r>
    </w:p>
    <w:p w:rsidR="00112759" w:rsidRPr="00692CB6" w:rsidRDefault="00112759" w:rsidP="00112759">
      <w:pPr>
        <w:pStyle w:val="NoSpacing"/>
        <w:jc w:val="both"/>
        <w:rPr>
          <w:sz w:val="18"/>
        </w:rPr>
      </w:pPr>
    </w:p>
    <w:p w:rsidR="00112759" w:rsidRPr="001632F7" w:rsidRDefault="00112759" w:rsidP="00112759">
      <w:pPr>
        <w:pStyle w:val="NoSpacing"/>
        <w:jc w:val="both"/>
        <w:rPr>
          <w:b/>
          <w:u w:val="single"/>
        </w:rPr>
      </w:pPr>
      <w:r w:rsidRPr="001632F7">
        <w:rPr>
          <w:b/>
          <w:u w:val="single"/>
        </w:rPr>
        <w:t>Day 1:</w:t>
      </w:r>
      <w:r w:rsidRPr="001632F7">
        <w:rPr>
          <w:b/>
          <w:u w:val="single"/>
        </w:rPr>
        <w:tab/>
      </w:r>
      <w:r w:rsidRPr="001632F7">
        <w:rPr>
          <w:b/>
          <w:u w:val="single"/>
        </w:rPr>
        <w:tab/>
        <w:t xml:space="preserve">Tuesday </w:t>
      </w:r>
      <w:r>
        <w:rPr>
          <w:b/>
          <w:u w:val="single"/>
        </w:rPr>
        <w:t>15</w:t>
      </w:r>
      <w:r w:rsidRPr="0093505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October, 2019 – </w:t>
      </w:r>
      <w:r w:rsidRPr="001632F7">
        <w:rPr>
          <w:b/>
          <w:u w:val="single"/>
        </w:rPr>
        <w:t>Orientation at Departments and Faculties</w:t>
      </w:r>
    </w:p>
    <w:p w:rsidR="00112759" w:rsidRPr="00FA782E" w:rsidRDefault="00112759" w:rsidP="00112759">
      <w:pPr>
        <w:pStyle w:val="NoSpacing"/>
        <w:jc w:val="both"/>
        <w:rPr>
          <w:b/>
          <w:sz w:val="20"/>
          <w:u w:val="single"/>
        </w:rPr>
      </w:pPr>
    </w:p>
    <w:p w:rsidR="00112759" w:rsidRPr="001D583C" w:rsidRDefault="00112759" w:rsidP="00112759">
      <w:pPr>
        <w:pStyle w:val="NoSpacing"/>
        <w:jc w:val="both"/>
        <w:rPr>
          <w:b/>
          <w:u w:val="single"/>
        </w:rPr>
      </w:pPr>
      <w:r w:rsidRPr="001D583C">
        <w:rPr>
          <w:b/>
          <w:u w:val="single"/>
        </w:rPr>
        <w:t>At the Department</w:t>
      </w:r>
    </w:p>
    <w:p w:rsidR="00112759" w:rsidRDefault="00112759" w:rsidP="00112759">
      <w:pPr>
        <w:pStyle w:val="NoSpacing"/>
        <w:spacing w:line="360" w:lineRule="auto"/>
        <w:jc w:val="both"/>
      </w:pPr>
      <w:r>
        <w:t>9.00am</w:t>
      </w:r>
      <w:r>
        <w:tab/>
        <w:t xml:space="preserve"> – 9.05am</w:t>
      </w:r>
      <w:r>
        <w:tab/>
        <w:t>:</w:t>
      </w:r>
      <w:r>
        <w:tab/>
        <w:t>Opening Prayer</w:t>
      </w:r>
    </w:p>
    <w:p w:rsidR="00112759" w:rsidRDefault="00112759" w:rsidP="00112759">
      <w:pPr>
        <w:pStyle w:val="NoSpacing"/>
        <w:spacing w:line="360" w:lineRule="auto"/>
        <w:jc w:val="both"/>
      </w:pPr>
      <w:r>
        <w:t>9.05am – 9.25am</w:t>
      </w:r>
      <w:r>
        <w:tab/>
        <w:t>:</w:t>
      </w:r>
      <w:r>
        <w:tab/>
        <w:t>Address by the Head of Department</w:t>
      </w:r>
    </w:p>
    <w:p w:rsidR="00112759" w:rsidRDefault="00112759" w:rsidP="00112759">
      <w:pPr>
        <w:pStyle w:val="NoSpacing"/>
        <w:spacing w:line="360" w:lineRule="auto"/>
        <w:jc w:val="both"/>
      </w:pPr>
      <w:r>
        <w:t>9.25am – 9.40am</w:t>
      </w:r>
      <w:r>
        <w:tab/>
        <w:t>:</w:t>
      </w:r>
      <w:r>
        <w:tab/>
        <w:t>Address by the Departmental Postgraduate Coordinator</w:t>
      </w:r>
    </w:p>
    <w:p w:rsidR="00112759" w:rsidRDefault="00112759" w:rsidP="00112759">
      <w:pPr>
        <w:pStyle w:val="NoSpacing"/>
        <w:spacing w:line="360" w:lineRule="auto"/>
        <w:jc w:val="both"/>
      </w:pPr>
      <w:r>
        <w:t>9.40am – 10.00am</w:t>
      </w:r>
      <w:r>
        <w:tab/>
        <w:t>:</w:t>
      </w:r>
      <w:r>
        <w:tab/>
        <w:t>Address by a Senior Academic in the Department</w:t>
      </w:r>
    </w:p>
    <w:p w:rsidR="00112759" w:rsidRDefault="00112759" w:rsidP="00112759">
      <w:pPr>
        <w:pStyle w:val="NoSpacing"/>
        <w:spacing w:line="360" w:lineRule="auto"/>
        <w:jc w:val="both"/>
      </w:pPr>
      <w:r>
        <w:t>10.00am – 10.20am</w:t>
      </w:r>
      <w:r>
        <w:tab/>
        <w:t>:</w:t>
      </w:r>
      <w:r>
        <w:tab/>
        <w:t>Questions/Answers/Responses from the Students</w:t>
      </w:r>
    </w:p>
    <w:p w:rsidR="00112759" w:rsidRDefault="00112759" w:rsidP="00112759">
      <w:pPr>
        <w:pStyle w:val="NoSpacing"/>
        <w:spacing w:line="360" w:lineRule="auto"/>
        <w:jc w:val="both"/>
      </w:pPr>
      <w:r>
        <w:t>10.20am – 10.25am</w:t>
      </w:r>
      <w:r>
        <w:tab/>
        <w:t>:</w:t>
      </w:r>
      <w:r>
        <w:tab/>
        <w:t>Closing Prayer</w:t>
      </w:r>
    </w:p>
    <w:p w:rsidR="00112759" w:rsidRDefault="00112759" w:rsidP="00112759">
      <w:pPr>
        <w:pStyle w:val="NoSpacing"/>
        <w:spacing w:line="360" w:lineRule="auto"/>
        <w:jc w:val="both"/>
      </w:pPr>
      <w:r>
        <w:t>10.25am – 11.30am</w:t>
      </w:r>
      <w:r>
        <w:tab/>
        <w:t>:</w:t>
      </w:r>
      <w:r>
        <w:tab/>
        <w:t>Tour of the Departmental Teaching/Research Facilities</w:t>
      </w:r>
    </w:p>
    <w:p w:rsidR="00112759" w:rsidRPr="00FA782E" w:rsidRDefault="00112759" w:rsidP="00112759">
      <w:pPr>
        <w:pStyle w:val="NoSpacing"/>
        <w:jc w:val="both"/>
        <w:rPr>
          <w:sz w:val="16"/>
        </w:rPr>
      </w:pPr>
    </w:p>
    <w:p w:rsidR="00112759" w:rsidRPr="00D70AD8" w:rsidRDefault="00112759" w:rsidP="00112759">
      <w:pPr>
        <w:pStyle w:val="NoSpacing"/>
        <w:jc w:val="both"/>
        <w:rPr>
          <w:b/>
          <w:u w:val="single"/>
        </w:rPr>
      </w:pPr>
      <w:r w:rsidRPr="00D70AD8">
        <w:rPr>
          <w:b/>
          <w:u w:val="single"/>
        </w:rPr>
        <w:t>At the Faculty</w:t>
      </w:r>
    </w:p>
    <w:p w:rsidR="00112759" w:rsidRDefault="00112759" w:rsidP="00112759">
      <w:pPr>
        <w:pStyle w:val="NoSpacing"/>
        <w:spacing w:line="360" w:lineRule="auto"/>
        <w:jc w:val="both"/>
      </w:pPr>
      <w:r>
        <w:t>2.00pm – 2.05pm</w:t>
      </w:r>
      <w:r>
        <w:tab/>
        <w:t>:</w:t>
      </w:r>
      <w:r>
        <w:tab/>
        <w:t>Opening Prayer</w:t>
      </w:r>
    </w:p>
    <w:p w:rsidR="00112759" w:rsidRDefault="00112759" w:rsidP="00112759">
      <w:pPr>
        <w:pStyle w:val="NoSpacing"/>
        <w:spacing w:line="360" w:lineRule="auto"/>
        <w:jc w:val="both"/>
      </w:pPr>
      <w:r>
        <w:t>2.05pm – 2.20pm</w:t>
      </w:r>
      <w:r>
        <w:tab/>
        <w:t>:</w:t>
      </w:r>
      <w:r>
        <w:tab/>
        <w:t>Address by the Dean of Faculty</w:t>
      </w:r>
    </w:p>
    <w:p w:rsidR="00112759" w:rsidRDefault="00112759" w:rsidP="00112759">
      <w:pPr>
        <w:pStyle w:val="NoSpacing"/>
        <w:spacing w:line="360" w:lineRule="auto"/>
        <w:jc w:val="both"/>
      </w:pPr>
      <w:r>
        <w:lastRenderedPageBreak/>
        <w:t>2.20pm – 2.45pm</w:t>
      </w:r>
      <w:r>
        <w:tab/>
        <w:t>:</w:t>
      </w:r>
      <w:r>
        <w:tab/>
        <w:t>Address by the Faculty Rep., in SPGS Board</w:t>
      </w:r>
    </w:p>
    <w:p w:rsidR="00112759" w:rsidRDefault="00112759" w:rsidP="00112759">
      <w:pPr>
        <w:pStyle w:val="NoSpacing"/>
        <w:jc w:val="both"/>
      </w:pPr>
      <w:r>
        <w:t>2.45pm – 3.00pm</w:t>
      </w:r>
      <w:r>
        <w:tab/>
        <w:t>:</w:t>
      </w:r>
      <w:r>
        <w:tab/>
        <w:t xml:space="preserve">Address by the Immediate past Dean or another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Senior Academic in the Faculty</w:t>
      </w:r>
    </w:p>
    <w:p w:rsidR="00112759" w:rsidRDefault="00112759" w:rsidP="00112759">
      <w:pPr>
        <w:pStyle w:val="NoSpacing"/>
        <w:spacing w:line="360" w:lineRule="auto"/>
        <w:jc w:val="both"/>
      </w:pPr>
      <w:r>
        <w:t>3.00pm – 3.20pm</w:t>
      </w:r>
      <w:r>
        <w:tab/>
        <w:t>:</w:t>
      </w:r>
      <w:r>
        <w:tab/>
        <w:t>Questions/Answers/Responses from the Students</w:t>
      </w:r>
    </w:p>
    <w:p w:rsidR="00112759" w:rsidRDefault="00112759" w:rsidP="00112759">
      <w:pPr>
        <w:pStyle w:val="NoSpacing"/>
        <w:spacing w:line="360" w:lineRule="auto"/>
        <w:jc w:val="both"/>
      </w:pPr>
      <w:r>
        <w:t>3.20pm – 3.25pm</w:t>
      </w:r>
      <w:r>
        <w:tab/>
        <w:t>:</w:t>
      </w:r>
      <w:r>
        <w:tab/>
        <w:t>Closing Prayer</w:t>
      </w:r>
    </w:p>
    <w:p w:rsidR="00112759" w:rsidRDefault="00112759" w:rsidP="00112759">
      <w:pPr>
        <w:pStyle w:val="NoSpacing"/>
        <w:spacing w:line="360" w:lineRule="auto"/>
        <w:jc w:val="both"/>
      </w:pPr>
      <w:r>
        <w:t>3.25pm – 4.00pm</w:t>
      </w:r>
      <w:r>
        <w:tab/>
        <w:t>:</w:t>
      </w:r>
      <w:r>
        <w:tab/>
        <w:t>Tour of Faculty Research Facilities/Library</w:t>
      </w:r>
    </w:p>
    <w:p w:rsidR="00112759" w:rsidRDefault="00112759" w:rsidP="00112759">
      <w:pPr>
        <w:pStyle w:val="NoSpacing"/>
        <w:jc w:val="both"/>
        <w:rPr>
          <w:b/>
        </w:rPr>
      </w:pPr>
    </w:p>
    <w:p w:rsidR="00112759" w:rsidRPr="001632F7" w:rsidRDefault="00112759" w:rsidP="00112759">
      <w:pPr>
        <w:pStyle w:val="NoSpacing"/>
        <w:jc w:val="both"/>
        <w:rPr>
          <w:b/>
          <w:u w:val="single"/>
        </w:rPr>
      </w:pPr>
      <w:r w:rsidRPr="001632F7">
        <w:rPr>
          <w:b/>
          <w:u w:val="single"/>
        </w:rPr>
        <w:t>Day 2:</w:t>
      </w:r>
      <w:r w:rsidRPr="001632F7">
        <w:rPr>
          <w:b/>
          <w:u w:val="single"/>
        </w:rPr>
        <w:tab/>
        <w:t xml:space="preserve">     Wednesday </w:t>
      </w:r>
      <w:r w:rsidR="00CE2F01">
        <w:rPr>
          <w:b/>
          <w:u w:val="single"/>
        </w:rPr>
        <w:t>16</w:t>
      </w:r>
      <w:r w:rsidR="00CE2F01" w:rsidRPr="00CE2F01">
        <w:rPr>
          <w:b/>
          <w:u w:val="single"/>
          <w:vertAlign w:val="superscript"/>
        </w:rPr>
        <w:t>th</w:t>
      </w:r>
      <w:r w:rsidR="00CE2F01">
        <w:rPr>
          <w:b/>
          <w:u w:val="single"/>
        </w:rPr>
        <w:t xml:space="preserve"> October, </w:t>
      </w:r>
      <w:r w:rsidR="00F45455">
        <w:rPr>
          <w:b/>
          <w:u w:val="single"/>
        </w:rPr>
        <w:t>2019 -</w:t>
      </w:r>
      <w:r w:rsidRPr="001632F7">
        <w:rPr>
          <w:b/>
          <w:u w:val="single"/>
        </w:rPr>
        <w:t xml:space="preserve">    General Orientation at </w:t>
      </w:r>
      <w:proofErr w:type="spellStart"/>
      <w:r w:rsidRPr="001632F7">
        <w:rPr>
          <w:b/>
          <w:u w:val="single"/>
        </w:rPr>
        <w:t>Ekpo</w:t>
      </w:r>
      <w:proofErr w:type="spellEnd"/>
      <w:r w:rsidRPr="001632F7">
        <w:rPr>
          <w:b/>
          <w:u w:val="single"/>
        </w:rPr>
        <w:t xml:space="preserve"> Convocation Arena</w:t>
      </w:r>
    </w:p>
    <w:p w:rsidR="00112759" w:rsidRDefault="00112759" w:rsidP="00112759">
      <w:pPr>
        <w:pStyle w:val="NoSpacing"/>
        <w:jc w:val="both"/>
      </w:pPr>
    </w:p>
    <w:p w:rsidR="00112759" w:rsidRDefault="00112759" w:rsidP="00112759">
      <w:pPr>
        <w:pStyle w:val="NoSpacing"/>
        <w:spacing w:line="360" w:lineRule="auto"/>
        <w:jc w:val="both"/>
      </w:pPr>
      <w:r>
        <w:t>10.00am – 10.05am</w:t>
      </w:r>
      <w:r>
        <w:tab/>
        <w:t>:</w:t>
      </w:r>
      <w:r>
        <w:tab/>
        <w:t>Opening Prayer</w:t>
      </w:r>
    </w:p>
    <w:p w:rsidR="00112759" w:rsidRDefault="00112759" w:rsidP="00112759">
      <w:pPr>
        <w:pStyle w:val="NoSpacing"/>
        <w:spacing w:line="360" w:lineRule="auto"/>
        <w:jc w:val="both"/>
      </w:pPr>
      <w:r>
        <w:t>10.05am – 10.20am</w:t>
      </w:r>
      <w:r>
        <w:tab/>
        <w:t>:</w:t>
      </w:r>
      <w:r>
        <w:tab/>
        <w:t>Address by the Dean, School of Postgraduate Studies</w:t>
      </w:r>
    </w:p>
    <w:p w:rsidR="00112759" w:rsidRDefault="00112759" w:rsidP="00112759">
      <w:pPr>
        <w:pStyle w:val="NoSpacing"/>
        <w:jc w:val="both"/>
      </w:pPr>
      <w:r>
        <w:t>10.20am – 10.40am</w:t>
      </w:r>
      <w:r>
        <w:tab/>
        <w:t>:</w:t>
      </w:r>
      <w:r>
        <w:tab/>
        <w:t>Address by the Vice Chancellor and declaration of the orientation</w:t>
      </w:r>
      <w:r>
        <w:tab/>
      </w:r>
      <w:r>
        <w:tab/>
      </w:r>
      <w:r>
        <w:tab/>
      </w:r>
      <w:r>
        <w:tab/>
      </w:r>
      <w:r>
        <w:tab/>
        <w:t>programme open</w:t>
      </w:r>
    </w:p>
    <w:p w:rsidR="00112759" w:rsidRPr="005E6B44" w:rsidRDefault="00112759" w:rsidP="00112759">
      <w:pPr>
        <w:pStyle w:val="NoSpacing"/>
        <w:jc w:val="both"/>
        <w:rPr>
          <w:sz w:val="14"/>
        </w:rPr>
      </w:pPr>
    </w:p>
    <w:p w:rsidR="00112759" w:rsidRDefault="00112759" w:rsidP="00112759">
      <w:pPr>
        <w:pStyle w:val="NoSpacing"/>
        <w:jc w:val="both"/>
      </w:pPr>
      <w:r>
        <w:t>10.40am – 11.00am</w:t>
      </w:r>
      <w:r>
        <w:tab/>
        <w:t>:</w:t>
      </w:r>
      <w:r>
        <w:tab/>
        <w:t xml:space="preserve">Address by the School Secretary/Deputy Registrar: ‘Issues on the </w:t>
      </w:r>
      <w:r>
        <w:tab/>
      </w:r>
      <w:r>
        <w:tab/>
      </w:r>
      <w:r>
        <w:tab/>
      </w:r>
      <w:r>
        <w:tab/>
      </w:r>
      <w:r>
        <w:tab/>
        <w:t>revised postgraduate regulations and timetable’</w:t>
      </w:r>
    </w:p>
    <w:p w:rsidR="00112759" w:rsidRPr="005E6B44" w:rsidRDefault="00112759" w:rsidP="00112759">
      <w:pPr>
        <w:pStyle w:val="NoSpacing"/>
        <w:jc w:val="both"/>
        <w:rPr>
          <w:sz w:val="10"/>
        </w:rPr>
      </w:pPr>
    </w:p>
    <w:p w:rsidR="00112759" w:rsidRDefault="00112759" w:rsidP="00112759">
      <w:pPr>
        <w:pStyle w:val="NoSpacing"/>
        <w:jc w:val="both"/>
      </w:pPr>
      <w:r>
        <w:t>11.00am – 12.00pm</w:t>
      </w:r>
      <w:r>
        <w:tab/>
        <w:t>:</w:t>
      </w:r>
      <w:r>
        <w:tab/>
        <w:t xml:space="preserve">Keynote address by Prof. Ike Ernest </w:t>
      </w:r>
      <w:proofErr w:type="spellStart"/>
      <w:r>
        <w:t>Onyishi</w:t>
      </w:r>
      <w:proofErr w:type="spellEnd"/>
      <w:r>
        <w:t>: ‘Leveraging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international best practices for postgraduate study and research in the </w:t>
      </w:r>
      <w:r>
        <w:tab/>
      </w:r>
      <w:r>
        <w:tab/>
      </w:r>
      <w:r>
        <w:tab/>
      </w:r>
      <w:r>
        <w:tab/>
        <w:t>University of Nigeria’</w:t>
      </w:r>
    </w:p>
    <w:p w:rsidR="00112759" w:rsidRPr="00951253" w:rsidRDefault="00112759" w:rsidP="00112759">
      <w:pPr>
        <w:pStyle w:val="NoSpacing"/>
        <w:jc w:val="both"/>
        <w:rPr>
          <w:sz w:val="14"/>
        </w:rPr>
      </w:pPr>
    </w:p>
    <w:p w:rsidR="00112759" w:rsidRDefault="00112759" w:rsidP="00112759">
      <w:pPr>
        <w:pStyle w:val="NoSpacing"/>
        <w:jc w:val="both"/>
      </w:pPr>
      <w:r>
        <w:t>12.00am – 12.20am</w:t>
      </w:r>
      <w:r>
        <w:tab/>
        <w:t>:</w:t>
      </w:r>
      <w:r>
        <w:tab/>
        <w:t>Hands-on training on UNN E-learning platform navigation guide</w:t>
      </w:r>
      <w:r>
        <w:tab/>
      </w:r>
      <w:r>
        <w:tab/>
      </w:r>
      <w:r>
        <w:tab/>
      </w:r>
      <w:r>
        <w:tab/>
      </w:r>
      <w:r>
        <w:tab/>
        <w:t xml:space="preserve">by Engr. </w:t>
      </w:r>
      <w:proofErr w:type="spellStart"/>
      <w:r>
        <w:t>Chisom</w:t>
      </w:r>
      <w:proofErr w:type="spellEnd"/>
      <w:r>
        <w:t xml:space="preserve"> </w:t>
      </w:r>
      <w:proofErr w:type="spellStart"/>
      <w:r>
        <w:t>Aneke</w:t>
      </w:r>
      <w:proofErr w:type="spellEnd"/>
      <w:r>
        <w:t xml:space="preserve"> (</w:t>
      </w:r>
      <w:proofErr w:type="spellStart"/>
      <w:r>
        <w:t>Ksmart</w:t>
      </w:r>
      <w:proofErr w:type="spellEnd"/>
      <w:r>
        <w:t xml:space="preserve"> Solutions International)</w:t>
      </w:r>
    </w:p>
    <w:p w:rsidR="00112759" w:rsidRPr="005E6B44" w:rsidRDefault="00112759" w:rsidP="00112759">
      <w:pPr>
        <w:pStyle w:val="NoSpacing"/>
        <w:jc w:val="both"/>
        <w:rPr>
          <w:sz w:val="14"/>
        </w:rPr>
      </w:pPr>
    </w:p>
    <w:p w:rsidR="00112759" w:rsidRDefault="00112759" w:rsidP="00112759">
      <w:pPr>
        <w:pStyle w:val="NoSpacing"/>
        <w:jc w:val="both"/>
      </w:pPr>
      <w:r>
        <w:t>12.20pm – 12.40pm</w:t>
      </w:r>
      <w:r>
        <w:tab/>
        <w:t>:</w:t>
      </w:r>
      <w:r>
        <w:tab/>
        <w:t>Talk by the DVC (Academic): ‘Global impact through postgraduate</w:t>
      </w:r>
      <w:r>
        <w:tab/>
      </w:r>
      <w:r>
        <w:tab/>
      </w:r>
      <w:r>
        <w:tab/>
      </w:r>
      <w:r>
        <w:tab/>
        <w:t>study and research’</w:t>
      </w:r>
    </w:p>
    <w:p w:rsidR="00112759" w:rsidRPr="005E6B44" w:rsidRDefault="00112759" w:rsidP="00112759">
      <w:pPr>
        <w:pStyle w:val="NoSpacing"/>
        <w:jc w:val="both"/>
        <w:rPr>
          <w:sz w:val="14"/>
        </w:rPr>
      </w:pPr>
    </w:p>
    <w:p w:rsidR="00112759" w:rsidRDefault="00112759" w:rsidP="00112759">
      <w:pPr>
        <w:pStyle w:val="NoSpacing"/>
        <w:jc w:val="both"/>
      </w:pPr>
      <w:r>
        <w:t>12.40pm – 01.00pm</w:t>
      </w:r>
      <w:r>
        <w:tab/>
        <w:t>:</w:t>
      </w:r>
      <w:r>
        <w:tab/>
        <w:t xml:space="preserve">Talk by the University Librarian: ‘Optimal use of library resources </w:t>
      </w:r>
      <w:r>
        <w:tab/>
      </w:r>
      <w:r>
        <w:tab/>
      </w:r>
      <w:r>
        <w:tab/>
      </w:r>
      <w:r>
        <w:tab/>
      </w:r>
      <w:r>
        <w:tab/>
        <w:t>in modern research’</w:t>
      </w:r>
    </w:p>
    <w:p w:rsidR="00112759" w:rsidRPr="005E6B44" w:rsidRDefault="00112759" w:rsidP="00112759">
      <w:pPr>
        <w:pStyle w:val="NoSpacing"/>
        <w:jc w:val="both"/>
        <w:rPr>
          <w:sz w:val="14"/>
        </w:rPr>
      </w:pPr>
    </w:p>
    <w:p w:rsidR="00112759" w:rsidRDefault="00112759" w:rsidP="00112759">
      <w:pPr>
        <w:pStyle w:val="NoSpacing"/>
        <w:jc w:val="both"/>
      </w:pPr>
      <w:r>
        <w:t xml:space="preserve">01.00pm – 01.20pm </w:t>
      </w:r>
      <w:r>
        <w:tab/>
        <w:t>:</w:t>
      </w:r>
      <w:r>
        <w:tab/>
        <w:t xml:space="preserve">Talk by the Director, ICT: ‘ICT tools available on campus for </w:t>
      </w:r>
      <w:r>
        <w:tab/>
      </w:r>
      <w:r>
        <w:tab/>
      </w:r>
      <w:r>
        <w:tab/>
      </w:r>
      <w:r>
        <w:tab/>
      </w:r>
      <w:r>
        <w:tab/>
        <w:t>postgraduate study and research’</w:t>
      </w:r>
    </w:p>
    <w:p w:rsidR="00112759" w:rsidRPr="005E6B44" w:rsidRDefault="00112759" w:rsidP="00112759">
      <w:pPr>
        <w:pStyle w:val="NoSpacing"/>
        <w:jc w:val="both"/>
        <w:rPr>
          <w:sz w:val="14"/>
        </w:rPr>
      </w:pPr>
    </w:p>
    <w:p w:rsidR="00112759" w:rsidRDefault="00112759" w:rsidP="00112759">
      <w:pPr>
        <w:pStyle w:val="NoSpacing"/>
        <w:jc w:val="both"/>
      </w:pPr>
      <w:r>
        <w:t xml:space="preserve">01.20pm – 01.40pm  </w:t>
      </w:r>
      <w:r>
        <w:tab/>
        <w:t>:</w:t>
      </w:r>
      <w:r>
        <w:tab/>
        <w:t xml:space="preserve">Talk by Dean, Student Affairs: ‘The role of Student Affairs </w:t>
      </w:r>
      <w:r>
        <w:tab/>
      </w:r>
      <w:r>
        <w:tab/>
      </w:r>
      <w:r>
        <w:tab/>
      </w:r>
      <w:r>
        <w:tab/>
      </w:r>
      <w:r>
        <w:tab/>
        <w:t>Department in postgraduate student welfare: challenges and</w:t>
      </w:r>
      <w:r>
        <w:tab/>
      </w:r>
      <w:r>
        <w:tab/>
      </w:r>
      <w:r>
        <w:tab/>
      </w:r>
      <w:r>
        <w:tab/>
      </w:r>
      <w:r>
        <w:tab/>
      </w:r>
      <w:r>
        <w:tab/>
        <w:t>progresses</w:t>
      </w:r>
    </w:p>
    <w:p w:rsidR="00112759" w:rsidRPr="005E6B44" w:rsidRDefault="00112759" w:rsidP="00112759">
      <w:pPr>
        <w:pStyle w:val="NoSpacing"/>
        <w:jc w:val="both"/>
        <w:rPr>
          <w:sz w:val="14"/>
        </w:rPr>
      </w:pPr>
    </w:p>
    <w:p w:rsidR="00112759" w:rsidRDefault="00112759" w:rsidP="00112759">
      <w:pPr>
        <w:pStyle w:val="NoSpacing"/>
        <w:jc w:val="both"/>
      </w:pPr>
      <w:r>
        <w:t xml:space="preserve">01.40pm – 02.00pm  </w:t>
      </w:r>
      <w:r>
        <w:tab/>
        <w:t>:</w:t>
      </w:r>
      <w:r>
        <w:tab/>
        <w:t xml:space="preserve">Speech by PG Hall Governor (Nsukka Campus): The place of </w:t>
      </w:r>
      <w:r>
        <w:tab/>
      </w:r>
      <w:r>
        <w:tab/>
      </w:r>
      <w:r>
        <w:tab/>
      </w:r>
      <w:r>
        <w:tab/>
      </w:r>
      <w:r>
        <w:tab/>
        <w:t>discipline and character in living and relating with fellow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postgraduate students</w:t>
      </w:r>
    </w:p>
    <w:p w:rsidR="00112759" w:rsidRPr="005E6B44" w:rsidRDefault="00112759" w:rsidP="00112759">
      <w:pPr>
        <w:pStyle w:val="NoSpacing"/>
        <w:jc w:val="both"/>
        <w:rPr>
          <w:sz w:val="14"/>
        </w:rPr>
      </w:pPr>
    </w:p>
    <w:p w:rsidR="00112759" w:rsidRDefault="00112759" w:rsidP="00112759">
      <w:pPr>
        <w:pStyle w:val="NoSpacing"/>
        <w:spacing w:line="360" w:lineRule="auto"/>
        <w:jc w:val="both"/>
      </w:pPr>
      <w:r>
        <w:t>02.00pm – 02.20pm</w:t>
      </w:r>
      <w:r>
        <w:tab/>
        <w:t>:</w:t>
      </w:r>
      <w:r>
        <w:tab/>
        <w:t>Questions/Reactions from the Students</w:t>
      </w:r>
    </w:p>
    <w:p w:rsidR="00112759" w:rsidRDefault="00112759" w:rsidP="00112759">
      <w:pPr>
        <w:pStyle w:val="NoSpacing"/>
        <w:spacing w:line="360" w:lineRule="auto"/>
        <w:jc w:val="both"/>
      </w:pPr>
      <w:r>
        <w:t>02.20pm – 02.25pm</w:t>
      </w:r>
      <w:r>
        <w:tab/>
        <w:t>:</w:t>
      </w:r>
      <w:r>
        <w:tab/>
        <w:t>Closing Prayer</w:t>
      </w:r>
    </w:p>
    <w:p w:rsidR="00112759" w:rsidRDefault="00112759" w:rsidP="00112759">
      <w:pPr>
        <w:pStyle w:val="NoSpacing"/>
        <w:spacing w:line="360" w:lineRule="auto"/>
        <w:jc w:val="both"/>
      </w:pPr>
      <w:r>
        <w:t>2.30pm</w:t>
      </w:r>
      <w:r>
        <w:tab/>
      </w:r>
      <w:r>
        <w:tab/>
        <w:t xml:space="preserve">: </w:t>
      </w:r>
      <w:r>
        <w:tab/>
        <w:t>Tour of the University Library</w:t>
      </w:r>
    </w:p>
    <w:p w:rsidR="00112759" w:rsidRDefault="00112759" w:rsidP="00112759">
      <w:pPr>
        <w:pStyle w:val="NoSpacing"/>
        <w:jc w:val="both"/>
      </w:pPr>
    </w:p>
    <w:p w:rsidR="00112759" w:rsidRDefault="00112759" w:rsidP="00112759">
      <w:pPr>
        <w:pStyle w:val="NoSpacing"/>
        <w:jc w:val="both"/>
        <w:rPr>
          <w:b/>
        </w:rPr>
      </w:pPr>
    </w:p>
    <w:p w:rsidR="00112759" w:rsidRPr="000F6ECE" w:rsidRDefault="00112759" w:rsidP="00112759">
      <w:pPr>
        <w:pStyle w:val="NoSpacing"/>
        <w:jc w:val="both"/>
        <w:rPr>
          <w:b/>
        </w:rPr>
      </w:pPr>
      <w:r w:rsidRPr="000F6ECE">
        <w:rPr>
          <w:b/>
        </w:rPr>
        <w:t xml:space="preserve">Professor </w:t>
      </w:r>
      <w:r>
        <w:rPr>
          <w:b/>
        </w:rPr>
        <w:t xml:space="preserve">L. U. S. </w:t>
      </w:r>
      <w:proofErr w:type="spellStart"/>
      <w:r>
        <w:rPr>
          <w:b/>
        </w:rPr>
        <w:t>Ezeanyika</w:t>
      </w:r>
      <w:proofErr w:type="spellEnd"/>
    </w:p>
    <w:p w:rsidR="00112759" w:rsidRDefault="00112759" w:rsidP="00112759">
      <w:pPr>
        <w:pStyle w:val="NoSpacing"/>
        <w:jc w:val="both"/>
      </w:pPr>
      <w:r>
        <w:t>Dean, School of Postgraduate Studies</w:t>
      </w:r>
    </w:p>
    <w:p w:rsidR="00547473" w:rsidRDefault="00547473" w:rsidP="00547473">
      <w:pPr>
        <w:pStyle w:val="NoSpacing"/>
        <w:jc w:val="both"/>
      </w:pPr>
      <w:r>
        <w:lastRenderedPageBreak/>
        <w:t>cc:</w:t>
      </w:r>
      <w:r>
        <w:tab/>
        <w:t>Vice Chancellor</w:t>
      </w:r>
    </w:p>
    <w:p w:rsidR="00547473" w:rsidRDefault="00547473" w:rsidP="00547473">
      <w:pPr>
        <w:pStyle w:val="NoSpacing"/>
        <w:jc w:val="both"/>
      </w:pPr>
      <w:r>
        <w:tab/>
        <w:t>Deputy Vice Chancellor (Administration)</w:t>
      </w:r>
    </w:p>
    <w:p w:rsidR="00547473" w:rsidRDefault="00547473" w:rsidP="00547473">
      <w:pPr>
        <w:pStyle w:val="NoSpacing"/>
        <w:jc w:val="both"/>
      </w:pPr>
      <w:r>
        <w:tab/>
        <w:t>Deputy Vice Chancellor (Academic)</w:t>
      </w:r>
    </w:p>
    <w:p w:rsidR="00547473" w:rsidRDefault="00547473" w:rsidP="00547473">
      <w:pPr>
        <w:pStyle w:val="NoSpacing"/>
        <w:jc w:val="both"/>
      </w:pPr>
      <w:r>
        <w:tab/>
        <w:t>Registrar</w:t>
      </w:r>
    </w:p>
    <w:p w:rsidR="00547473" w:rsidRDefault="00547473" w:rsidP="00547473">
      <w:pPr>
        <w:pStyle w:val="NoSpacing"/>
        <w:jc w:val="both"/>
      </w:pPr>
      <w:r>
        <w:tab/>
        <w:t>University Librarian</w:t>
      </w:r>
    </w:p>
    <w:p w:rsidR="00547473" w:rsidRDefault="00547473" w:rsidP="00547473">
      <w:pPr>
        <w:pStyle w:val="NoSpacing"/>
        <w:jc w:val="both"/>
      </w:pPr>
      <w:r>
        <w:tab/>
        <w:t>University Bursar</w:t>
      </w:r>
    </w:p>
    <w:p w:rsidR="00547473" w:rsidRDefault="00547473" w:rsidP="00547473">
      <w:pPr>
        <w:pStyle w:val="NoSpacing"/>
        <w:jc w:val="both"/>
      </w:pPr>
    </w:p>
    <w:p w:rsidR="00547473" w:rsidRDefault="00547473" w:rsidP="00547473">
      <w:pPr>
        <w:pStyle w:val="NoSpacing"/>
        <w:jc w:val="both"/>
      </w:pPr>
      <w:r>
        <w:t>cc:</w:t>
      </w:r>
      <w:r>
        <w:tab/>
        <w:t>SAR, Admissions SPGS</w:t>
      </w:r>
    </w:p>
    <w:p w:rsidR="00547473" w:rsidRPr="00F55DF1" w:rsidRDefault="00547473" w:rsidP="00547473">
      <w:pPr>
        <w:pStyle w:val="NoSpacing"/>
        <w:jc w:val="both"/>
      </w:pPr>
      <w:r>
        <w:tab/>
        <w:t>A.O., Information/Publication</w:t>
      </w:r>
    </w:p>
    <w:p w:rsidR="00C371A9" w:rsidRDefault="00C371A9"/>
    <w:sectPr w:rsidR="00C371A9" w:rsidSect="00112759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473"/>
    <w:rsid w:val="00000064"/>
    <w:rsid w:val="00000122"/>
    <w:rsid w:val="000003F4"/>
    <w:rsid w:val="00000829"/>
    <w:rsid w:val="00000D95"/>
    <w:rsid w:val="000010E3"/>
    <w:rsid w:val="00001506"/>
    <w:rsid w:val="0000232A"/>
    <w:rsid w:val="000023E5"/>
    <w:rsid w:val="00002578"/>
    <w:rsid w:val="00002656"/>
    <w:rsid w:val="000028E5"/>
    <w:rsid w:val="00002CDE"/>
    <w:rsid w:val="00002D76"/>
    <w:rsid w:val="00003172"/>
    <w:rsid w:val="00003517"/>
    <w:rsid w:val="000037E5"/>
    <w:rsid w:val="00004224"/>
    <w:rsid w:val="00004E88"/>
    <w:rsid w:val="000052C7"/>
    <w:rsid w:val="000052D7"/>
    <w:rsid w:val="000053FC"/>
    <w:rsid w:val="000058D1"/>
    <w:rsid w:val="00005C01"/>
    <w:rsid w:val="00005D6D"/>
    <w:rsid w:val="00005D77"/>
    <w:rsid w:val="00005DE8"/>
    <w:rsid w:val="00005EE6"/>
    <w:rsid w:val="00005FD3"/>
    <w:rsid w:val="00006037"/>
    <w:rsid w:val="0000615C"/>
    <w:rsid w:val="000062EF"/>
    <w:rsid w:val="0000692F"/>
    <w:rsid w:val="00006BD1"/>
    <w:rsid w:val="00006D53"/>
    <w:rsid w:val="00007200"/>
    <w:rsid w:val="000072B3"/>
    <w:rsid w:val="000073D6"/>
    <w:rsid w:val="000074D9"/>
    <w:rsid w:val="000078C2"/>
    <w:rsid w:val="00007D0D"/>
    <w:rsid w:val="00007EA0"/>
    <w:rsid w:val="000100D7"/>
    <w:rsid w:val="00010369"/>
    <w:rsid w:val="000105C1"/>
    <w:rsid w:val="000105F7"/>
    <w:rsid w:val="0001087A"/>
    <w:rsid w:val="00010DB6"/>
    <w:rsid w:val="000114DA"/>
    <w:rsid w:val="000117F8"/>
    <w:rsid w:val="00011E80"/>
    <w:rsid w:val="00011EBB"/>
    <w:rsid w:val="0001227A"/>
    <w:rsid w:val="00012386"/>
    <w:rsid w:val="0001238D"/>
    <w:rsid w:val="000124B8"/>
    <w:rsid w:val="0001297F"/>
    <w:rsid w:val="00012984"/>
    <w:rsid w:val="00012CFE"/>
    <w:rsid w:val="0001303E"/>
    <w:rsid w:val="00013797"/>
    <w:rsid w:val="0001380F"/>
    <w:rsid w:val="000138C1"/>
    <w:rsid w:val="00014208"/>
    <w:rsid w:val="0001420A"/>
    <w:rsid w:val="00014264"/>
    <w:rsid w:val="0001435A"/>
    <w:rsid w:val="0001447B"/>
    <w:rsid w:val="0001455F"/>
    <w:rsid w:val="000148E4"/>
    <w:rsid w:val="00014A00"/>
    <w:rsid w:val="00014D61"/>
    <w:rsid w:val="00014FF3"/>
    <w:rsid w:val="000157EA"/>
    <w:rsid w:val="0001592B"/>
    <w:rsid w:val="00015A39"/>
    <w:rsid w:val="00015F9A"/>
    <w:rsid w:val="0001612C"/>
    <w:rsid w:val="00016352"/>
    <w:rsid w:val="0001637E"/>
    <w:rsid w:val="000163CE"/>
    <w:rsid w:val="000163F6"/>
    <w:rsid w:val="0001668F"/>
    <w:rsid w:val="0001675A"/>
    <w:rsid w:val="000167C0"/>
    <w:rsid w:val="000168BB"/>
    <w:rsid w:val="000168BD"/>
    <w:rsid w:val="0001691E"/>
    <w:rsid w:val="00016958"/>
    <w:rsid w:val="00016CF6"/>
    <w:rsid w:val="00016EA3"/>
    <w:rsid w:val="000171A6"/>
    <w:rsid w:val="00017B02"/>
    <w:rsid w:val="00017DF2"/>
    <w:rsid w:val="00017E51"/>
    <w:rsid w:val="000209A1"/>
    <w:rsid w:val="00020B21"/>
    <w:rsid w:val="00020F77"/>
    <w:rsid w:val="00020FE4"/>
    <w:rsid w:val="00021452"/>
    <w:rsid w:val="00021A6B"/>
    <w:rsid w:val="0002234B"/>
    <w:rsid w:val="00022CEB"/>
    <w:rsid w:val="00022DDD"/>
    <w:rsid w:val="00022EA5"/>
    <w:rsid w:val="00022F52"/>
    <w:rsid w:val="000231AD"/>
    <w:rsid w:val="000236C4"/>
    <w:rsid w:val="00023712"/>
    <w:rsid w:val="00023A87"/>
    <w:rsid w:val="00023B67"/>
    <w:rsid w:val="00024998"/>
    <w:rsid w:val="00024B87"/>
    <w:rsid w:val="00024DE6"/>
    <w:rsid w:val="000250BC"/>
    <w:rsid w:val="00025138"/>
    <w:rsid w:val="0002531B"/>
    <w:rsid w:val="00025A45"/>
    <w:rsid w:val="00025B28"/>
    <w:rsid w:val="00025CEB"/>
    <w:rsid w:val="000264C4"/>
    <w:rsid w:val="000268F1"/>
    <w:rsid w:val="00027159"/>
    <w:rsid w:val="00027581"/>
    <w:rsid w:val="00027A44"/>
    <w:rsid w:val="00027A5D"/>
    <w:rsid w:val="00027AB5"/>
    <w:rsid w:val="00027AFD"/>
    <w:rsid w:val="00027F29"/>
    <w:rsid w:val="0003004C"/>
    <w:rsid w:val="000305EE"/>
    <w:rsid w:val="000307D8"/>
    <w:rsid w:val="00030998"/>
    <w:rsid w:val="0003101A"/>
    <w:rsid w:val="000310BE"/>
    <w:rsid w:val="00031168"/>
    <w:rsid w:val="0003140B"/>
    <w:rsid w:val="00031473"/>
    <w:rsid w:val="00031DDB"/>
    <w:rsid w:val="00031E59"/>
    <w:rsid w:val="000325E7"/>
    <w:rsid w:val="00032981"/>
    <w:rsid w:val="00032EED"/>
    <w:rsid w:val="000333BE"/>
    <w:rsid w:val="0003357A"/>
    <w:rsid w:val="00033583"/>
    <w:rsid w:val="000335FA"/>
    <w:rsid w:val="000336E7"/>
    <w:rsid w:val="00033752"/>
    <w:rsid w:val="0003391E"/>
    <w:rsid w:val="00033EBB"/>
    <w:rsid w:val="00033FD1"/>
    <w:rsid w:val="00033FEE"/>
    <w:rsid w:val="00034560"/>
    <w:rsid w:val="00034C1B"/>
    <w:rsid w:val="00034C63"/>
    <w:rsid w:val="00035A08"/>
    <w:rsid w:val="00035D2B"/>
    <w:rsid w:val="00035DA7"/>
    <w:rsid w:val="0003621B"/>
    <w:rsid w:val="00036B59"/>
    <w:rsid w:val="000372F8"/>
    <w:rsid w:val="0003734A"/>
    <w:rsid w:val="000373DC"/>
    <w:rsid w:val="00037C19"/>
    <w:rsid w:val="00037FDB"/>
    <w:rsid w:val="00040338"/>
    <w:rsid w:val="0004078B"/>
    <w:rsid w:val="000408AB"/>
    <w:rsid w:val="00040A60"/>
    <w:rsid w:val="00041301"/>
    <w:rsid w:val="000413D5"/>
    <w:rsid w:val="00041B27"/>
    <w:rsid w:val="00041B5C"/>
    <w:rsid w:val="00041D2C"/>
    <w:rsid w:val="00041D8B"/>
    <w:rsid w:val="000421EE"/>
    <w:rsid w:val="000422E3"/>
    <w:rsid w:val="00042620"/>
    <w:rsid w:val="000428CF"/>
    <w:rsid w:val="00042992"/>
    <w:rsid w:val="00042A23"/>
    <w:rsid w:val="00042DE5"/>
    <w:rsid w:val="000441BF"/>
    <w:rsid w:val="000442C8"/>
    <w:rsid w:val="00044420"/>
    <w:rsid w:val="0004482F"/>
    <w:rsid w:val="00044F97"/>
    <w:rsid w:val="00045101"/>
    <w:rsid w:val="000451FD"/>
    <w:rsid w:val="000456D5"/>
    <w:rsid w:val="00045794"/>
    <w:rsid w:val="000463D6"/>
    <w:rsid w:val="00046631"/>
    <w:rsid w:val="00046D8A"/>
    <w:rsid w:val="00046FC5"/>
    <w:rsid w:val="00046FD0"/>
    <w:rsid w:val="0004704E"/>
    <w:rsid w:val="00047050"/>
    <w:rsid w:val="00047091"/>
    <w:rsid w:val="000471A6"/>
    <w:rsid w:val="000472C5"/>
    <w:rsid w:val="000472E0"/>
    <w:rsid w:val="00047714"/>
    <w:rsid w:val="000478A8"/>
    <w:rsid w:val="000478C6"/>
    <w:rsid w:val="000479C0"/>
    <w:rsid w:val="00047B53"/>
    <w:rsid w:val="00047B7E"/>
    <w:rsid w:val="00047D25"/>
    <w:rsid w:val="00047D4A"/>
    <w:rsid w:val="00047DE4"/>
    <w:rsid w:val="00047F12"/>
    <w:rsid w:val="00050619"/>
    <w:rsid w:val="0005086D"/>
    <w:rsid w:val="00051896"/>
    <w:rsid w:val="00051A6B"/>
    <w:rsid w:val="00051B87"/>
    <w:rsid w:val="00051EEE"/>
    <w:rsid w:val="00051F3C"/>
    <w:rsid w:val="00052065"/>
    <w:rsid w:val="000524F9"/>
    <w:rsid w:val="00052717"/>
    <w:rsid w:val="00052739"/>
    <w:rsid w:val="00052A5D"/>
    <w:rsid w:val="00052A63"/>
    <w:rsid w:val="00052DDB"/>
    <w:rsid w:val="000530DC"/>
    <w:rsid w:val="000532F6"/>
    <w:rsid w:val="000535E3"/>
    <w:rsid w:val="00053615"/>
    <w:rsid w:val="00053716"/>
    <w:rsid w:val="0005389E"/>
    <w:rsid w:val="00053933"/>
    <w:rsid w:val="000541F9"/>
    <w:rsid w:val="000545DC"/>
    <w:rsid w:val="00054751"/>
    <w:rsid w:val="00054925"/>
    <w:rsid w:val="00054BBA"/>
    <w:rsid w:val="00054C45"/>
    <w:rsid w:val="00054DDD"/>
    <w:rsid w:val="00054F57"/>
    <w:rsid w:val="0005576C"/>
    <w:rsid w:val="00055CB2"/>
    <w:rsid w:val="00055DCA"/>
    <w:rsid w:val="00055F12"/>
    <w:rsid w:val="0005607A"/>
    <w:rsid w:val="00056379"/>
    <w:rsid w:val="000565DA"/>
    <w:rsid w:val="000567DA"/>
    <w:rsid w:val="00056B8D"/>
    <w:rsid w:val="00056E09"/>
    <w:rsid w:val="000570A0"/>
    <w:rsid w:val="000571E7"/>
    <w:rsid w:val="00057552"/>
    <w:rsid w:val="00057646"/>
    <w:rsid w:val="00057652"/>
    <w:rsid w:val="0005776F"/>
    <w:rsid w:val="000578F4"/>
    <w:rsid w:val="00060166"/>
    <w:rsid w:val="0006022E"/>
    <w:rsid w:val="000602E1"/>
    <w:rsid w:val="0006059D"/>
    <w:rsid w:val="00060625"/>
    <w:rsid w:val="00060C07"/>
    <w:rsid w:val="00060E12"/>
    <w:rsid w:val="000610A9"/>
    <w:rsid w:val="0006139B"/>
    <w:rsid w:val="000614F4"/>
    <w:rsid w:val="000615B2"/>
    <w:rsid w:val="00061A5D"/>
    <w:rsid w:val="00062284"/>
    <w:rsid w:val="00062576"/>
    <w:rsid w:val="0006270A"/>
    <w:rsid w:val="00062973"/>
    <w:rsid w:val="00062BEE"/>
    <w:rsid w:val="00062C93"/>
    <w:rsid w:val="00062CB0"/>
    <w:rsid w:val="00062E11"/>
    <w:rsid w:val="00063306"/>
    <w:rsid w:val="00063620"/>
    <w:rsid w:val="0006387F"/>
    <w:rsid w:val="00064198"/>
    <w:rsid w:val="000641C0"/>
    <w:rsid w:val="000641F3"/>
    <w:rsid w:val="0006443B"/>
    <w:rsid w:val="0006487B"/>
    <w:rsid w:val="00064924"/>
    <w:rsid w:val="000649F0"/>
    <w:rsid w:val="00065167"/>
    <w:rsid w:val="00065653"/>
    <w:rsid w:val="000656C6"/>
    <w:rsid w:val="00065848"/>
    <w:rsid w:val="00065C25"/>
    <w:rsid w:val="00065F50"/>
    <w:rsid w:val="00065FA1"/>
    <w:rsid w:val="000664D6"/>
    <w:rsid w:val="000667D5"/>
    <w:rsid w:val="00066F95"/>
    <w:rsid w:val="00066FCA"/>
    <w:rsid w:val="000672A5"/>
    <w:rsid w:val="0006737C"/>
    <w:rsid w:val="000673A3"/>
    <w:rsid w:val="000673BD"/>
    <w:rsid w:val="00067517"/>
    <w:rsid w:val="0006755D"/>
    <w:rsid w:val="000675E5"/>
    <w:rsid w:val="00067AA3"/>
    <w:rsid w:val="00067C21"/>
    <w:rsid w:val="00067D7F"/>
    <w:rsid w:val="00070201"/>
    <w:rsid w:val="0007061F"/>
    <w:rsid w:val="00070811"/>
    <w:rsid w:val="00070A1C"/>
    <w:rsid w:val="00070A67"/>
    <w:rsid w:val="0007140F"/>
    <w:rsid w:val="00071A82"/>
    <w:rsid w:val="00071BA3"/>
    <w:rsid w:val="000721DA"/>
    <w:rsid w:val="000721FD"/>
    <w:rsid w:val="0007223D"/>
    <w:rsid w:val="00072B2E"/>
    <w:rsid w:val="00072CBD"/>
    <w:rsid w:val="00072E2E"/>
    <w:rsid w:val="00073290"/>
    <w:rsid w:val="0007371A"/>
    <w:rsid w:val="000739BF"/>
    <w:rsid w:val="00073A66"/>
    <w:rsid w:val="00073B91"/>
    <w:rsid w:val="00074099"/>
    <w:rsid w:val="000740F8"/>
    <w:rsid w:val="00075E7F"/>
    <w:rsid w:val="000768A1"/>
    <w:rsid w:val="00076ADC"/>
    <w:rsid w:val="00077523"/>
    <w:rsid w:val="00077D77"/>
    <w:rsid w:val="000803A7"/>
    <w:rsid w:val="0008064C"/>
    <w:rsid w:val="000810BF"/>
    <w:rsid w:val="00081420"/>
    <w:rsid w:val="00081DE7"/>
    <w:rsid w:val="00081FEB"/>
    <w:rsid w:val="0008205D"/>
    <w:rsid w:val="000821CB"/>
    <w:rsid w:val="00082207"/>
    <w:rsid w:val="0008226C"/>
    <w:rsid w:val="000822CC"/>
    <w:rsid w:val="0008258B"/>
    <w:rsid w:val="00082612"/>
    <w:rsid w:val="00082846"/>
    <w:rsid w:val="00082890"/>
    <w:rsid w:val="00082A09"/>
    <w:rsid w:val="00082CF4"/>
    <w:rsid w:val="00082DB6"/>
    <w:rsid w:val="000830A2"/>
    <w:rsid w:val="000830BC"/>
    <w:rsid w:val="00083108"/>
    <w:rsid w:val="00083F56"/>
    <w:rsid w:val="000842A6"/>
    <w:rsid w:val="000849C0"/>
    <w:rsid w:val="00085223"/>
    <w:rsid w:val="0008540D"/>
    <w:rsid w:val="00085903"/>
    <w:rsid w:val="00085ECC"/>
    <w:rsid w:val="00086115"/>
    <w:rsid w:val="000864BE"/>
    <w:rsid w:val="00086553"/>
    <w:rsid w:val="00086607"/>
    <w:rsid w:val="00086763"/>
    <w:rsid w:val="0008680E"/>
    <w:rsid w:val="0008698F"/>
    <w:rsid w:val="00086B03"/>
    <w:rsid w:val="00086DB6"/>
    <w:rsid w:val="00086EDC"/>
    <w:rsid w:val="00086FE7"/>
    <w:rsid w:val="000872BA"/>
    <w:rsid w:val="000872D1"/>
    <w:rsid w:val="00087460"/>
    <w:rsid w:val="00087730"/>
    <w:rsid w:val="00087B6B"/>
    <w:rsid w:val="00087D36"/>
    <w:rsid w:val="00087EDD"/>
    <w:rsid w:val="00087F21"/>
    <w:rsid w:val="00090311"/>
    <w:rsid w:val="00090389"/>
    <w:rsid w:val="000904B4"/>
    <w:rsid w:val="000905F4"/>
    <w:rsid w:val="00090BAC"/>
    <w:rsid w:val="00091550"/>
    <w:rsid w:val="00091614"/>
    <w:rsid w:val="00091735"/>
    <w:rsid w:val="0009175D"/>
    <w:rsid w:val="00091905"/>
    <w:rsid w:val="00091DCB"/>
    <w:rsid w:val="0009202C"/>
    <w:rsid w:val="00092031"/>
    <w:rsid w:val="000921A0"/>
    <w:rsid w:val="00092B1E"/>
    <w:rsid w:val="00092DBC"/>
    <w:rsid w:val="000931CF"/>
    <w:rsid w:val="00093447"/>
    <w:rsid w:val="000934A5"/>
    <w:rsid w:val="000935BA"/>
    <w:rsid w:val="00093618"/>
    <w:rsid w:val="000937BD"/>
    <w:rsid w:val="00093B40"/>
    <w:rsid w:val="00093ECD"/>
    <w:rsid w:val="00093F5D"/>
    <w:rsid w:val="00093F73"/>
    <w:rsid w:val="00094194"/>
    <w:rsid w:val="000942F6"/>
    <w:rsid w:val="0009494D"/>
    <w:rsid w:val="00094C21"/>
    <w:rsid w:val="00094D2B"/>
    <w:rsid w:val="00094D94"/>
    <w:rsid w:val="00094F10"/>
    <w:rsid w:val="00095001"/>
    <w:rsid w:val="00095335"/>
    <w:rsid w:val="00095424"/>
    <w:rsid w:val="0009548A"/>
    <w:rsid w:val="0009549D"/>
    <w:rsid w:val="000954D1"/>
    <w:rsid w:val="00095773"/>
    <w:rsid w:val="00095C44"/>
    <w:rsid w:val="00095D3A"/>
    <w:rsid w:val="00095E8E"/>
    <w:rsid w:val="00095FC6"/>
    <w:rsid w:val="0009624C"/>
    <w:rsid w:val="00096726"/>
    <w:rsid w:val="00096A50"/>
    <w:rsid w:val="00096AD8"/>
    <w:rsid w:val="00096F51"/>
    <w:rsid w:val="00097170"/>
    <w:rsid w:val="0009731B"/>
    <w:rsid w:val="0009736A"/>
    <w:rsid w:val="000974C9"/>
    <w:rsid w:val="0009764C"/>
    <w:rsid w:val="0009774E"/>
    <w:rsid w:val="00097998"/>
    <w:rsid w:val="00097D84"/>
    <w:rsid w:val="000A03E1"/>
    <w:rsid w:val="000A080D"/>
    <w:rsid w:val="000A0A22"/>
    <w:rsid w:val="000A0AC1"/>
    <w:rsid w:val="000A0B59"/>
    <w:rsid w:val="000A1008"/>
    <w:rsid w:val="000A1232"/>
    <w:rsid w:val="000A1561"/>
    <w:rsid w:val="000A1AC8"/>
    <w:rsid w:val="000A1ACF"/>
    <w:rsid w:val="000A1B7E"/>
    <w:rsid w:val="000A1E2A"/>
    <w:rsid w:val="000A243A"/>
    <w:rsid w:val="000A2666"/>
    <w:rsid w:val="000A277A"/>
    <w:rsid w:val="000A2985"/>
    <w:rsid w:val="000A2BED"/>
    <w:rsid w:val="000A329B"/>
    <w:rsid w:val="000A3558"/>
    <w:rsid w:val="000A376B"/>
    <w:rsid w:val="000A398D"/>
    <w:rsid w:val="000A3CDD"/>
    <w:rsid w:val="000A4346"/>
    <w:rsid w:val="000A4521"/>
    <w:rsid w:val="000A4803"/>
    <w:rsid w:val="000A481C"/>
    <w:rsid w:val="000A4A84"/>
    <w:rsid w:val="000A4B37"/>
    <w:rsid w:val="000A4CC5"/>
    <w:rsid w:val="000A54B8"/>
    <w:rsid w:val="000A54D9"/>
    <w:rsid w:val="000A5507"/>
    <w:rsid w:val="000A56F1"/>
    <w:rsid w:val="000A6257"/>
    <w:rsid w:val="000A625F"/>
    <w:rsid w:val="000A638C"/>
    <w:rsid w:val="000A64D8"/>
    <w:rsid w:val="000A679F"/>
    <w:rsid w:val="000A6AE9"/>
    <w:rsid w:val="000A6EC0"/>
    <w:rsid w:val="000A7729"/>
    <w:rsid w:val="000A7872"/>
    <w:rsid w:val="000A7B38"/>
    <w:rsid w:val="000B04DB"/>
    <w:rsid w:val="000B04FB"/>
    <w:rsid w:val="000B05FD"/>
    <w:rsid w:val="000B1151"/>
    <w:rsid w:val="000B12F2"/>
    <w:rsid w:val="000B19D0"/>
    <w:rsid w:val="000B1B4D"/>
    <w:rsid w:val="000B1E03"/>
    <w:rsid w:val="000B2046"/>
    <w:rsid w:val="000B26F2"/>
    <w:rsid w:val="000B2A63"/>
    <w:rsid w:val="000B2B72"/>
    <w:rsid w:val="000B2BD3"/>
    <w:rsid w:val="000B2F1B"/>
    <w:rsid w:val="000B30FA"/>
    <w:rsid w:val="000B3881"/>
    <w:rsid w:val="000B38CB"/>
    <w:rsid w:val="000B39C7"/>
    <w:rsid w:val="000B3E0D"/>
    <w:rsid w:val="000B3EB3"/>
    <w:rsid w:val="000B484E"/>
    <w:rsid w:val="000B493E"/>
    <w:rsid w:val="000B4AC5"/>
    <w:rsid w:val="000B4D47"/>
    <w:rsid w:val="000B4DAC"/>
    <w:rsid w:val="000B4ED6"/>
    <w:rsid w:val="000B51B9"/>
    <w:rsid w:val="000B5283"/>
    <w:rsid w:val="000B55DA"/>
    <w:rsid w:val="000B62AF"/>
    <w:rsid w:val="000B652C"/>
    <w:rsid w:val="000B6744"/>
    <w:rsid w:val="000B6871"/>
    <w:rsid w:val="000B6DDF"/>
    <w:rsid w:val="000B6E08"/>
    <w:rsid w:val="000B716E"/>
    <w:rsid w:val="000B7502"/>
    <w:rsid w:val="000B752E"/>
    <w:rsid w:val="000B76DC"/>
    <w:rsid w:val="000B7C91"/>
    <w:rsid w:val="000C05C1"/>
    <w:rsid w:val="000C0CF3"/>
    <w:rsid w:val="000C0FAD"/>
    <w:rsid w:val="000C1041"/>
    <w:rsid w:val="000C1D30"/>
    <w:rsid w:val="000C2367"/>
    <w:rsid w:val="000C2A59"/>
    <w:rsid w:val="000C2AB6"/>
    <w:rsid w:val="000C304C"/>
    <w:rsid w:val="000C30C2"/>
    <w:rsid w:val="000C360C"/>
    <w:rsid w:val="000C3968"/>
    <w:rsid w:val="000C3C10"/>
    <w:rsid w:val="000C421D"/>
    <w:rsid w:val="000C424C"/>
    <w:rsid w:val="000C43A2"/>
    <w:rsid w:val="000C44CA"/>
    <w:rsid w:val="000C4980"/>
    <w:rsid w:val="000C49B4"/>
    <w:rsid w:val="000C4A57"/>
    <w:rsid w:val="000C4A72"/>
    <w:rsid w:val="000C4B80"/>
    <w:rsid w:val="000C4C1F"/>
    <w:rsid w:val="000C5295"/>
    <w:rsid w:val="000C5315"/>
    <w:rsid w:val="000C5417"/>
    <w:rsid w:val="000C55C8"/>
    <w:rsid w:val="000C5AB6"/>
    <w:rsid w:val="000C6583"/>
    <w:rsid w:val="000C663A"/>
    <w:rsid w:val="000C67B6"/>
    <w:rsid w:val="000C6A26"/>
    <w:rsid w:val="000C6BD8"/>
    <w:rsid w:val="000C7151"/>
    <w:rsid w:val="000C76F9"/>
    <w:rsid w:val="000C78F7"/>
    <w:rsid w:val="000C7ACE"/>
    <w:rsid w:val="000D06BA"/>
    <w:rsid w:val="000D0EC6"/>
    <w:rsid w:val="000D115A"/>
    <w:rsid w:val="000D15DE"/>
    <w:rsid w:val="000D1791"/>
    <w:rsid w:val="000D1CB1"/>
    <w:rsid w:val="000D2026"/>
    <w:rsid w:val="000D2204"/>
    <w:rsid w:val="000D2689"/>
    <w:rsid w:val="000D30A1"/>
    <w:rsid w:val="000D318B"/>
    <w:rsid w:val="000D31D6"/>
    <w:rsid w:val="000D3465"/>
    <w:rsid w:val="000D369A"/>
    <w:rsid w:val="000D36DA"/>
    <w:rsid w:val="000D393A"/>
    <w:rsid w:val="000D3EE8"/>
    <w:rsid w:val="000D4219"/>
    <w:rsid w:val="000D4379"/>
    <w:rsid w:val="000D4555"/>
    <w:rsid w:val="000D5040"/>
    <w:rsid w:val="000D522F"/>
    <w:rsid w:val="000D53F9"/>
    <w:rsid w:val="000D5FB5"/>
    <w:rsid w:val="000D618D"/>
    <w:rsid w:val="000D61CB"/>
    <w:rsid w:val="000D67FF"/>
    <w:rsid w:val="000D6964"/>
    <w:rsid w:val="000D6CA0"/>
    <w:rsid w:val="000D6CD5"/>
    <w:rsid w:val="000D6EC7"/>
    <w:rsid w:val="000D7061"/>
    <w:rsid w:val="000D747D"/>
    <w:rsid w:val="000D7625"/>
    <w:rsid w:val="000D7A8D"/>
    <w:rsid w:val="000D7E0F"/>
    <w:rsid w:val="000E0313"/>
    <w:rsid w:val="000E0692"/>
    <w:rsid w:val="000E0AC6"/>
    <w:rsid w:val="000E0AEC"/>
    <w:rsid w:val="000E0B1F"/>
    <w:rsid w:val="000E0C95"/>
    <w:rsid w:val="000E0CE6"/>
    <w:rsid w:val="000E0D27"/>
    <w:rsid w:val="000E0D55"/>
    <w:rsid w:val="000E0F3A"/>
    <w:rsid w:val="000E13D0"/>
    <w:rsid w:val="000E198B"/>
    <w:rsid w:val="000E1A0D"/>
    <w:rsid w:val="000E1D6A"/>
    <w:rsid w:val="000E1DE4"/>
    <w:rsid w:val="000E1EE1"/>
    <w:rsid w:val="000E1F2A"/>
    <w:rsid w:val="000E1FA6"/>
    <w:rsid w:val="000E2055"/>
    <w:rsid w:val="000E2059"/>
    <w:rsid w:val="000E266F"/>
    <w:rsid w:val="000E2DE8"/>
    <w:rsid w:val="000E2EBA"/>
    <w:rsid w:val="000E30C7"/>
    <w:rsid w:val="000E3600"/>
    <w:rsid w:val="000E387D"/>
    <w:rsid w:val="000E3AB2"/>
    <w:rsid w:val="000E3DA9"/>
    <w:rsid w:val="000E44DD"/>
    <w:rsid w:val="000E4501"/>
    <w:rsid w:val="000E4502"/>
    <w:rsid w:val="000E47C0"/>
    <w:rsid w:val="000E4DA5"/>
    <w:rsid w:val="000E4E6C"/>
    <w:rsid w:val="000E5544"/>
    <w:rsid w:val="000E5624"/>
    <w:rsid w:val="000E57A9"/>
    <w:rsid w:val="000E639E"/>
    <w:rsid w:val="000E64A8"/>
    <w:rsid w:val="000E677F"/>
    <w:rsid w:val="000E69AA"/>
    <w:rsid w:val="000E6A43"/>
    <w:rsid w:val="000E6EDC"/>
    <w:rsid w:val="000E7D83"/>
    <w:rsid w:val="000F0053"/>
    <w:rsid w:val="000F0254"/>
    <w:rsid w:val="000F036A"/>
    <w:rsid w:val="000F0519"/>
    <w:rsid w:val="000F0545"/>
    <w:rsid w:val="000F0598"/>
    <w:rsid w:val="000F05F4"/>
    <w:rsid w:val="000F0A36"/>
    <w:rsid w:val="000F0A47"/>
    <w:rsid w:val="000F174A"/>
    <w:rsid w:val="000F17CD"/>
    <w:rsid w:val="000F186B"/>
    <w:rsid w:val="000F1BE1"/>
    <w:rsid w:val="000F1C65"/>
    <w:rsid w:val="000F1EC5"/>
    <w:rsid w:val="000F26EF"/>
    <w:rsid w:val="000F2B5B"/>
    <w:rsid w:val="000F2E99"/>
    <w:rsid w:val="000F2FEE"/>
    <w:rsid w:val="000F306F"/>
    <w:rsid w:val="000F32BC"/>
    <w:rsid w:val="000F34AD"/>
    <w:rsid w:val="000F375B"/>
    <w:rsid w:val="000F39AC"/>
    <w:rsid w:val="000F3CAD"/>
    <w:rsid w:val="000F3EE6"/>
    <w:rsid w:val="000F42F0"/>
    <w:rsid w:val="000F4E36"/>
    <w:rsid w:val="000F53FF"/>
    <w:rsid w:val="000F5543"/>
    <w:rsid w:val="000F5560"/>
    <w:rsid w:val="000F5AA2"/>
    <w:rsid w:val="000F5B0D"/>
    <w:rsid w:val="000F5D7E"/>
    <w:rsid w:val="000F5FCE"/>
    <w:rsid w:val="000F6523"/>
    <w:rsid w:val="000F6570"/>
    <w:rsid w:val="000F6B44"/>
    <w:rsid w:val="000F6B72"/>
    <w:rsid w:val="000F6F79"/>
    <w:rsid w:val="000F71F7"/>
    <w:rsid w:val="000F72FB"/>
    <w:rsid w:val="000F73FF"/>
    <w:rsid w:val="000F758B"/>
    <w:rsid w:val="000F77F7"/>
    <w:rsid w:val="000F797C"/>
    <w:rsid w:val="0010013C"/>
    <w:rsid w:val="001006CA"/>
    <w:rsid w:val="001008DA"/>
    <w:rsid w:val="00101276"/>
    <w:rsid w:val="0010129B"/>
    <w:rsid w:val="00101792"/>
    <w:rsid w:val="001017D4"/>
    <w:rsid w:val="0010192A"/>
    <w:rsid w:val="00101AC8"/>
    <w:rsid w:val="00101D7A"/>
    <w:rsid w:val="00101DFE"/>
    <w:rsid w:val="00101E18"/>
    <w:rsid w:val="00101E42"/>
    <w:rsid w:val="0010244B"/>
    <w:rsid w:val="0010276B"/>
    <w:rsid w:val="00102BCA"/>
    <w:rsid w:val="00102D2E"/>
    <w:rsid w:val="00103006"/>
    <w:rsid w:val="00103110"/>
    <w:rsid w:val="0010316A"/>
    <w:rsid w:val="00103355"/>
    <w:rsid w:val="00103655"/>
    <w:rsid w:val="001036BB"/>
    <w:rsid w:val="00103A8F"/>
    <w:rsid w:val="00103C1C"/>
    <w:rsid w:val="00103C84"/>
    <w:rsid w:val="00103CFE"/>
    <w:rsid w:val="00103F52"/>
    <w:rsid w:val="001046FB"/>
    <w:rsid w:val="001046FF"/>
    <w:rsid w:val="001047EF"/>
    <w:rsid w:val="00104FD8"/>
    <w:rsid w:val="00105229"/>
    <w:rsid w:val="00105BE6"/>
    <w:rsid w:val="00105FD5"/>
    <w:rsid w:val="00106511"/>
    <w:rsid w:val="001066B9"/>
    <w:rsid w:val="00106F2B"/>
    <w:rsid w:val="001072E5"/>
    <w:rsid w:val="0010735A"/>
    <w:rsid w:val="001073BE"/>
    <w:rsid w:val="00107693"/>
    <w:rsid w:val="0010776B"/>
    <w:rsid w:val="001077B0"/>
    <w:rsid w:val="001078DB"/>
    <w:rsid w:val="00107CFD"/>
    <w:rsid w:val="001103D9"/>
    <w:rsid w:val="00110603"/>
    <w:rsid w:val="00110C04"/>
    <w:rsid w:val="00110C52"/>
    <w:rsid w:val="00110CA9"/>
    <w:rsid w:val="00110D8A"/>
    <w:rsid w:val="00110E27"/>
    <w:rsid w:val="00110FE3"/>
    <w:rsid w:val="00111074"/>
    <w:rsid w:val="0011143D"/>
    <w:rsid w:val="00111498"/>
    <w:rsid w:val="00112168"/>
    <w:rsid w:val="001124BD"/>
    <w:rsid w:val="00112759"/>
    <w:rsid w:val="00112867"/>
    <w:rsid w:val="00112B03"/>
    <w:rsid w:val="001132A6"/>
    <w:rsid w:val="0011386A"/>
    <w:rsid w:val="0011393C"/>
    <w:rsid w:val="00113C5A"/>
    <w:rsid w:val="00113C62"/>
    <w:rsid w:val="0011400A"/>
    <w:rsid w:val="00114044"/>
    <w:rsid w:val="00114083"/>
    <w:rsid w:val="00114104"/>
    <w:rsid w:val="00114A10"/>
    <w:rsid w:val="00114A5B"/>
    <w:rsid w:val="00114AE7"/>
    <w:rsid w:val="00114B3A"/>
    <w:rsid w:val="001154AA"/>
    <w:rsid w:val="00115CA7"/>
    <w:rsid w:val="00115EF9"/>
    <w:rsid w:val="00115F74"/>
    <w:rsid w:val="00116122"/>
    <w:rsid w:val="00116446"/>
    <w:rsid w:val="0011651E"/>
    <w:rsid w:val="001165DD"/>
    <w:rsid w:val="001168BC"/>
    <w:rsid w:val="00116912"/>
    <w:rsid w:val="00116B63"/>
    <w:rsid w:val="00116E02"/>
    <w:rsid w:val="00117355"/>
    <w:rsid w:val="001175F7"/>
    <w:rsid w:val="001176C6"/>
    <w:rsid w:val="001176FC"/>
    <w:rsid w:val="00117994"/>
    <w:rsid w:val="001205F2"/>
    <w:rsid w:val="0012067C"/>
    <w:rsid w:val="001206E4"/>
    <w:rsid w:val="00120892"/>
    <w:rsid w:val="00120BF6"/>
    <w:rsid w:val="00120D7E"/>
    <w:rsid w:val="00120DBF"/>
    <w:rsid w:val="00120EB6"/>
    <w:rsid w:val="00120F0E"/>
    <w:rsid w:val="0012107D"/>
    <w:rsid w:val="001215A5"/>
    <w:rsid w:val="00121716"/>
    <w:rsid w:val="0012176B"/>
    <w:rsid w:val="001223EF"/>
    <w:rsid w:val="00123119"/>
    <w:rsid w:val="00123344"/>
    <w:rsid w:val="00123370"/>
    <w:rsid w:val="00123429"/>
    <w:rsid w:val="00123592"/>
    <w:rsid w:val="0012381C"/>
    <w:rsid w:val="00123BEA"/>
    <w:rsid w:val="00124385"/>
    <w:rsid w:val="00124715"/>
    <w:rsid w:val="001248AD"/>
    <w:rsid w:val="0012494A"/>
    <w:rsid w:val="00124957"/>
    <w:rsid w:val="00124BE9"/>
    <w:rsid w:val="00124C40"/>
    <w:rsid w:val="00124F5B"/>
    <w:rsid w:val="00125272"/>
    <w:rsid w:val="00125464"/>
    <w:rsid w:val="001259FA"/>
    <w:rsid w:val="00125A36"/>
    <w:rsid w:val="001262AF"/>
    <w:rsid w:val="00126367"/>
    <w:rsid w:val="001263FF"/>
    <w:rsid w:val="00126971"/>
    <w:rsid w:val="00126AEC"/>
    <w:rsid w:val="00126BAD"/>
    <w:rsid w:val="00126C6C"/>
    <w:rsid w:val="001270D1"/>
    <w:rsid w:val="00127172"/>
    <w:rsid w:val="001273F6"/>
    <w:rsid w:val="00127413"/>
    <w:rsid w:val="00127525"/>
    <w:rsid w:val="00127E07"/>
    <w:rsid w:val="00127E1B"/>
    <w:rsid w:val="00127E56"/>
    <w:rsid w:val="00130091"/>
    <w:rsid w:val="00130444"/>
    <w:rsid w:val="001310C6"/>
    <w:rsid w:val="0013150F"/>
    <w:rsid w:val="00131763"/>
    <w:rsid w:val="001317EE"/>
    <w:rsid w:val="00131819"/>
    <w:rsid w:val="00131AED"/>
    <w:rsid w:val="00131ECF"/>
    <w:rsid w:val="00131F55"/>
    <w:rsid w:val="001322C4"/>
    <w:rsid w:val="00132314"/>
    <w:rsid w:val="00132844"/>
    <w:rsid w:val="0013287F"/>
    <w:rsid w:val="001329F6"/>
    <w:rsid w:val="00132C9C"/>
    <w:rsid w:val="00133572"/>
    <w:rsid w:val="00133948"/>
    <w:rsid w:val="001339BA"/>
    <w:rsid w:val="00134093"/>
    <w:rsid w:val="001341C4"/>
    <w:rsid w:val="0013444D"/>
    <w:rsid w:val="0013476F"/>
    <w:rsid w:val="00134C29"/>
    <w:rsid w:val="00134D11"/>
    <w:rsid w:val="00134E36"/>
    <w:rsid w:val="00134E39"/>
    <w:rsid w:val="00135347"/>
    <w:rsid w:val="001357B5"/>
    <w:rsid w:val="00135900"/>
    <w:rsid w:val="00135ACC"/>
    <w:rsid w:val="001366B5"/>
    <w:rsid w:val="00136754"/>
    <w:rsid w:val="0013693A"/>
    <w:rsid w:val="0013697E"/>
    <w:rsid w:val="00136A9F"/>
    <w:rsid w:val="00136B4C"/>
    <w:rsid w:val="00136C99"/>
    <w:rsid w:val="00136ECC"/>
    <w:rsid w:val="001370A9"/>
    <w:rsid w:val="001373A7"/>
    <w:rsid w:val="00137632"/>
    <w:rsid w:val="0013777A"/>
    <w:rsid w:val="001378EE"/>
    <w:rsid w:val="00137959"/>
    <w:rsid w:val="00137E2D"/>
    <w:rsid w:val="00137EAC"/>
    <w:rsid w:val="00137EB9"/>
    <w:rsid w:val="00137F4B"/>
    <w:rsid w:val="0014002B"/>
    <w:rsid w:val="00140557"/>
    <w:rsid w:val="001407D1"/>
    <w:rsid w:val="001409AB"/>
    <w:rsid w:val="00140B88"/>
    <w:rsid w:val="00140D69"/>
    <w:rsid w:val="00141177"/>
    <w:rsid w:val="001415BD"/>
    <w:rsid w:val="00141C5D"/>
    <w:rsid w:val="00141DFE"/>
    <w:rsid w:val="001425D7"/>
    <w:rsid w:val="0014354F"/>
    <w:rsid w:val="00143B02"/>
    <w:rsid w:val="00143BC7"/>
    <w:rsid w:val="00144258"/>
    <w:rsid w:val="00144626"/>
    <w:rsid w:val="001447B6"/>
    <w:rsid w:val="00145848"/>
    <w:rsid w:val="00145B3B"/>
    <w:rsid w:val="00145F9F"/>
    <w:rsid w:val="00146106"/>
    <w:rsid w:val="001462E0"/>
    <w:rsid w:val="00146DF5"/>
    <w:rsid w:val="001470FE"/>
    <w:rsid w:val="00147476"/>
    <w:rsid w:val="0014747E"/>
    <w:rsid w:val="00147A27"/>
    <w:rsid w:val="00147B62"/>
    <w:rsid w:val="00147D08"/>
    <w:rsid w:val="00147F68"/>
    <w:rsid w:val="00150073"/>
    <w:rsid w:val="001500A8"/>
    <w:rsid w:val="00150224"/>
    <w:rsid w:val="0015029C"/>
    <w:rsid w:val="001504C1"/>
    <w:rsid w:val="00150779"/>
    <w:rsid w:val="001509C2"/>
    <w:rsid w:val="00150E61"/>
    <w:rsid w:val="00150F1C"/>
    <w:rsid w:val="00151184"/>
    <w:rsid w:val="0015141A"/>
    <w:rsid w:val="001516A6"/>
    <w:rsid w:val="00151821"/>
    <w:rsid w:val="00151B06"/>
    <w:rsid w:val="00152351"/>
    <w:rsid w:val="001523FA"/>
    <w:rsid w:val="001529C1"/>
    <w:rsid w:val="00152C5A"/>
    <w:rsid w:val="00152ECB"/>
    <w:rsid w:val="001530AB"/>
    <w:rsid w:val="00153357"/>
    <w:rsid w:val="00153384"/>
    <w:rsid w:val="00153457"/>
    <w:rsid w:val="001535FB"/>
    <w:rsid w:val="00153744"/>
    <w:rsid w:val="001538F6"/>
    <w:rsid w:val="00153E54"/>
    <w:rsid w:val="00154116"/>
    <w:rsid w:val="001542A1"/>
    <w:rsid w:val="001542FD"/>
    <w:rsid w:val="00154A60"/>
    <w:rsid w:val="001550E0"/>
    <w:rsid w:val="001553F2"/>
    <w:rsid w:val="001556B8"/>
    <w:rsid w:val="00155868"/>
    <w:rsid w:val="0015588E"/>
    <w:rsid w:val="00155B2B"/>
    <w:rsid w:val="0015602B"/>
    <w:rsid w:val="001562BD"/>
    <w:rsid w:val="001567FB"/>
    <w:rsid w:val="00156A43"/>
    <w:rsid w:val="00156CC4"/>
    <w:rsid w:val="00156EC9"/>
    <w:rsid w:val="0015719E"/>
    <w:rsid w:val="001571F1"/>
    <w:rsid w:val="001575CE"/>
    <w:rsid w:val="00157629"/>
    <w:rsid w:val="001578E6"/>
    <w:rsid w:val="001579C0"/>
    <w:rsid w:val="00157AD0"/>
    <w:rsid w:val="00157AF3"/>
    <w:rsid w:val="00157C30"/>
    <w:rsid w:val="00157C8A"/>
    <w:rsid w:val="00157CC2"/>
    <w:rsid w:val="0016018E"/>
    <w:rsid w:val="0016027C"/>
    <w:rsid w:val="00160473"/>
    <w:rsid w:val="00160737"/>
    <w:rsid w:val="001609E3"/>
    <w:rsid w:val="00160C42"/>
    <w:rsid w:val="00160D20"/>
    <w:rsid w:val="00160F47"/>
    <w:rsid w:val="001610E9"/>
    <w:rsid w:val="001615B3"/>
    <w:rsid w:val="00161676"/>
    <w:rsid w:val="00161A27"/>
    <w:rsid w:val="00161D8E"/>
    <w:rsid w:val="00161E4B"/>
    <w:rsid w:val="001620BF"/>
    <w:rsid w:val="0016211D"/>
    <w:rsid w:val="001621C9"/>
    <w:rsid w:val="00162390"/>
    <w:rsid w:val="00162469"/>
    <w:rsid w:val="001626A7"/>
    <w:rsid w:val="00162AAF"/>
    <w:rsid w:val="00162DB8"/>
    <w:rsid w:val="001631F5"/>
    <w:rsid w:val="00163487"/>
    <w:rsid w:val="00163632"/>
    <w:rsid w:val="00163774"/>
    <w:rsid w:val="001637B4"/>
    <w:rsid w:val="00163CA7"/>
    <w:rsid w:val="00163F01"/>
    <w:rsid w:val="001640DB"/>
    <w:rsid w:val="001644AB"/>
    <w:rsid w:val="00164518"/>
    <w:rsid w:val="0016458A"/>
    <w:rsid w:val="001646EB"/>
    <w:rsid w:val="001647F4"/>
    <w:rsid w:val="00164A24"/>
    <w:rsid w:val="00165077"/>
    <w:rsid w:val="001652D8"/>
    <w:rsid w:val="00165381"/>
    <w:rsid w:val="00165BC6"/>
    <w:rsid w:val="00165E2B"/>
    <w:rsid w:val="0016605D"/>
    <w:rsid w:val="001663C2"/>
    <w:rsid w:val="00166466"/>
    <w:rsid w:val="0016654C"/>
    <w:rsid w:val="00166B05"/>
    <w:rsid w:val="00166B82"/>
    <w:rsid w:val="001675EA"/>
    <w:rsid w:val="001677A8"/>
    <w:rsid w:val="00167854"/>
    <w:rsid w:val="00167976"/>
    <w:rsid w:val="00167BE3"/>
    <w:rsid w:val="00167BE4"/>
    <w:rsid w:val="00167EBD"/>
    <w:rsid w:val="001700BD"/>
    <w:rsid w:val="00170127"/>
    <w:rsid w:val="001702EB"/>
    <w:rsid w:val="001705DC"/>
    <w:rsid w:val="00170632"/>
    <w:rsid w:val="001709DF"/>
    <w:rsid w:val="00170AB9"/>
    <w:rsid w:val="00170BF6"/>
    <w:rsid w:val="00170C4A"/>
    <w:rsid w:val="00170F51"/>
    <w:rsid w:val="001713DA"/>
    <w:rsid w:val="00171418"/>
    <w:rsid w:val="001714E5"/>
    <w:rsid w:val="0017153A"/>
    <w:rsid w:val="001717A2"/>
    <w:rsid w:val="00171CFF"/>
    <w:rsid w:val="00171E3A"/>
    <w:rsid w:val="001720E8"/>
    <w:rsid w:val="001722ED"/>
    <w:rsid w:val="00172374"/>
    <w:rsid w:val="00172563"/>
    <w:rsid w:val="00172B59"/>
    <w:rsid w:val="00172D39"/>
    <w:rsid w:val="00172D4C"/>
    <w:rsid w:val="00172E8F"/>
    <w:rsid w:val="00173050"/>
    <w:rsid w:val="0017326B"/>
    <w:rsid w:val="0017363F"/>
    <w:rsid w:val="001736A3"/>
    <w:rsid w:val="0017379C"/>
    <w:rsid w:val="001739E8"/>
    <w:rsid w:val="00173C05"/>
    <w:rsid w:val="00173E8C"/>
    <w:rsid w:val="00174286"/>
    <w:rsid w:val="00174976"/>
    <w:rsid w:val="00174AC8"/>
    <w:rsid w:val="00174D7E"/>
    <w:rsid w:val="00174FDA"/>
    <w:rsid w:val="0017511D"/>
    <w:rsid w:val="0017539A"/>
    <w:rsid w:val="001756D4"/>
    <w:rsid w:val="00175B11"/>
    <w:rsid w:val="00175BF6"/>
    <w:rsid w:val="00176074"/>
    <w:rsid w:val="00176454"/>
    <w:rsid w:val="00176522"/>
    <w:rsid w:val="00176938"/>
    <w:rsid w:val="00176966"/>
    <w:rsid w:val="00176EB8"/>
    <w:rsid w:val="00176ECA"/>
    <w:rsid w:val="00176FA0"/>
    <w:rsid w:val="00176FBE"/>
    <w:rsid w:val="00177134"/>
    <w:rsid w:val="001771D2"/>
    <w:rsid w:val="001773BE"/>
    <w:rsid w:val="001773DA"/>
    <w:rsid w:val="00177540"/>
    <w:rsid w:val="0017754D"/>
    <w:rsid w:val="00177695"/>
    <w:rsid w:val="00177D68"/>
    <w:rsid w:val="00177D9F"/>
    <w:rsid w:val="00180405"/>
    <w:rsid w:val="0018074E"/>
    <w:rsid w:val="001807BE"/>
    <w:rsid w:val="00180D26"/>
    <w:rsid w:val="00180D94"/>
    <w:rsid w:val="00180DC5"/>
    <w:rsid w:val="00180EA7"/>
    <w:rsid w:val="00180F5E"/>
    <w:rsid w:val="00181062"/>
    <w:rsid w:val="00181149"/>
    <w:rsid w:val="00181272"/>
    <w:rsid w:val="00181429"/>
    <w:rsid w:val="0018147B"/>
    <w:rsid w:val="00181512"/>
    <w:rsid w:val="00181672"/>
    <w:rsid w:val="00181750"/>
    <w:rsid w:val="00181B59"/>
    <w:rsid w:val="00181BE9"/>
    <w:rsid w:val="00181DF0"/>
    <w:rsid w:val="00182134"/>
    <w:rsid w:val="00182283"/>
    <w:rsid w:val="001824AC"/>
    <w:rsid w:val="0018288E"/>
    <w:rsid w:val="00182AB3"/>
    <w:rsid w:val="00182B5E"/>
    <w:rsid w:val="00182DAD"/>
    <w:rsid w:val="0018311D"/>
    <w:rsid w:val="001832FE"/>
    <w:rsid w:val="00183947"/>
    <w:rsid w:val="00183B5F"/>
    <w:rsid w:val="0018400F"/>
    <w:rsid w:val="00184457"/>
    <w:rsid w:val="001846E1"/>
    <w:rsid w:val="00184C75"/>
    <w:rsid w:val="00185C49"/>
    <w:rsid w:val="00185CD6"/>
    <w:rsid w:val="00186613"/>
    <w:rsid w:val="001866CA"/>
    <w:rsid w:val="00186A18"/>
    <w:rsid w:val="00186A90"/>
    <w:rsid w:val="00187068"/>
    <w:rsid w:val="001870F0"/>
    <w:rsid w:val="00187140"/>
    <w:rsid w:val="00187861"/>
    <w:rsid w:val="00187B93"/>
    <w:rsid w:val="00187C48"/>
    <w:rsid w:val="00187E1B"/>
    <w:rsid w:val="001900C0"/>
    <w:rsid w:val="00190626"/>
    <w:rsid w:val="00190712"/>
    <w:rsid w:val="001907BD"/>
    <w:rsid w:val="00190991"/>
    <w:rsid w:val="00190A1B"/>
    <w:rsid w:val="00190B5D"/>
    <w:rsid w:val="00190F53"/>
    <w:rsid w:val="001912C6"/>
    <w:rsid w:val="00191316"/>
    <w:rsid w:val="00191472"/>
    <w:rsid w:val="0019147E"/>
    <w:rsid w:val="00191484"/>
    <w:rsid w:val="00191732"/>
    <w:rsid w:val="00191AAB"/>
    <w:rsid w:val="00191BD8"/>
    <w:rsid w:val="00191DB4"/>
    <w:rsid w:val="001922CE"/>
    <w:rsid w:val="001924F3"/>
    <w:rsid w:val="001926DF"/>
    <w:rsid w:val="00192EF2"/>
    <w:rsid w:val="0019335C"/>
    <w:rsid w:val="00193486"/>
    <w:rsid w:val="0019356F"/>
    <w:rsid w:val="001935A3"/>
    <w:rsid w:val="001935D0"/>
    <w:rsid w:val="0019382F"/>
    <w:rsid w:val="00193B5D"/>
    <w:rsid w:val="0019426F"/>
    <w:rsid w:val="00194283"/>
    <w:rsid w:val="0019455B"/>
    <w:rsid w:val="00194688"/>
    <w:rsid w:val="00194C31"/>
    <w:rsid w:val="00194DB7"/>
    <w:rsid w:val="00194F08"/>
    <w:rsid w:val="001952F4"/>
    <w:rsid w:val="001954F6"/>
    <w:rsid w:val="001955D4"/>
    <w:rsid w:val="00195887"/>
    <w:rsid w:val="00195B1E"/>
    <w:rsid w:val="00195FBB"/>
    <w:rsid w:val="00196877"/>
    <w:rsid w:val="00196C46"/>
    <w:rsid w:val="00196D4F"/>
    <w:rsid w:val="001972EA"/>
    <w:rsid w:val="0019744D"/>
    <w:rsid w:val="001974A5"/>
    <w:rsid w:val="00197680"/>
    <w:rsid w:val="00197A90"/>
    <w:rsid w:val="00197CF3"/>
    <w:rsid w:val="00197ED9"/>
    <w:rsid w:val="00197F4F"/>
    <w:rsid w:val="001A0043"/>
    <w:rsid w:val="001A0052"/>
    <w:rsid w:val="001A016E"/>
    <w:rsid w:val="001A0185"/>
    <w:rsid w:val="001A027E"/>
    <w:rsid w:val="001A0492"/>
    <w:rsid w:val="001A0857"/>
    <w:rsid w:val="001A0C40"/>
    <w:rsid w:val="001A1017"/>
    <w:rsid w:val="001A11A9"/>
    <w:rsid w:val="001A1674"/>
    <w:rsid w:val="001A1A5D"/>
    <w:rsid w:val="001A1B22"/>
    <w:rsid w:val="001A1B35"/>
    <w:rsid w:val="001A1FB6"/>
    <w:rsid w:val="001A2293"/>
    <w:rsid w:val="001A22A1"/>
    <w:rsid w:val="001A2491"/>
    <w:rsid w:val="001A2714"/>
    <w:rsid w:val="001A28D7"/>
    <w:rsid w:val="001A2ABF"/>
    <w:rsid w:val="001A2D43"/>
    <w:rsid w:val="001A2E0B"/>
    <w:rsid w:val="001A3408"/>
    <w:rsid w:val="001A356C"/>
    <w:rsid w:val="001A3709"/>
    <w:rsid w:val="001A38A4"/>
    <w:rsid w:val="001A3906"/>
    <w:rsid w:val="001A39C4"/>
    <w:rsid w:val="001A3D44"/>
    <w:rsid w:val="001A3D8E"/>
    <w:rsid w:val="001A3ED5"/>
    <w:rsid w:val="001A4190"/>
    <w:rsid w:val="001A420A"/>
    <w:rsid w:val="001A432E"/>
    <w:rsid w:val="001A43B0"/>
    <w:rsid w:val="001A49D4"/>
    <w:rsid w:val="001A4DBF"/>
    <w:rsid w:val="001A5123"/>
    <w:rsid w:val="001A5208"/>
    <w:rsid w:val="001A5761"/>
    <w:rsid w:val="001A58FD"/>
    <w:rsid w:val="001A63F5"/>
    <w:rsid w:val="001A6826"/>
    <w:rsid w:val="001A6995"/>
    <w:rsid w:val="001A7070"/>
    <w:rsid w:val="001A7074"/>
    <w:rsid w:val="001A71C5"/>
    <w:rsid w:val="001A7A82"/>
    <w:rsid w:val="001A7AB0"/>
    <w:rsid w:val="001A7E16"/>
    <w:rsid w:val="001A7F41"/>
    <w:rsid w:val="001B0570"/>
    <w:rsid w:val="001B0741"/>
    <w:rsid w:val="001B092F"/>
    <w:rsid w:val="001B09DD"/>
    <w:rsid w:val="001B1190"/>
    <w:rsid w:val="001B11CA"/>
    <w:rsid w:val="001B13CA"/>
    <w:rsid w:val="001B16E5"/>
    <w:rsid w:val="001B19CA"/>
    <w:rsid w:val="001B1ABA"/>
    <w:rsid w:val="001B2075"/>
    <w:rsid w:val="001B20CF"/>
    <w:rsid w:val="001B22B6"/>
    <w:rsid w:val="001B2416"/>
    <w:rsid w:val="001B26E2"/>
    <w:rsid w:val="001B2A36"/>
    <w:rsid w:val="001B3058"/>
    <w:rsid w:val="001B3130"/>
    <w:rsid w:val="001B355C"/>
    <w:rsid w:val="001B3B0F"/>
    <w:rsid w:val="001B3BE8"/>
    <w:rsid w:val="001B3CEE"/>
    <w:rsid w:val="001B3D81"/>
    <w:rsid w:val="001B4264"/>
    <w:rsid w:val="001B4393"/>
    <w:rsid w:val="001B4593"/>
    <w:rsid w:val="001B45A1"/>
    <w:rsid w:val="001B48BD"/>
    <w:rsid w:val="001B4A05"/>
    <w:rsid w:val="001B4A52"/>
    <w:rsid w:val="001B4BD1"/>
    <w:rsid w:val="001B4F23"/>
    <w:rsid w:val="001B53B5"/>
    <w:rsid w:val="001B5549"/>
    <w:rsid w:val="001B5708"/>
    <w:rsid w:val="001B584E"/>
    <w:rsid w:val="001B594B"/>
    <w:rsid w:val="001B5DF0"/>
    <w:rsid w:val="001B643C"/>
    <w:rsid w:val="001B651F"/>
    <w:rsid w:val="001B6CB4"/>
    <w:rsid w:val="001B6E83"/>
    <w:rsid w:val="001B700E"/>
    <w:rsid w:val="001B76CF"/>
    <w:rsid w:val="001B7708"/>
    <w:rsid w:val="001B79DA"/>
    <w:rsid w:val="001B7CF5"/>
    <w:rsid w:val="001B7D84"/>
    <w:rsid w:val="001B7DCD"/>
    <w:rsid w:val="001B7FBF"/>
    <w:rsid w:val="001C01AA"/>
    <w:rsid w:val="001C01C3"/>
    <w:rsid w:val="001C0208"/>
    <w:rsid w:val="001C06DB"/>
    <w:rsid w:val="001C07D6"/>
    <w:rsid w:val="001C0815"/>
    <w:rsid w:val="001C09A1"/>
    <w:rsid w:val="001C0A7C"/>
    <w:rsid w:val="001C0DEB"/>
    <w:rsid w:val="001C1431"/>
    <w:rsid w:val="001C14B9"/>
    <w:rsid w:val="001C18E1"/>
    <w:rsid w:val="001C1F28"/>
    <w:rsid w:val="001C2111"/>
    <w:rsid w:val="001C23CC"/>
    <w:rsid w:val="001C24C5"/>
    <w:rsid w:val="001C25AA"/>
    <w:rsid w:val="001C2709"/>
    <w:rsid w:val="001C283F"/>
    <w:rsid w:val="001C2863"/>
    <w:rsid w:val="001C2E14"/>
    <w:rsid w:val="001C2E36"/>
    <w:rsid w:val="001C2E4E"/>
    <w:rsid w:val="001C2FC2"/>
    <w:rsid w:val="001C3618"/>
    <w:rsid w:val="001C3DA4"/>
    <w:rsid w:val="001C4204"/>
    <w:rsid w:val="001C47B3"/>
    <w:rsid w:val="001C47F7"/>
    <w:rsid w:val="001C4989"/>
    <w:rsid w:val="001C4B33"/>
    <w:rsid w:val="001C4B38"/>
    <w:rsid w:val="001C4C0F"/>
    <w:rsid w:val="001C4DBE"/>
    <w:rsid w:val="001C4EA5"/>
    <w:rsid w:val="001C4EAF"/>
    <w:rsid w:val="001C5240"/>
    <w:rsid w:val="001C52B0"/>
    <w:rsid w:val="001C5531"/>
    <w:rsid w:val="001C5AEF"/>
    <w:rsid w:val="001C5DE6"/>
    <w:rsid w:val="001C62F2"/>
    <w:rsid w:val="001C6A4F"/>
    <w:rsid w:val="001C6C4B"/>
    <w:rsid w:val="001C6C7A"/>
    <w:rsid w:val="001C6FF2"/>
    <w:rsid w:val="001C7226"/>
    <w:rsid w:val="001C791B"/>
    <w:rsid w:val="001C7B7D"/>
    <w:rsid w:val="001C7E67"/>
    <w:rsid w:val="001C7F8F"/>
    <w:rsid w:val="001D004B"/>
    <w:rsid w:val="001D02D6"/>
    <w:rsid w:val="001D05BB"/>
    <w:rsid w:val="001D0662"/>
    <w:rsid w:val="001D0EB9"/>
    <w:rsid w:val="001D102B"/>
    <w:rsid w:val="001D1153"/>
    <w:rsid w:val="001D12AB"/>
    <w:rsid w:val="001D134A"/>
    <w:rsid w:val="001D193A"/>
    <w:rsid w:val="001D1948"/>
    <w:rsid w:val="001D1D31"/>
    <w:rsid w:val="001D1FEC"/>
    <w:rsid w:val="001D207D"/>
    <w:rsid w:val="001D21AC"/>
    <w:rsid w:val="001D2650"/>
    <w:rsid w:val="001D2709"/>
    <w:rsid w:val="001D29F7"/>
    <w:rsid w:val="001D2B66"/>
    <w:rsid w:val="001D2B7E"/>
    <w:rsid w:val="001D2C94"/>
    <w:rsid w:val="001D2E65"/>
    <w:rsid w:val="001D2FCA"/>
    <w:rsid w:val="001D3006"/>
    <w:rsid w:val="001D36F5"/>
    <w:rsid w:val="001D3BD1"/>
    <w:rsid w:val="001D3CD5"/>
    <w:rsid w:val="001D3E1D"/>
    <w:rsid w:val="001D3F50"/>
    <w:rsid w:val="001D429E"/>
    <w:rsid w:val="001D4BDE"/>
    <w:rsid w:val="001D5283"/>
    <w:rsid w:val="001D5297"/>
    <w:rsid w:val="001D52A2"/>
    <w:rsid w:val="001D56BE"/>
    <w:rsid w:val="001D58B8"/>
    <w:rsid w:val="001D5AB0"/>
    <w:rsid w:val="001D63D3"/>
    <w:rsid w:val="001D648E"/>
    <w:rsid w:val="001D64B1"/>
    <w:rsid w:val="001D66FA"/>
    <w:rsid w:val="001D6A00"/>
    <w:rsid w:val="001D6A9E"/>
    <w:rsid w:val="001D7911"/>
    <w:rsid w:val="001D7AEE"/>
    <w:rsid w:val="001E023E"/>
    <w:rsid w:val="001E040C"/>
    <w:rsid w:val="001E0492"/>
    <w:rsid w:val="001E07C0"/>
    <w:rsid w:val="001E08A6"/>
    <w:rsid w:val="001E0986"/>
    <w:rsid w:val="001E0A13"/>
    <w:rsid w:val="001E0EA8"/>
    <w:rsid w:val="001E1043"/>
    <w:rsid w:val="001E14FF"/>
    <w:rsid w:val="001E1BC6"/>
    <w:rsid w:val="001E22E8"/>
    <w:rsid w:val="001E26D3"/>
    <w:rsid w:val="001E2751"/>
    <w:rsid w:val="001E2AAB"/>
    <w:rsid w:val="001E2B5A"/>
    <w:rsid w:val="001E2ED9"/>
    <w:rsid w:val="001E377D"/>
    <w:rsid w:val="001E3BE8"/>
    <w:rsid w:val="001E3F18"/>
    <w:rsid w:val="001E40C9"/>
    <w:rsid w:val="001E44E3"/>
    <w:rsid w:val="001E455A"/>
    <w:rsid w:val="001E457F"/>
    <w:rsid w:val="001E4718"/>
    <w:rsid w:val="001E4D0B"/>
    <w:rsid w:val="001E5380"/>
    <w:rsid w:val="001E5868"/>
    <w:rsid w:val="001E599B"/>
    <w:rsid w:val="001E5A0C"/>
    <w:rsid w:val="001E5A4D"/>
    <w:rsid w:val="001E5C6D"/>
    <w:rsid w:val="001E5E27"/>
    <w:rsid w:val="001E5FDC"/>
    <w:rsid w:val="001E634E"/>
    <w:rsid w:val="001E6594"/>
    <w:rsid w:val="001E6746"/>
    <w:rsid w:val="001E699A"/>
    <w:rsid w:val="001E6AC2"/>
    <w:rsid w:val="001E6C9A"/>
    <w:rsid w:val="001E77C6"/>
    <w:rsid w:val="001E7B38"/>
    <w:rsid w:val="001E7D50"/>
    <w:rsid w:val="001F0501"/>
    <w:rsid w:val="001F0565"/>
    <w:rsid w:val="001F0903"/>
    <w:rsid w:val="001F0A97"/>
    <w:rsid w:val="001F0B7E"/>
    <w:rsid w:val="001F12CE"/>
    <w:rsid w:val="001F13E6"/>
    <w:rsid w:val="001F1960"/>
    <w:rsid w:val="001F199E"/>
    <w:rsid w:val="001F1A03"/>
    <w:rsid w:val="001F1C69"/>
    <w:rsid w:val="001F1E05"/>
    <w:rsid w:val="001F2157"/>
    <w:rsid w:val="001F23FC"/>
    <w:rsid w:val="001F249A"/>
    <w:rsid w:val="001F24BF"/>
    <w:rsid w:val="001F2597"/>
    <w:rsid w:val="001F28E3"/>
    <w:rsid w:val="001F29B9"/>
    <w:rsid w:val="001F2C4D"/>
    <w:rsid w:val="001F2C94"/>
    <w:rsid w:val="001F2CF5"/>
    <w:rsid w:val="001F32EA"/>
    <w:rsid w:val="001F358F"/>
    <w:rsid w:val="001F37E5"/>
    <w:rsid w:val="001F3834"/>
    <w:rsid w:val="001F396E"/>
    <w:rsid w:val="001F3B3D"/>
    <w:rsid w:val="001F3C86"/>
    <w:rsid w:val="001F413D"/>
    <w:rsid w:val="001F4291"/>
    <w:rsid w:val="001F49CE"/>
    <w:rsid w:val="001F4A8F"/>
    <w:rsid w:val="001F4ADC"/>
    <w:rsid w:val="001F553D"/>
    <w:rsid w:val="001F5668"/>
    <w:rsid w:val="001F5714"/>
    <w:rsid w:val="001F58AD"/>
    <w:rsid w:val="001F5A0E"/>
    <w:rsid w:val="001F63E5"/>
    <w:rsid w:val="001F6826"/>
    <w:rsid w:val="001F6A23"/>
    <w:rsid w:val="001F6F98"/>
    <w:rsid w:val="001F6FD9"/>
    <w:rsid w:val="001F70BC"/>
    <w:rsid w:val="001F71D5"/>
    <w:rsid w:val="001F735D"/>
    <w:rsid w:val="001F747C"/>
    <w:rsid w:val="001F75C7"/>
    <w:rsid w:val="001F75D0"/>
    <w:rsid w:val="001F78FD"/>
    <w:rsid w:val="001F7BD9"/>
    <w:rsid w:val="001F7CB4"/>
    <w:rsid w:val="00200185"/>
    <w:rsid w:val="0020043B"/>
    <w:rsid w:val="00200554"/>
    <w:rsid w:val="00200675"/>
    <w:rsid w:val="002008ED"/>
    <w:rsid w:val="0020093F"/>
    <w:rsid w:val="00200A5C"/>
    <w:rsid w:val="00200AC4"/>
    <w:rsid w:val="002011B8"/>
    <w:rsid w:val="00201809"/>
    <w:rsid w:val="00201A8F"/>
    <w:rsid w:val="00201B6A"/>
    <w:rsid w:val="00201BA0"/>
    <w:rsid w:val="002020AD"/>
    <w:rsid w:val="0020229F"/>
    <w:rsid w:val="00202461"/>
    <w:rsid w:val="00202625"/>
    <w:rsid w:val="0020268D"/>
    <w:rsid w:val="002033E1"/>
    <w:rsid w:val="00203441"/>
    <w:rsid w:val="00203668"/>
    <w:rsid w:val="00203F45"/>
    <w:rsid w:val="00204031"/>
    <w:rsid w:val="00204281"/>
    <w:rsid w:val="0020446C"/>
    <w:rsid w:val="002044AE"/>
    <w:rsid w:val="002049E9"/>
    <w:rsid w:val="00204F60"/>
    <w:rsid w:val="00205133"/>
    <w:rsid w:val="00205530"/>
    <w:rsid w:val="00205707"/>
    <w:rsid w:val="00205A62"/>
    <w:rsid w:val="00205DC2"/>
    <w:rsid w:val="00205E22"/>
    <w:rsid w:val="00206368"/>
    <w:rsid w:val="0020656C"/>
    <w:rsid w:val="002067BE"/>
    <w:rsid w:val="00206AA8"/>
    <w:rsid w:val="00206BB2"/>
    <w:rsid w:val="0020724C"/>
    <w:rsid w:val="002076D9"/>
    <w:rsid w:val="002076EA"/>
    <w:rsid w:val="002079C2"/>
    <w:rsid w:val="00207CE1"/>
    <w:rsid w:val="00207FC2"/>
    <w:rsid w:val="002101EA"/>
    <w:rsid w:val="002101EF"/>
    <w:rsid w:val="0021031D"/>
    <w:rsid w:val="0021041B"/>
    <w:rsid w:val="00210558"/>
    <w:rsid w:val="0021081B"/>
    <w:rsid w:val="002109CC"/>
    <w:rsid w:val="00210C0F"/>
    <w:rsid w:val="00210ED5"/>
    <w:rsid w:val="002112B0"/>
    <w:rsid w:val="002116EF"/>
    <w:rsid w:val="00211B70"/>
    <w:rsid w:val="00211C38"/>
    <w:rsid w:val="00211FEB"/>
    <w:rsid w:val="0021200E"/>
    <w:rsid w:val="002120BD"/>
    <w:rsid w:val="002127E1"/>
    <w:rsid w:val="00212ED6"/>
    <w:rsid w:val="00213184"/>
    <w:rsid w:val="002136CE"/>
    <w:rsid w:val="002137E2"/>
    <w:rsid w:val="00213978"/>
    <w:rsid w:val="00214216"/>
    <w:rsid w:val="002143E0"/>
    <w:rsid w:val="0021453B"/>
    <w:rsid w:val="002147B9"/>
    <w:rsid w:val="00214C02"/>
    <w:rsid w:val="00214C8C"/>
    <w:rsid w:val="00214D8E"/>
    <w:rsid w:val="00214F3D"/>
    <w:rsid w:val="002154AD"/>
    <w:rsid w:val="002157E1"/>
    <w:rsid w:val="00215827"/>
    <w:rsid w:val="00215FD6"/>
    <w:rsid w:val="002162CA"/>
    <w:rsid w:val="0021639C"/>
    <w:rsid w:val="00216424"/>
    <w:rsid w:val="002168CF"/>
    <w:rsid w:val="002169C1"/>
    <w:rsid w:val="00216A4D"/>
    <w:rsid w:val="0021701F"/>
    <w:rsid w:val="00217040"/>
    <w:rsid w:val="00217449"/>
    <w:rsid w:val="0021772F"/>
    <w:rsid w:val="002178CB"/>
    <w:rsid w:val="00217E34"/>
    <w:rsid w:val="002207AD"/>
    <w:rsid w:val="00220913"/>
    <w:rsid w:val="00220BF9"/>
    <w:rsid w:val="00220E00"/>
    <w:rsid w:val="00220ED8"/>
    <w:rsid w:val="0022105F"/>
    <w:rsid w:val="002210D9"/>
    <w:rsid w:val="00221130"/>
    <w:rsid w:val="00221535"/>
    <w:rsid w:val="00221559"/>
    <w:rsid w:val="00221606"/>
    <w:rsid w:val="00221687"/>
    <w:rsid w:val="00221BAD"/>
    <w:rsid w:val="00221BD6"/>
    <w:rsid w:val="00221E53"/>
    <w:rsid w:val="00221F6E"/>
    <w:rsid w:val="00221F72"/>
    <w:rsid w:val="0022311E"/>
    <w:rsid w:val="002231E4"/>
    <w:rsid w:val="00223681"/>
    <w:rsid w:val="0022385B"/>
    <w:rsid w:val="00223930"/>
    <w:rsid w:val="00223D2E"/>
    <w:rsid w:val="00223DF8"/>
    <w:rsid w:val="00223F9F"/>
    <w:rsid w:val="00224267"/>
    <w:rsid w:val="002247B1"/>
    <w:rsid w:val="002248CD"/>
    <w:rsid w:val="00224BBA"/>
    <w:rsid w:val="00224DDE"/>
    <w:rsid w:val="00225863"/>
    <w:rsid w:val="00225AB4"/>
    <w:rsid w:val="00225AEB"/>
    <w:rsid w:val="00225B6E"/>
    <w:rsid w:val="00225D17"/>
    <w:rsid w:val="00225E8A"/>
    <w:rsid w:val="002261BC"/>
    <w:rsid w:val="00226212"/>
    <w:rsid w:val="00226628"/>
    <w:rsid w:val="0022676D"/>
    <w:rsid w:val="00226C4A"/>
    <w:rsid w:val="00226E54"/>
    <w:rsid w:val="00226F73"/>
    <w:rsid w:val="0022721A"/>
    <w:rsid w:val="00227451"/>
    <w:rsid w:val="002276A8"/>
    <w:rsid w:val="00227767"/>
    <w:rsid w:val="002277BC"/>
    <w:rsid w:val="00227A26"/>
    <w:rsid w:val="00227D75"/>
    <w:rsid w:val="00227ED1"/>
    <w:rsid w:val="0023048B"/>
    <w:rsid w:val="002307DB"/>
    <w:rsid w:val="0023105D"/>
    <w:rsid w:val="0023128F"/>
    <w:rsid w:val="002312ED"/>
    <w:rsid w:val="00231427"/>
    <w:rsid w:val="00231C60"/>
    <w:rsid w:val="00232571"/>
    <w:rsid w:val="002326B6"/>
    <w:rsid w:val="00232809"/>
    <w:rsid w:val="00232B52"/>
    <w:rsid w:val="0023312D"/>
    <w:rsid w:val="002334F3"/>
    <w:rsid w:val="002335C0"/>
    <w:rsid w:val="00233853"/>
    <w:rsid w:val="00233D58"/>
    <w:rsid w:val="00234273"/>
    <w:rsid w:val="0023449F"/>
    <w:rsid w:val="002344B1"/>
    <w:rsid w:val="00234788"/>
    <w:rsid w:val="00234812"/>
    <w:rsid w:val="0023491C"/>
    <w:rsid w:val="00234B04"/>
    <w:rsid w:val="00234BE4"/>
    <w:rsid w:val="00234D01"/>
    <w:rsid w:val="00235401"/>
    <w:rsid w:val="002357E2"/>
    <w:rsid w:val="00235AF6"/>
    <w:rsid w:val="00235E07"/>
    <w:rsid w:val="00236494"/>
    <w:rsid w:val="00236AB9"/>
    <w:rsid w:val="00236B1E"/>
    <w:rsid w:val="00236D62"/>
    <w:rsid w:val="00236E8A"/>
    <w:rsid w:val="00237154"/>
    <w:rsid w:val="002371EB"/>
    <w:rsid w:val="00237212"/>
    <w:rsid w:val="00237761"/>
    <w:rsid w:val="00237997"/>
    <w:rsid w:val="00237F25"/>
    <w:rsid w:val="002400DE"/>
    <w:rsid w:val="0024022A"/>
    <w:rsid w:val="00240800"/>
    <w:rsid w:val="002408F3"/>
    <w:rsid w:val="00240A89"/>
    <w:rsid w:val="002417FC"/>
    <w:rsid w:val="00241B10"/>
    <w:rsid w:val="00241CD1"/>
    <w:rsid w:val="00241D00"/>
    <w:rsid w:val="00241FDD"/>
    <w:rsid w:val="002422E5"/>
    <w:rsid w:val="002426C8"/>
    <w:rsid w:val="00242F25"/>
    <w:rsid w:val="0024314C"/>
    <w:rsid w:val="00243242"/>
    <w:rsid w:val="002433E5"/>
    <w:rsid w:val="0024351D"/>
    <w:rsid w:val="00243601"/>
    <w:rsid w:val="00243684"/>
    <w:rsid w:val="00243CD0"/>
    <w:rsid w:val="00243F7B"/>
    <w:rsid w:val="002445DE"/>
    <w:rsid w:val="00244D6B"/>
    <w:rsid w:val="00245303"/>
    <w:rsid w:val="00245324"/>
    <w:rsid w:val="0024533D"/>
    <w:rsid w:val="002455F2"/>
    <w:rsid w:val="002456E1"/>
    <w:rsid w:val="002456F5"/>
    <w:rsid w:val="00245C4C"/>
    <w:rsid w:val="002461E3"/>
    <w:rsid w:val="00246252"/>
    <w:rsid w:val="0024636E"/>
    <w:rsid w:val="002464C2"/>
    <w:rsid w:val="00246606"/>
    <w:rsid w:val="002467D8"/>
    <w:rsid w:val="00246EDA"/>
    <w:rsid w:val="00246EF2"/>
    <w:rsid w:val="00246F72"/>
    <w:rsid w:val="0024721F"/>
    <w:rsid w:val="002474CC"/>
    <w:rsid w:val="00247506"/>
    <w:rsid w:val="002475D7"/>
    <w:rsid w:val="00247B17"/>
    <w:rsid w:val="00247B3F"/>
    <w:rsid w:val="00247F24"/>
    <w:rsid w:val="002503C6"/>
    <w:rsid w:val="0025041B"/>
    <w:rsid w:val="0025057D"/>
    <w:rsid w:val="0025075D"/>
    <w:rsid w:val="00250993"/>
    <w:rsid w:val="00250B1B"/>
    <w:rsid w:val="00250D9D"/>
    <w:rsid w:val="002511A5"/>
    <w:rsid w:val="0025175E"/>
    <w:rsid w:val="0025178C"/>
    <w:rsid w:val="002517FE"/>
    <w:rsid w:val="00251AA3"/>
    <w:rsid w:val="002520C7"/>
    <w:rsid w:val="002526B1"/>
    <w:rsid w:val="0025285E"/>
    <w:rsid w:val="00252A3A"/>
    <w:rsid w:val="00253184"/>
    <w:rsid w:val="00253721"/>
    <w:rsid w:val="002537D8"/>
    <w:rsid w:val="00253E5D"/>
    <w:rsid w:val="0025448E"/>
    <w:rsid w:val="0025520F"/>
    <w:rsid w:val="00255212"/>
    <w:rsid w:val="00255357"/>
    <w:rsid w:val="002555F0"/>
    <w:rsid w:val="002555F7"/>
    <w:rsid w:val="0025560E"/>
    <w:rsid w:val="0025657A"/>
    <w:rsid w:val="00256696"/>
    <w:rsid w:val="00256E30"/>
    <w:rsid w:val="00256E6A"/>
    <w:rsid w:val="00257179"/>
    <w:rsid w:val="00257293"/>
    <w:rsid w:val="002573A0"/>
    <w:rsid w:val="002578E5"/>
    <w:rsid w:val="00257F73"/>
    <w:rsid w:val="00257FC2"/>
    <w:rsid w:val="002605D6"/>
    <w:rsid w:val="00260813"/>
    <w:rsid w:val="00260949"/>
    <w:rsid w:val="00260F1A"/>
    <w:rsid w:val="002611BB"/>
    <w:rsid w:val="002611C1"/>
    <w:rsid w:val="00261529"/>
    <w:rsid w:val="0026155A"/>
    <w:rsid w:val="002617EB"/>
    <w:rsid w:val="00261914"/>
    <w:rsid w:val="00261B71"/>
    <w:rsid w:val="00261E55"/>
    <w:rsid w:val="002620E8"/>
    <w:rsid w:val="00262386"/>
    <w:rsid w:val="002624BF"/>
    <w:rsid w:val="002627C2"/>
    <w:rsid w:val="00262A59"/>
    <w:rsid w:val="00262E58"/>
    <w:rsid w:val="00262E6E"/>
    <w:rsid w:val="00262F54"/>
    <w:rsid w:val="0026324A"/>
    <w:rsid w:val="0026380D"/>
    <w:rsid w:val="00263EA6"/>
    <w:rsid w:val="00264AE7"/>
    <w:rsid w:val="00264E97"/>
    <w:rsid w:val="002653B2"/>
    <w:rsid w:val="0026568D"/>
    <w:rsid w:val="002657FA"/>
    <w:rsid w:val="002659D5"/>
    <w:rsid w:val="00265B31"/>
    <w:rsid w:val="00265B9C"/>
    <w:rsid w:val="00265C54"/>
    <w:rsid w:val="00265D6C"/>
    <w:rsid w:val="00265FB6"/>
    <w:rsid w:val="002660DA"/>
    <w:rsid w:val="002663B8"/>
    <w:rsid w:val="002665A7"/>
    <w:rsid w:val="002665F1"/>
    <w:rsid w:val="00266650"/>
    <w:rsid w:val="00266998"/>
    <w:rsid w:val="00266E81"/>
    <w:rsid w:val="002674B5"/>
    <w:rsid w:val="00267E79"/>
    <w:rsid w:val="00270279"/>
    <w:rsid w:val="00270413"/>
    <w:rsid w:val="0027057C"/>
    <w:rsid w:val="00270AE5"/>
    <w:rsid w:val="00270B4F"/>
    <w:rsid w:val="00270C63"/>
    <w:rsid w:val="00271173"/>
    <w:rsid w:val="00271203"/>
    <w:rsid w:val="0027156B"/>
    <w:rsid w:val="002716A0"/>
    <w:rsid w:val="002716A2"/>
    <w:rsid w:val="00272142"/>
    <w:rsid w:val="0027238B"/>
    <w:rsid w:val="00272682"/>
    <w:rsid w:val="002729E7"/>
    <w:rsid w:val="00272B18"/>
    <w:rsid w:val="00272EE8"/>
    <w:rsid w:val="00272F91"/>
    <w:rsid w:val="002736FB"/>
    <w:rsid w:val="002738D0"/>
    <w:rsid w:val="00274129"/>
    <w:rsid w:val="002745A3"/>
    <w:rsid w:val="00274B3F"/>
    <w:rsid w:val="00274D10"/>
    <w:rsid w:val="00275018"/>
    <w:rsid w:val="00275302"/>
    <w:rsid w:val="002756BC"/>
    <w:rsid w:val="002757F1"/>
    <w:rsid w:val="0027587F"/>
    <w:rsid w:val="0027669B"/>
    <w:rsid w:val="002768BB"/>
    <w:rsid w:val="002769AD"/>
    <w:rsid w:val="00276B27"/>
    <w:rsid w:val="00276BAB"/>
    <w:rsid w:val="00276E93"/>
    <w:rsid w:val="00277172"/>
    <w:rsid w:val="00277243"/>
    <w:rsid w:val="00277903"/>
    <w:rsid w:val="00277A1F"/>
    <w:rsid w:val="00277B2B"/>
    <w:rsid w:val="00277DA7"/>
    <w:rsid w:val="00277E27"/>
    <w:rsid w:val="00277FE0"/>
    <w:rsid w:val="00280014"/>
    <w:rsid w:val="00280973"/>
    <w:rsid w:val="00281089"/>
    <w:rsid w:val="002811F7"/>
    <w:rsid w:val="002815DC"/>
    <w:rsid w:val="00281C4F"/>
    <w:rsid w:val="00281DFE"/>
    <w:rsid w:val="002821EA"/>
    <w:rsid w:val="0028221F"/>
    <w:rsid w:val="002823BB"/>
    <w:rsid w:val="002824AF"/>
    <w:rsid w:val="00282958"/>
    <w:rsid w:val="00282A2E"/>
    <w:rsid w:val="00282DF2"/>
    <w:rsid w:val="00282FBC"/>
    <w:rsid w:val="002832FA"/>
    <w:rsid w:val="002835DF"/>
    <w:rsid w:val="00283A53"/>
    <w:rsid w:val="002840F6"/>
    <w:rsid w:val="00284226"/>
    <w:rsid w:val="0028438D"/>
    <w:rsid w:val="0028441E"/>
    <w:rsid w:val="00284520"/>
    <w:rsid w:val="00284576"/>
    <w:rsid w:val="002848F9"/>
    <w:rsid w:val="00284B39"/>
    <w:rsid w:val="00284D5C"/>
    <w:rsid w:val="00284FFB"/>
    <w:rsid w:val="00285030"/>
    <w:rsid w:val="00285294"/>
    <w:rsid w:val="002853D8"/>
    <w:rsid w:val="00285F91"/>
    <w:rsid w:val="002860D5"/>
    <w:rsid w:val="002862FC"/>
    <w:rsid w:val="00286991"/>
    <w:rsid w:val="00286AE2"/>
    <w:rsid w:val="00287175"/>
    <w:rsid w:val="00287817"/>
    <w:rsid w:val="002878A1"/>
    <w:rsid w:val="00287910"/>
    <w:rsid w:val="00287B29"/>
    <w:rsid w:val="00287ED4"/>
    <w:rsid w:val="002903AA"/>
    <w:rsid w:val="002905B3"/>
    <w:rsid w:val="002905D8"/>
    <w:rsid w:val="00290C75"/>
    <w:rsid w:val="00290DA4"/>
    <w:rsid w:val="00291118"/>
    <w:rsid w:val="00291529"/>
    <w:rsid w:val="00291B71"/>
    <w:rsid w:val="00291BC5"/>
    <w:rsid w:val="00291DB1"/>
    <w:rsid w:val="00291DC3"/>
    <w:rsid w:val="00291DCC"/>
    <w:rsid w:val="00291F29"/>
    <w:rsid w:val="0029206C"/>
    <w:rsid w:val="0029287C"/>
    <w:rsid w:val="00292B7D"/>
    <w:rsid w:val="00292E84"/>
    <w:rsid w:val="0029337F"/>
    <w:rsid w:val="0029338A"/>
    <w:rsid w:val="00293B2D"/>
    <w:rsid w:val="00293F0B"/>
    <w:rsid w:val="00294029"/>
    <w:rsid w:val="002941EA"/>
    <w:rsid w:val="0029422D"/>
    <w:rsid w:val="00294542"/>
    <w:rsid w:val="00294575"/>
    <w:rsid w:val="00294589"/>
    <w:rsid w:val="002945C9"/>
    <w:rsid w:val="0029493B"/>
    <w:rsid w:val="00294C9A"/>
    <w:rsid w:val="00294F1E"/>
    <w:rsid w:val="00295138"/>
    <w:rsid w:val="0029573E"/>
    <w:rsid w:val="00295943"/>
    <w:rsid w:val="00295A83"/>
    <w:rsid w:val="00295A87"/>
    <w:rsid w:val="00295C7F"/>
    <w:rsid w:val="00295FD4"/>
    <w:rsid w:val="0029671A"/>
    <w:rsid w:val="00296788"/>
    <w:rsid w:val="00296F6B"/>
    <w:rsid w:val="002975EF"/>
    <w:rsid w:val="002A0286"/>
    <w:rsid w:val="002A02AA"/>
    <w:rsid w:val="002A02D8"/>
    <w:rsid w:val="002A0535"/>
    <w:rsid w:val="002A0677"/>
    <w:rsid w:val="002A0864"/>
    <w:rsid w:val="002A08BA"/>
    <w:rsid w:val="002A0C2B"/>
    <w:rsid w:val="002A0C7B"/>
    <w:rsid w:val="002A187A"/>
    <w:rsid w:val="002A1C3D"/>
    <w:rsid w:val="002A1F40"/>
    <w:rsid w:val="002A2067"/>
    <w:rsid w:val="002A20A4"/>
    <w:rsid w:val="002A28B0"/>
    <w:rsid w:val="002A29EC"/>
    <w:rsid w:val="002A2EEE"/>
    <w:rsid w:val="002A31EC"/>
    <w:rsid w:val="002A3218"/>
    <w:rsid w:val="002A351F"/>
    <w:rsid w:val="002A3659"/>
    <w:rsid w:val="002A3926"/>
    <w:rsid w:val="002A39C0"/>
    <w:rsid w:val="002A3E0D"/>
    <w:rsid w:val="002A3F7D"/>
    <w:rsid w:val="002A41DC"/>
    <w:rsid w:val="002A4801"/>
    <w:rsid w:val="002A4955"/>
    <w:rsid w:val="002A497B"/>
    <w:rsid w:val="002A4B1C"/>
    <w:rsid w:val="002A4ED3"/>
    <w:rsid w:val="002A50A2"/>
    <w:rsid w:val="002A5485"/>
    <w:rsid w:val="002A54D7"/>
    <w:rsid w:val="002A554C"/>
    <w:rsid w:val="002A57A4"/>
    <w:rsid w:val="002A59DD"/>
    <w:rsid w:val="002A5D84"/>
    <w:rsid w:val="002A5E38"/>
    <w:rsid w:val="002A5FF0"/>
    <w:rsid w:val="002A610C"/>
    <w:rsid w:val="002A6207"/>
    <w:rsid w:val="002A6326"/>
    <w:rsid w:val="002A678F"/>
    <w:rsid w:val="002A69F3"/>
    <w:rsid w:val="002A6ACC"/>
    <w:rsid w:val="002A6B3E"/>
    <w:rsid w:val="002A7EE8"/>
    <w:rsid w:val="002A7FF6"/>
    <w:rsid w:val="002B01EA"/>
    <w:rsid w:val="002B0399"/>
    <w:rsid w:val="002B053D"/>
    <w:rsid w:val="002B07AD"/>
    <w:rsid w:val="002B0896"/>
    <w:rsid w:val="002B0CED"/>
    <w:rsid w:val="002B0E9C"/>
    <w:rsid w:val="002B14F6"/>
    <w:rsid w:val="002B1E2D"/>
    <w:rsid w:val="002B2028"/>
    <w:rsid w:val="002B244D"/>
    <w:rsid w:val="002B2809"/>
    <w:rsid w:val="002B283C"/>
    <w:rsid w:val="002B2926"/>
    <w:rsid w:val="002B2AA3"/>
    <w:rsid w:val="002B2F73"/>
    <w:rsid w:val="002B32A5"/>
    <w:rsid w:val="002B380E"/>
    <w:rsid w:val="002B3B80"/>
    <w:rsid w:val="002B3D1D"/>
    <w:rsid w:val="002B3F09"/>
    <w:rsid w:val="002B4207"/>
    <w:rsid w:val="002B42E3"/>
    <w:rsid w:val="002B5159"/>
    <w:rsid w:val="002B55D5"/>
    <w:rsid w:val="002B57ED"/>
    <w:rsid w:val="002B5833"/>
    <w:rsid w:val="002B5A93"/>
    <w:rsid w:val="002B5C3B"/>
    <w:rsid w:val="002B6199"/>
    <w:rsid w:val="002B62F8"/>
    <w:rsid w:val="002B641D"/>
    <w:rsid w:val="002B68EA"/>
    <w:rsid w:val="002B715E"/>
    <w:rsid w:val="002B7259"/>
    <w:rsid w:val="002B763F"/>
    <w:rsid w:val="002B76E3"/>
    <w:rsid w:val="002B7E8A"/>
    <w:rsid w:val="002C02E3"/>
    <w:rsid w:val="002C0539"/>
    <w:rsid w:val="002C097E"/>
    <w:rsid w:val="002C1103"/>
    <w:rsid w:val="002C12C0"/>
    <w:rsid w:val="002C1329"/>
    <w:rsid w:val="002C2045"/>
    <w:rsid w:val="002C2122"/>
    <w:rsid w:val="002C2765"/>
    <w:rsid w:val="002C2927"/>
    <w:rsid w:val="002C2BA9"/>
    <w:rsid w:val="002C2F1D"/>
    <w:rsid w:val="002C31A9"/>
    <w:rsid w:val="002C3241"/>
    <w:rsid w:val="002C419E"/>
    <w:rsid w:val="002C4227"/>
    <w:rsid w:val="002C4228"/>
    <w:rsid w:val="002C4503"/>
    <w:rsid w:val="002C45CB"/>
    <w:rsid w:val="002C4771"/>
    <w:rsid w:val="002C486D"/>
    <w:rsid w:val="002C49C0"/>
    <w:rsid w:val="002C49C1"/>
    <w:rsid w:val="002C5519"/>
    <w:rsid w:val="002C5528"/>
    <w:rsid w:val="002C5ED6"/>
    <w:rsid w:val="002C635F"/>
    <w:rsid w:val="002C6568"/>
    <w:rsid w:val="002C666F"/>
    <w:rsid w:val="002C686D"/>
    <w:rsid w:val="002C6D0E"/>
    <w:rsid w:val="002C75C6"/>
    <w:rsid w:val="002C7D6D"/>
    <w:rsid w:val="002D0051"/>
    <w:rsid w:val="002D0088"/>
    <w:rsid w:val="002D0383"/>
    <w:rsid w:val="002D03F7"/>
    <w:rsid w:val="002D04F4"/>
    <w:rsid w:val="002D0ACD"/>
    <w:rsid w:val="002D0CDC"/>
    <w:rsid w:val="002D0D68"/>
    <w:rsid w:val="002D15B0"/>
    <w:rsid w:val="002D1709"/>
    <w:rsid w:val="002D1BF6"/>
    <w:rsid w:val="002D1D29"/>
    <w:rsid w:val="002D2490"/>
    <w:rsid w:val="002D2A31"/>
    <w:rsid w:val="002D2AE5"/>
    <w:rsid w:val="002D2B3A"/>
    <w:rsid w:val="002D2F80"/>
    <w:rsid w:val="002D3328"/>
    <w:rsid w:val="002D3620"/>
    <w:rsid w:val="002D397A"/>
    <w:rsid w:val="002D3A17"/>
    <w:rsid w:val="002D3C29"/>
    <w:rsid w:val="002D3C88"/>
    <w:rsid w:val="002D3CED"/>
    <w:rsid w:val="002D41A6"/>
    <w:rsid w:val="002D44C7"/>
    <w:rsid w:val="002D45BB"/>
    <w:rsid w:val="002D45EF"/>
    <w:rsid w:val="002D4E5A"/>
    <w:rsid w:val="002D4E93"/>
    <w:rsid w:val="002D5367"/>
    <w:rsid w:val="002D544A"/>
    <w:rsid w:val="002D5B71"/>
    <w:rsid w:val="002D5F4E"/>
    <w:rsid w:val="002D6053"/>
    <w:rsid w:val="002D65C4"/>
    <w:rsid w:val="002D6BA5"/>
    <w:rsid w:val="002D6E3B"/>
    <w:rsid w:val="002D7240"/>
    <w:rsid w:val="002D74E6"/>
    <w:rsid w:val="002D771B"/>
    <w:rsid w:val="002E05F2"/>
    <w:rsid w:val="002E091D"/>
    <w:rsid w:val="002E0A41"/>
    <w:rsid w:val="002E0A61"/>
    <w:rsid w:val="002E0AB6"/>
    <w:rsid w:val="002E12FE"/>
    <w:rsid w:val="002E182D"/>
    <w:rsid w:val="002E1888"/>
    <w:rsid w:val="002E1A81"/>
    <w:rsid w:val="002E1D03"/>
    <w:rsid w:val="002E1D6E"/>
    <w:rsid w:val="002E1F9F"/>
    <w:rsid w:val="002E2973"/>
    <w:rsid w:val="002E29D2"/>
    <w:rsid w:val="002E2A38"/>
    <w:rsid w:val="002E2B58"/>
    <w:rsid w:val="002E382E"/>
    <w:rsid w:val="002E39F4"/>
    <w:rsid w:val="002E3EAC"/>
    <w:rsid w:val="002E3FD9"/>
    <w:rsid w:val="002E415D"/>
    <w:rsid w:val="002E483F"/>
    <w:rsid w:val="002E4971"/>
    <w:rsid w:val="002E4C61"/>
    <w:rsid w:val="002E4ECF"/>
    <w:rsid w:val="002E511F"/>
    <w:rsid w:val="002E593D"/>
    <w:rsid w:val="002E59AE"/>
    <w:rsid w:val="002E59DF"/>
    <w:rsid w:val="002E5AFB"/>
    <w:rsid w:val="002E60F0"/>
    <w:rsid w:val="002E663E"/>
    <w:rsid w:val="002E675B"/>
    <w:rsid w:val="002E6942"/>
    <w:rsid w:val="002E711C"/>
    <w:rsid w:val="002E735B"/>
    <w:rsid w:val="002E76FF"/>
    <w:rsid w:val="002E770C"/>
    <w:rsid w:val="002E7745"/>
    <w:rsid w:val="002E7773"/>
    <w:rsid w:val="002E78EF"/>
    <w:rsid w:val="002E7A52"/>
    <w:rsid w:val="002E7D1D"/>
    <w:rsid w:val="002F002B"/>
    <w:rsid w:val="002F0113"/>
    <w:rsid w:val="002F05B0"/>
    <w:rsid w:val="002F077E"/>
    <w:rsid w:val="002F0CC6"/>
    <w:rsid w:val="002F0FC7"/>
    <w:rsid w:val="002F11C1"/>
    <w:rsid w:val="002F1244"/>
    <w:rsid w:val="002F1306"/>
    <w:rsid w:val="002F17FF"/>
    <w:rsid w:val="002F18C7"/>
    <w:rsid w:val="002F1A8F"/>
    <w:rsid w:val="002F1BB2"/>
    <w:rsid w:val="002F1CE9"/>
    <w:rsid w:val="002F1F76"/>
    <w:rsid w:val="002F25C1"/>
    <w:rsid w:val="002F2669"/>
    <w:rsid w:val="002F29B7"/>
    <w:rsid w:val="002F2B3F"/>
    <w:rsid w:val="002F31E7"/>
    <w:rsid w:val="002F3576"/>
    <w:rsid w:val="002F3997"/>
    <w:rsid w:val="002F39C8"/>
    <w:rsid w:val="002F3A3C"/>
    <w:rsid w:val="002F3FBD"/>
    <w:rsid w:val="002F4077"/>
    <w:rsid w:val="002F4354"/>
    <w:rsid w:val="002F442F"/>
    <w:rsid w:val="002F4716"/>
    <w:rsid w:val="002F4867"/>
    <w:rsid w:val="002F4A9C"/>
    <w:rsid w:val="002F4D3C"/>
    <w:rsid w:val="002F4FC5"/>
    <w:rsid w:val="002F5875"/>
    <w:rsid w:val="002F5F42"/>
    <w:rsid w:val="002F66B9"/>
    <w:rsid w:val="002F66E8"/>
    <w:rsid w:val="002F66FE"/>
    <w:rsid w:val="002F6783"/>
    <w:rsid w:val="002F691F"/>
    <w:rsid w:val="002F6AC1"/>
    <w:rsid w:val="002F6FB7"/>
    <w:rsid w:val="002F70DD"/>
    <w:rsid w:val="002F727B"/>
    <w:rsid w:val="0030049F"/>
    <w:rsid w:val="00300954"/>
    <w:rsid w:val="00300BBF"/>
    <w:rsid w:val="00300C1B"/>
    <w:rsid w:val="00300C40"/>
    <w:rsid w:val="00300E67"/>
    <w:rsid w:val="00300FF4"/>
    <w:rsid w:val="003013F1"/>
    <w:rsid w:val="003014A3"/>
    <w:rsid w:val="00301630"/>
    <w:rsid w:val="00301A1C"/>
    <w:rsid w:val="00301E85"/>
    <w:rsid w:val="00302159"/>
    <w:rsid w:val="003024D5"/>
    <w:rsid w:val="003024E3"/>
    <w:rsid w:val="003024F1"/>
    <w:rsid w:val="003025BB"/>
    <w:rsid w:val="00302670"/>
    <w:rsid w:val="003029B7"/>
    <w:rsid w:val="00302B05"/>
    <w:rsid w:val="00302B2E"/>
    <w:rsid w:val="00302D9A"/>
    <w:rsid w:val="003030F0"/>
    <w:rsid w:val="0030313C"/>
    <w:rsid w:val="00303600"/>
    <w:rsid w:val="003037AB"/>
    <w:rsid w:val="003037F6"/>
    <w:rsid w:val="003038EF"/>
    <w:rsid w:val="00303CDC"/>
    <w:rsid w:val="00304390"/>
    <w:rsid w:val="00304595"/>
    <w:rsid w:val="003048A4"/>
    <w:rsid w:val="00304A92"/>
    <w:rsid w:val="00304B2E"/>
    <w:rsid w:val="00304D33"/>
    <w:rsid w:val="00305076"/>
    <w:rsid w:val="003050E4"/>
    <w:rsid w:val="003052DA"/>
    <w:rsid w:val="003052F5"/>
    <w:rsid w:val="003054A3"/>
    <w:rsid w:val="0030574D"/>
    <w:rsid w:val="00305A04"/>
    <w:rsid w:val="00305B70"/>
    <w:rsid w:val="00305BA0"/>
    <w:rsid w:val="00305C0C"/>
    <w:rsid w:val="003067F1"/>
    <w:rsid w:val="003069C9"/>
    <w:rsid w:val="003069D4"/>
    <w:rsid w:val="00306AA3"/>
    <w:rsid w:val="00306F79"/>
    <w:rsid w:val="003073DD"/>
    <w:rsid w:val="00307420"/>
    <w:rsid w:val="003074D5"/>
    <w:rsid w:val="00307562"/>
    <w:rsid w:val="00307A0E"/>
    <w:rsid w:val="00310107"/>
    <w:rsid w:val="00310379"/>
    <w:rsid w:val="00310EF1"/>
    <w:rsid w:val="00311585"/>
    <w:rsid w:val="003119C6"/>
    <w:rsid w:val="00311DF4"/>
    <w:rsid w:val="00311F8B"/>
    <w:rsid w:val="00311F9B"/>
    <w:rsid w:val="00312170"/>
    <w:rsid w:val="00312352"/>
    <w:rsid w:val="00312621"/>
    <w:rsid w:val="003127B5"/>
    <w:rsid w:val="00312A2A"/>
    <w:rsid w:val="003130ED"/>
    <w:rsid w:val="00313205"/>
    <w:rsid w:val="00313235"/>
    <w:rsid w:val="003134D0"/>
    <w:rsid w:val="0031391E"/>
    <w:rsid w:val="0031394D"/>
    <w:rsid w:val="00313A96"/>
    <w:rsid w:val="00314175"/>
    <w:rsid w:val="0031434E"/>
    <w:rsid w:val="00314715"/>
    <w:rsid w:val="00314A7A"/>
    <w:rsid w:val="0031527B"/>
    <w:rsid w:val="00315403"/>
    <w:rsid w:val="003155E1"/>
    <w:rsid w:val="003163D4"/>
    <w:rsid w:val="003164E3"/>
    <w:rsid w:val="003166AE"/>
    <w:rsid w:val="0031696D"/>
    <w:rsid w:val="00316998"/>
    <w:rsid w:val="00316A0E"/>
    <w:rsid w:val="00316C7C"/>
    <w:rsid w:val="00316E48"/>
    <w:rsid w:val="00316EF5"/>
    <w:rsid w:val="003172AA"/>
    <w:rsid w:val="003175A0"/>
    <w:rsid w:val="0031793A"/>
    <w:rsid w:val="00320A44"/>
    <w:rsid w:val="00320B2E"/>
    <w:rsid w:val="00320B4A"/>
    <w:rsid w:val="00320BB4"/>
    <w:rsid w:val="00320BF9"/>
    <w:rsid w:val="00320D71"/>
    <w:rsid w:val="00320FD7"/>
    <w:rsid w:val="00320FF9"/>
    <w:rsid w:val="003213EC"/>
    <w:rsid w:val="003217EF"/>
    <w:rsid w:val="00321806"/>
    <w:rsid w:val="00321C3B"/>
    <w:rsid w:val="00321DAC"/>
    <w:rsid w:val="003224A1"/>
    <w:rsid w:val="00322DB1"/>
    <w:rsid w:val="00322DCF"/>
    <w:rsid w:val="00322E14"/>
    <w:rsid w:val="00322E5C"/>
    <w:rsid w:val="00323017"/>
    <w:rsid w:val="003230FA"/>
    <w:rsid w:val="00323273"/>
    <w:rsid w:val="00323431"/>
    <w:rsid w:val="003238A6"/>
    <w:rsid w:val="00323937"/>
    <w:rsid w:val="00323B9C"/>
    <w:rsid w:val="0032403A"/>
    <w:rsid w:val="00324A6C"/>
    <w:rsid w:val="00324BD8"/>
    <w:rsid w:val="00324E5B"/>
    <w:rsid w:val="003251AA"/>
    <w:rsid w:val="00326124"/>
    <w:rsid w:val="003268CD"/>
    <w:rsid w:val="00327697"/>
    <w:rsid w:val="0032780F"/>
    <w:rsid w:val="00327A03"/>
    <w:rsid w:val="00327E91"/>
    <w:rsid w:val="0033024F"/>
    <w:rsid w:val="003303C2"/>
    <w:rsid w:val="00330438"/>
    <w:rsid w:val="0033045E"/>
    <w:rsid w:val="00330597"/>
    <w:rsid w:val="0033064F"/>
    <w:rsid w:val="00330A23"/>
    <w:rsid w:val="00330D41"/>
    <w:rsid w:val="003312A6"/>
    <w:rsid w:val="003315AA"/>
    <w:rsid w:val="0033163B"/>
    <w:rsid w:val="00331AF7"/>
    <w:rsid w:val="00331DD9"/>
    <w:rsid w:val="00331F73"/>
    <w:rsid w:val="00332446"/>
    <w:rsid w:val="0033285B"/>
    <w:rsid w:val="00332E01"/>
    <w:rsid w:val="00332EA6"/>
    <w:rsid w:val="003338A7"/>
    <w:rsid w:val="00333990"/>
    <w:rsid w:val="00333C79"/>
    <w:rsid w:val="003342FD"/>
    <w:rsid w:val="00334860"/>
    <w:rsid w:val="00334B9D"/>
    <w:rsid w:val="003353D5"/>
    <w:rsid w:val="00335946"/>
    <w:rsid w:val="0033615E"/>
    <w:rsid w:val="00336261"/>
    <w:rsid w:val="00336346"/>
    <w:rsid w:val="00336A87"/>
    <w:rsid w:val="00336B78"/>
    <w:rsid w:val="00336D6A"/>
    <w:rsid w:val="0033753A"/>
    <w:rsid w:val="00337A3D"/>
    <w:rsid w:val="00337FE5"/>
    <w:rsid w:val="003400F8"/>
    <w:rsid w:val="00340396"/>
    <w:rsid w:val="00340399"/>
    <w:rsid w:val="0034088A"/>
    <w:rsid w:val="0034089D"/>
    <w:rsid w:val="00340B7B"/>
    <w:rsid w:val="00340BB6"/>
    <w:rsid w:val="00340C84"/>
    <w:rsid w:val="00340E71"/>
    <w:rsid w:val="003410BA"/>
    <w:rsid w:val="00341228"/>
    <w:rsid w:val="00341245"/>
    <w:rsid w:val="003414DC"/>
    <w:rsid w:val="003416B1"/>
    <w:rsid w:val="003417C0"/>
    <w:rsid w:val="00341D53"/>
    <w:rsid w:val="00341E6D"/>
    <w:rsid w:val="003421BA"/>
    <w:rsid w:val="0034225D"/>
    <w:rsid w:val="0034277F"/>
    <w:rsid w:val="00342A95"/>
    <w:rsid w:val="00342AF6"/>
    <w:rsid w:val="00342D28"/>
    <w:rsid w:val="00342E4A"/>
    <w:rsid w:val="00342FD5"/>
    <w:rsid w:val="0034319A"/>
    <w:rsid w:val="003436DA"/>
    <w:rsid w:val="00343D3F"/>
    <w:rsid w:val="00343E9B"/>
    <w:rsid w:val="0034434F"/>
    <w:rsid w:val="00344678"/>
    <w:rsid w:val="003446AC"/>
    <w:rsid w:val="003447CA"/>
    <w:rsid w:val="003448AB"/>
    <w:rsid w:val="003450AE"/>
    <w:rsid w:val="003453E8"/>
    <w:rsid w:val="003454A1"/>
    <w:rsid w:val="003455EB"/>
    <w:rsid w:val="00345650"/>
    <w:rsid w:val="0034572D"/>
    <w:rsid w:val="003457F9"/>
    <w:rsid w:val="003459D0"/>
    <w:rsid w:val="00345A1D"/>
    <w:rsid w:val="00345D1D"/>
    <w:rsid w:val="0034606D"/>
    <w:rsid w:val="00346385"/>
    <w:rsid w:val="0034674F"/>
    <w:rsid w:val="00346BDA"/>
    <w:rsid w:val="00346F2F"/>
    <w:rsid w:val="003470B1"/>
    <w:rsid w:val="0034721E"/>
    <w:rsid w:val="00347287"/>
    <w:rsid w:val="00347383"/>
    <w:rsid w:val="003475E3"/>
    <w:rsid w:val="00347D7F"/>
    <w:rsid w:val="0035012F"/>
    <w:rsid w:val="00350563"/>
    <w:rsid w:val="003506AC"/>
    <w:rsid w:val="00350941"/>
    <w:rsid w:val="00350C35"/>
    <w:rsid w:val="0035106B"/>
    <w:rsid w:val="00351C69"/>
    <w:rsid w:val="00351D33"/>
    <w:rsid w:val="00351E3E"/>
    <w:rsid w:val="00352149"/>
    <w:rsid w:val="003521A8"/>
    <w:rsid w:val="003523A2"/>
    <w:rsid w:val="0035290F"/>
    <w:rsid w:val="0035296E"/>
    <w:rsid w:val="003529DE"/>
    <w:rsid w:val="00352AF0"/>
    <w:rsid w:val="00352D5E"/>
    <w:rsid w:val="00352F90"/>
    <w:rsid w:val="00353531"/>
    <w:rsid w:val="0035368C"/>
    <w:rsid w:val="0035377B"/>
    <w:rsid w:val="003539E0"/>
    <w:rsid w:val="0035403B"/>
    <w:rsid w:val="0035418E"/>
    <w:rsid w:val="00354362"/>
    <w:rsid w:val="00354963"/>
    <w:rsid w:val="003549E8"/>
    <w:rsid w:val="00354B87"/>
    <w:rsid w:val="00354D1F"/>
    <w:rsid w:val="0035559B"/>
    <w:rsid w:val="0035563C"/>
    <w:rsid w:val="00355716"/>
    <w:rsid w:val="0035580B"/>
    <w:rsid w:val="00355A33"/>
    <w:rsid w:val="00355BE5"/>
    <w:rsid w:val="00355C92"/>
    <w:rsid w:val="00355D8C"/>
    <w:rsid w:val="003561A1"/>
    <w:rsid w:val="003567EB"/>
    <w:rsid w:val="00356A21"/>
    <w:rsid w:val="00356AF8"/>
    <w:rsid w:val="00356C6A"/>
    <w:rsid w:val="0035771D"/>
    <w:rsid w:val="00357C58"/>
    <w:rsid w:val="003603BC"/>
    <w:rsid w:val="00360635"/>
    <w:rsid w:val="00360981"/>
    <w:rsid w:val="00360FCE"/>
    <w:rsid w:val="00361A09"/>
    <w:rsid w:val="00361F18"/>
    <w:rsid w:val="0036220F"/>
    <w:rsid w:val="003622F6"/>
    <w:rsid w:val="0036232A"/>
    <w:rsid w:val="00362406"/>
    <w:rsid w:val="0036252E"/>
    <w:rsid w:val="00362595"/>
    <w:rsid w:val="00362A80"/>
    <w:rsid w:val="00362C1F"/>
    <w:rsid w:val="00362F78"/>
    <w:rsid w:val="003630DD"/>
    <w:rsid w:val="003631AF"/>
    <w:rsid w:val="0036328F"/>
    <w:rsid w:val="00363513"/>
    <w:rsid w:val="00363550"/>
    <w:rsid w:val="003639E8"/>
    <w:rsid w:val="00363E51"/>
    <w:rsid w:val="00363F44"/>
    <w:rsid w:val="003643E6"/>
    <w:rsid w:val="00364508"/>
    <w:rsid w:val="0036457A"/>
    <w:rsid w:val="00364695"/>
    <w:rsid w:val="00364800"/>
    <w:rsid w:val="00364CC8"/>
    <w:rsid w:val="003651C1"/>
    <w:rsid w:val="00365226"/>
    <w:rsid w:val="003653B9"/>
    <w:rsid w:val="00365B5B"/>
    <w:rsid w:val="00365E74"/>
    <w:rsid w:val="003660A7"/>
    <w:rsid w:val="0036631D"/>
    <w:rsid w:val="00366795"/>
    <w:rsid w:val="0036694C"/>
    <w:rsid w:val="003669B9"/>
    <w:rsid w:val="00366EC1"/>
    <w:rsid w:val="0036709B"/>
    <w:rsid w:val="0036726A"/>
    <w:rsid w:val="00367635"/>
    <w:rsid w:val="003678F7"/>
    <w:rsid w:val="00367B6B"/>
    <w:rsid w:val="00367EC6"/>
    <w:rsid w:val="00367F07"/>
    <w:rsid w:val="00367FD0"/>
    <w:rsid w:val="0037080E"/>
    <w:rsid w:val="00370B1F"/>
    <w:rsid w:val="00370D3F"/>
    <w:rsid w:val="00370DFA"/>
    <w:rsid w:val="003714D0"/>
    <w:rsid w:val="00371558"/>
    <w:rsid w:val="00371B26"/>
    <w:rsid w:val="00371B84"/>
    <w:rsid w:val="00371C9E"/>
    <w:rsid w:val="0037200F"/>
    <w:rsid w:val="003721E9"/>
    <w:rsid w:val="003723DA"/>
    <w:rsid w:val="0037283B"/>
    <w:rsid w:val="00372DA2"/>
    <w:rsid w:val="00372EA8"/>
    <w:rsid w:val="00373477"/>
    <w:rsid w:val="003734A9"/>
    <w:rsid w:val="00373A74"/>
    <w:rsid w:val="00374062"/>
    <w:rsid w:val="003745B2"/>
    <w:rsid w:val="003746CF"/>
    <w:rsid w:val="00374D70"/>
    <w:rsid w:val="003750C8"/>
    <w:rsid w:val="00375465"/>
    <w:rsid w:val="0037555F"/>
    <w:rsid w:val="00375919"/>
    <w:rsid w:val="003762CB"/>
    <w:rsid w:val="003764BA"/>
    <w:rsid w:val="003765AE"/>
    <w:rsid w:val="00376641"/>
    <w:rsid w:val="0037683C"/>
    <w:rsid w:val="0037687C"/>
    <w:rsid w:val="00376D94"/>
    <w:rsid w:val="00376F1A"/>
    <w:rsid w:val="003771D1"/>
    <w:rsid w:val="0037795F"/>
    <w:rsid w:val="00377CC9"/>
    <w:rsid w:val="00377E4A"/>
    <w:rsid w:val="00380033"/>
    <w:rsid w:val="003800E6"/>
    <w:rsid w:val="003807ED"/>
    <w:rsid w:val="003807F0"/>
    <w:rsid w:val="00380882"/>
    <w:rsid w:val="00380A08"/>
    <w:rsid w:val="00380FEA"/>
    <w:rsid w:val="003810A3"/>
    <w:rsid w:val="0038146B"/>
    <w:rsid w:val="00381507"/>
    <w:rsid w:val="003816A3"/>
    <w:rsid w:val="003818C3"/>
    <w:rsid w:val="00381934"/>
    <w:rsid w:val="00382007"/>
    <w:rsid w:val="00382010"/>
    <w:rsid w:val="00382125"/>
    <w:rsid w:val="003822FD"/>
    <w:rsid w:val="003824B7"/>
    <w:rsid w:val="003824C9"/>
    <w:rsid w:val="0038287C"/>
    <w:rsid w:val="00382905"/>
    <w:rsid w:val="0038293F"/>
    <w:rsid w:val="00382983"/>
    <w:rsid w:val="003829B0"/>
    <w:rsid w:val="00382C1C"/>
    <w:rsid w:val="0038350D"/>
    <w:rsid w:val="0038369B"/>
    <w:rsid w:val="00383814"/>
    <w:rsid w:val="003838B1"/>
    <w:rsid w:val="00383A60"/>
    <w:rsid w:val="00383B3A"/>
    <w:rsid w:val="00384312"/>
    <w:rsid w:val="00384887"/>
    <w:rsid w:val="00384CF3"/>
    <w:rsid w:val="0038505D"/>
    <w:rsid w:val="003857BF"/>
    <w:rsid w:val="00385C74"/>
    <w:rsid w:val="00385D2B"/>
    <w:rsid w:val="00385E50"/>
    <w:rsid w:val="00386574"/>
    <w:rsid w:val="003866D4"/>
    <w:rsid w:val="00386803"/>
    <w:rsid w:val="00386A24"/>
    <w:rsid w:val="00386C47"/>
    <w:rsid w:val="00387806"/>
    <w:rsid w:val="00387B1A"/>
    <w:rsid w:val="00387B4A"/>
    <w:rsid w:val="00387B68"/>
    <w:rsid w:val="00390148"/>
    <w:rsid w:val="003902E8"/>
    <w:rsid w:val="0039073A"/>
    <w:rsid w:val="00390872"/>
    <w:rsid w:val="00390989"/>
    <w:rsid w:val="00390DA0"/>
    <w:rsid w:val="0039119D"/>
    <w:rsid w:val="00391A75"/>
    <w:rsid w:val="00391AE6"/>
    <w:rsid w:val="00391C46"/>
    <w:rsid w:val="00391D8F"/>
    <w:rsid w:val="003922EC"/>
    <w:rsid w:val="00392572"/>
    <w:rsid w:val="00392581"/>
    <w:rsid w:val="00392582"/>
    <w:rsid w:val="00392C6E"/>
    <w:rsid w:val="00392D4E"/>
    <w:rsid w:val="00392F4B"/>
    <w:rsid w:val="0039358F"/>
    <w:rsid w:val="0039373A"/>
    <w:rsid w:val="003938EC"/>
    <w:rsid w:val="0039397C"/>
    <w:rsid w:val="00393A33"/>
    <w:rsid w:val="00393C32"/>
    <w:rsid w:val="00393F40"/>
    <w:rsid w:val="00394273"/>
    <w:rsid w:val="0039484C"/>
    <w:rsid w:val="003958E9"/>
    <w:rsid w:val="00395ED2"/>
    <w:rsid w:val="00395F9D"/>
    <w:rsid w:val="003967A5"/>
    <w:rsid w:val="00396D9E"/>
    <w:rsid w:val="0039723F"/>
    <w:rsid w:val="003975AF"/>
    <w:rsid w:val="0039770F"/>
    <w:rsid w:val="00397ABB"/>
    <w:rsid w:val="00397AF8"/>
    <w:rsid w:val="00397B2B"/>
    <w:rsid w:val="00397DE3"/>
    <w:rsid w:val="003A0029"/>
    <w:rsid w:val="003A00FA"/>
    <w:rsid w:val="003A0279"/>
    <w:rsid w:val="003A0542"/>
    <w:rsid w:val="003A0B08"/>
    <w:rsid w:val="003A1159"/>
    <w:rsid w:val="003A13BC"/>
    <w:rsid w:val="003A1B06"/>
    <w:rsid w:val="003A1C56"/>
    <w:rsid w:val="003A1D79"/>
    <w:rsid w:val="003A1D7A"/>
    <w:rsid w:val="003A1F5F"/>
    <w:rsid w:val="003A22B0"/>
    <w:rsid w:val="003A22CC"/>
    <w:rsid w:val="003A283B"/>
    <w:rsid w:val="003A2D0C"/>
    <w:rsid w:val="003A2EB2"/>
    <w:rsid w:val="003A33F2"/>
    <w:rsid w:val="003A34AA"/>
    <w:rsid w:val="003A3982"/>
    <w:rsid w:val="003A3A63"/>
    <w:rsid w:val="003A3B02"/>
    <w:rsid w:val="003A3B85"/>
    <w:rsid w:val="003A3D03"/>
    <w:rsid w:val="003A47EB"/>
    <w:rsid w:val="003A55DD"/>
    <w:rsid w:val="003A564B"/>
    <w:rsid w:val="003A5907"/>
    <w:rsid w:val="003A59F6"/>
    <w:rsid w:val="003A645F"/>
    <w:rsid w:val="003A64A7"/>
    <w:rsid w:val="003A6539"/>
    <w:rsid w:val="003A6B60"/>
    <w:rsid w:val="003A6FEF"/>
    <w:rsid w:val="003A713A"/>
    <w:rsid w:val="003A72ED"/>
    <w:rsid w:val="003A736A"/>
    <w:rsid w:val="003A75BF"/>
    <w:rsid w:val="003A7824"/>
    <w:rsid w:val="003A787E"/>
    <w:rsid w:val="003B0062"/>
    <w:rsid w:val="003B04C7"/>
    <w:rsid w:val="003B04EA"/>
    <w:rsid w:val="003B06FF"/>
    <w:rsid w:val="003B08D8"/>
    <w:rsid w:val="003B0F68"/>
    <w:rsid w:val="003B0FAC"/>
    <w:rsid w:val="003B1222"/>
    <w:rsid w:val="003B13CA"/>
    <w:rsid w:val="003B1580"/>
    <w:rsid w:val="003B1D0D"/>
    <w:rsid w:val="003B20C4"/>
    <w:rsid w:val="003B25DF"/>
    <w:rsid w:val="003B27C2"/>
    <w:rsid w:val="003B2958"/>
    <w:rsid w:val="003B2A1A"/>
    <w:rsid w:val="003B2B02"/>
    <w:rsid w:val="003B2BEF"/>
    <w:rsid w:val="003B2D71"/>
    <w:rsid w:val="003B2FD9"/>
    <w:rsid w:val="003B310D"/>
    <w:rsid w:val="003B3209"/>
    <w:rsid w:val="003B35AE"/>
    <w:rsid w:val="003B4677"/>
    <w:rsid w:val="003B46BE"/>
    <w:rsid w:val="003B4838"/>
    <w:rsid w:val="003B4AE5"/>
    <w:rsid w:val="003B4CB8"/>
    <w:rsid w:val="003B537E"/>
    <w:rsid w:val="003B538E"/>
    <w:rsid w:val="003B5691"/>
    <w:rsid w:val="003B57C1"/>
    <w:rsid w:val="003B582B"/>
    <w:rsid w:val="003B5EDD"/>
    <w:rsid w:val="003B7105"/>
    <w:rsid w:val="003B71E0"/>
    <w:rsid w:val="003B752C"/>
    <w:rsid w:val="003B767A"/>
    <w:rsid w:val="003B7B2F"/>
    <w:rsid w:val="003C0A94"/>
    <w:rsid w:val="003C0E6E"/>
    <w:rsid w:val="003C0F30"/>
    <w:rsid w:val="003C112B"/>
    <w:rsid w:val="003C118B"/>
    <w:rsid w:val="003C1B31"/>
    <w:rsid w:val="003C1D64"/>
    <w:rsid w:val="003C22AE"/>
    <w:rsid w:val="003C279A"/>
    <w:rsid w:val="003C2898"/>
    <w:rsid w:val="003C2957"/>
    <w:rsid w:val="003C2F76"/>
    <w:rsid w:val="003C2FE6"/>
    <w:rsid w:val="003C32B0"/>
    <w:rsid w:val="003C35DD"/>
    <w:rsid w:val="003C367F"/>
    <w:rsid w:val="003C36A9"/>
    <w:rsid w:val="003C3794"/>
    <w:rsid w:val="003C399E"/>
    <w:rsid w:val="003C47B7"/>
    <w:rsid w:val="003C493A"/>
    <w:rsid w:val="003C4CCF"/>
    <w:rsid w:val="003C5200"/>
    <w:rsid w:val="003C533C"/>
    <w:rsid w:val="003C54B6"/>
    <w:rsid w:val="003C595D"/>
    <w:rsid w:val="003C5962"/>
    <w:rsid w:val="003C6184"/>
    <w:rsid w:val="003C62E2"/>
    <w:rsid w:val="003C686A"/>
    <w:rsid w:val="003C6E3B"/>
    <w:rsid w:val="003C7794"/>
    <w:rsid w:val="003C79C1"/>
    <w:rsid w:val="003C7E65"/>
    <w:rsid w:val="003D020C"/>
    <w:rsid w:val="003D0B79"/>
    <w:rsid w:val="003D0BB7"/>
    <w:rsid w:val="003D0EE2"/>
    <w:rsid w:val="003D0FA3"/>
    <w:rsid w:val="003D1349"/>
    <w:rsid w:val="003D17D9"/>
    <w:rsid w:val="003D181E"/>
    <w:rsid w:val="003D1A88"/>
    <w:rsid w:val="003D1E0A"/>
    <w:rsid w:val="003D1E65"/>
    <w:rsid w:val="003D1E95"/>
    <w:rsid w:val="003D1EC8"/>
    <w:rsid w:val="003D21A2"/>
    <w:rsid w:val="003D26AA"/>
    <w:rsid w:val="003D2902"/>
    <w:rsid w:val="003D2A6F"/>
    <w:rsid w:val="003D2BDC"/>
    <w:rsid w:val="003D2DE0"/>
    <w:rsid w:val="003D2E14"/>
    <w:rsid w:val="003D2E2B"/>
    <w:rsid w:val="003D4318"/>
    <w:rsid w:val="003D49CF"/>
    <w:rsid w:val="003D4EF5"/>
    <w:rsid w:val="003D5335"/>
    <w:rsid w:val="003D5863"/>
    <w:rsid w:val="003D5902"/>
    <w:rsid w:val="003D5AC9"/>
    <w:rsid w:val="003D5C49"/>
    <w:rsid w:val="003D5F77"/>
    <w:rsid w:val="003D62A1"/>
    <w:rsid w:val="003D6AA2"/>
    <w:rsid w:val="003D6B41"/>
    <w:rsid w:val="003D6F8A"/>
    <w:rsid w:val="003D7153"/>
    <w:rsid w:val="003D75DF"/>
    <w:rsid w:val="003D7744"/>
    <w:rsid w:val="003D790F"/>
    <w:rsid w:val="003D7F74"/>
    <w:rsid w:val="003E00F1"/>
    <w:rsid w:val="003E0569"/>
    <w:rsid w:val="003E0CEA"/>
    <w:rsid w:val="003E0F95"/>
    <w:rsid w:val="003E0FF1"/>
    <w:rsid w:val="003E11E0"/>
    <w:rsid w:val="003E13CF"/>
    <w:rsid w:val="003E1404"/>
    <w:rsid w:val="003E19B3"/>
    <w:rsid w:val="003E19E3"/>
    <w:rsid w:val="003E1B95"/>
    <w:rsid w:val="003E1C90"/>
    <w:rsid w:val="003E216C"/>
    <w:rsid w:val="003E2681"/>
    <w:rsid w:val="003E28C6"/>
    <w:rsid w:val="003E3179"/>
    <w:rsid w:val="003E3384"/>
    <w:rsid w:val="003E34A4"/>
    <w:rsid w:val="003E34C9"/>
    <w:rsid w:val="003E4131"/>
    <w:rsid w:val="003E4E9F"/>
    <w:rsid w:val="003E4FD5"/>
    <w:rsid w:val="003E5257"/>
    <w:rsid w:val="003E534E"/>
    <w:rsid w:val="003E53F6"/>
    <w:rsid w:val="003E542F"/>
    <w:rsid w:val="003E552B"/>
    <w:rsid w:val="003E5642"/>
    <w:rsid w:val="003E5CF6"/>
    <w:rsid w:val="003E5E93"/>
    <w:rsid w:val="003E6179"/>
    <w:rsid w:val="003E6204"/>
    <w:rsid w:val="003E6851"/>
    <w:rsid w:val="003E69CA"/>
    <w:rsid w:val="003E712B"/>
    <w:rsid w:val="003E71C0"/>
    <w:rsid w:val="003E7392"/>
    <w:rsid w:val="003E7B1D"/>
    <w:rsid w:val="003F0255"/>
    <w:rsid w:val="003F0637"/>
    <w:rsid w:val="003F09F7"/>
    <w:rsid w:val="003F0BAE"/>
    <w:rsid w:val="003F0CDC"/>
    <w:rsid w:val="003F0E20"/>
    <w:rsid w:val="003F13B5"/>
    <w:rsid w:val="003F177F"/>
    <w:rsid w:val="003F1BC7"/>
    <w:rsid w:val="003F1F78"/>
    <w:rsid w:val="003F2245"/>
    <w:rsid w:val="003F2D91"/>
    <w:rsid w:val="003F3528"/>
    <w:rsid w:val="003F362D"/>
    <w:rsid w:val="003F37B4"/>
    <w:rsid w:val="003F380D"/>
    <w:rsid w:val="003F3B1E"/>
    <w:rsid w:val="003F422B"/>
    <w:rsid w:val="003F48AA"/>
    <w:rsid w:val="003F48C2"/>
    <w:rsid w:val="003F4B94"/>
    <w:rsid w:val="003F4BCE"/>
    <w:rsid w:val="003F539F"/>
    <w:rsid w:val="003F55E8"/>
    <w:rsid w:val="003F5672"/>
    <w:rsid w:val="003F5849"/>
    <w:rsid w:val="003F58DF"/>
    <w:rsid w:val="003F6024"/>
    <w:rsid w:val="003F614B"/>
    <w:rsid w:val="003F66D7"/>
    <w:rsid w:val="003F67A9"/>
    <w:rsid w:val="003F68A3"/>
    <w:rsid w:val="003F6967"/>
    <w:rsid w:val="003F73BE"/>
    <w:rsid w:val="003F7470"/>
    <w:rsid w:val="003F76A7"/>
    <w:rsid w:val="003F7716"/>
    <w:rsid w:val="0040030C"/>
    <w:rsid w:val="00400317"/>
    <w:rsid w:val="00400524"/>
    <w:rsid w:val="004009C3"/>
    <w:rsid w:val="00400B33"/>
    <w:rsid w:val="00400C8A"/>
    <w:rsid w:val="00400D60"/>
    <w:rsid w:val="00400EDD"/>
    <w:rsid w:val="0040102B"/>
    <w:rsid w:val="004010AC"/>
    <w:rsid w:val="0040123E"/>
    <w:rsid w:val="004014F2"/>
    <w:rsid w:val="00401879"/>
    <w:rsid w:val="0040190F"/>
    <w:rsid w:val="00401AD0"/>
    <w:rsid w:val="00401C24"/>
    <w:rsid w:val="00401E0C"/>
    <w:rsid w:val="00402285"/>
    <w:rsid w:val="0040253F"/>
    <w:rsid w:val="004025FA"/>
    <w:rsid w:val="00402612"/>
    <w:rsid w:val="0040368E"/>
    <w:rsid w:val="00403CEE"/>
    <w:rsid w:val="00403D34"/>
    <w:rsid w:val="00403DAE"/>
    <w:rsid w:val="00403F14"/>
    <w:rsid w:val="004040F7"/>
    <w:rsid w:val="004046FB"/>
    <w:rsid w:val="00404723"/>
    <w:rsid w:val="004048FE"/>
    <w:rsid w:val="00404A9F"/>
    <w:rsid w:val="00405062"/>
    <w:rsid w:val="00405CC0"/>
    <w:rsid w:val="00405E38"/>
    <w:rsid w:val="00405E42"/>
    <w:rsid w:val="00405F11"/>
    <w:rsid w:val="00405F56"/>
    <w:rsid w:val="004060E4"/>
    <w:rsid w:val="00406229"/>
    <w:rsid w:val="00406322"/>
    <w:rsid w:val="004064BA"/>
    <w:rsid w:val="0040671E"/>
    <w:rsid w:val="00406B49"/>
    <w:rsid w:val="00406BBF"/>
    <w:rsid w:val="00407510"/>
    <w:rsid w:val="004078E1"/>
    <w:rsid w:val="00407ADE"/>
    <w:rsid w:val="00407E4C"/>
    <w:rsid w:val="00407EFA"/>
    <w:rsid w:val="00407F39"/>
    <w:rsid w:val="0041089A"/>
    <w:rsid w:val="00410E54"/>
    <w:rsid w:val="00410ECE"/>
    <w:rsid w:val="004112E9"/>
    <w:rsid w:val="0041145D"/>
    <w:rsid w:val="004117A0"/>
    <w:rsid w:val="0041189A"/>
    <w:rsid w:val="00412036"/>
    <w:rsid w:val="00412B7F"/>
    <w:rsid w:val="00412C4C"/>
    <w:rsid w:val="00412D8D"/>
    <w:rsid w:val="00413D45"/>
    <w:rsid w:val="00413F7D"/>
    <w:rsid w:val="00414123"/>
    <w:rsid w:val="0041417C"/>
    <w:rsid w:val="004146E4"/>
    <w:rsid w:val="0041487A"/>
    <w:rsid w:val="004149DF"/>
    <w:rsid w:val="00414DA7"/>
    <w:rsid w:val="00415317"/>
    <w:rsid w:val="00415566"/>
    <w:rsid w:val="0041585C"/>
    <w:rsid w:val="00415A05"/>
    <w:rsid w:val="00415A96"/>
    <w:rsid w:val="00415D37"/>
    <w:rsid w:val="00415DB7"/>
    <w:rsid w:val="0041611C"/>
    <w:rsid w:val="004161E2"/>
    <w:rsid w:val="00416221"/>
    <w:rsid w:val="00416668"/>
    <w:rsid w:val="0041771F"/>
    <w:rsid w:val="004178A7"/>
    <w:rsid w:val="00420028"/>
    <w:rsid w:val="004201B3"/>
    <w:rsid w:val="00420201"/>
    <w:rsid w:val="00420308"/>
    <w:rsid w:val="00420ED7"/>
    <w:rsid w:val="00421130"/>
    <w:rsid w:val="00421248"/>
    <w:rsid w:val="00421274"/>
    <w:rsid w:val="00421340"/>
    <w:rsid w:val="004214BF"/>
    <w:rsid w:val="00421616"/>
    <w:rsid w:val="0042163D"/>
    <w:rsid w:val="00421655"/>
    <w:rsid w:val="0042166B"/>
    <w:rsid w:val="00421A08"/>
    <w:rsid w:val="00421BE7"/>
    <w:rsid w:val="00421CFF"/>
    <w:rsid w:val="004222D9"/>
    <w:rsid w:val="00423016"/>
    <w:rsid w:val="004232FC"/>
    <w:rsid w:val="004233B5"/>
    <w:rsid w:val="0042380C"/>
    <w:rsid w:val="00423ADB"/>
    <w:rsid w:val="00423CE5"/>
    <w:rsid w:val="00424089"/>
    <w:rsid w:val="0042462C"/>
    <w:rsid w:val="0042493C"/>
    <w:rsid w:val="00424C29"/>
    <w:rsid w:val="00424DC2"/>
    <w:rsid w:val="00424E91"/>
    <w:rsid w:val="004253FC"/>
    <w:rsid w:val="0042546C"/>
    <w:rsid w:val="004257D5"/>
    <w:rsid w:val="00425B3C"/>
    <w:rsid w:val="00425B4D"/>
    <w:rsid w:val="00426847"/>
    <w:rsid w:val="00426C82"/>
    <w:rsid w:val="00426D43"/>
    <w:rsid w:val="004271D6"/>
    <w:rsid w:val="004273D1"/>
    <w:rsid w:val="0042760F"/>
    <w:rsid w:val="00427952"/>
    <w:rsid w:val="00427BCF"/>
    <w:rsid w:val="00427CCF"/>
    <w:rsid w:val="004300B0"/>
    <w:rsid w:val="0043021B"/>
    <w:rsid w:val="004305F2"/>
    <w:rsid w:val="00430847"/>
    <w:rsid w:val="00430C12"/>
    <w:rsid w:val="00430C1F"/>
    <w:rsid w:val="00430E9D"/>
    <w:rsid w:val="00430F9A"/>
    <w:rsid w:val="004313AE"/>
    <w:rsid w:val="00431C91"/>
    <w:rsid w:val="00431E01"/>
    <w:rsid w:val="00432463"/>
    <w:rsid w:val="004325CF"/>
    <w:rsid w:val="00432921"/>
    <w:rsid w:val="00432C3F"/>
    <w:rsid w:val="00432DBC"/>
    <w:rsid w:val="00432F07"/>
    <w:rsid w:val="00433262"/>
    <w:rsid w:val="00433287"/>
    <w:rsid w:val="004334D3"/>
    <w:rsid w:val="00433E31"/>
    <w:rsid w:val="0043441D"/>
    <w:rsid w:val="00434871"/>
    <w:rsid w:val="00434BB0"/>
    <w:rsid w:val="00434BC3"/>
    <w:rsid w:val="00434D43"/>
    <w:rsid w:val="00434E47"/>
    <w:rsid w:val="004353F2"/>
    <w:rsid w:val="004355C7"/>
    <w:rsid w:val="00435781"/>
    <w:rsid w:val="004359A3"/>
    <w:rsid w:val="00435F48"/>
    <w:rsid w:val="0043635D"/>
    <w:rsid w:val="004363A6"/>
    <w:rsid w:val="00436522"/>
    <w:rsid w:val="0043659C"/>
    <w:rsid w:val="0043671F"/>
    <w:rsid w:val="0043699D"/>
    <w:rsid w:val="00436D82"/>
    <w:rsid w:val="00437240"/>
    <w:rsid w:val="00437427"/>
    <w:rsid w:val="004379BC"/>
    <w:rsid w:val="00437A1B"/>
    <w:rsid w:val="00437D35"/>
    <w:rsid w:val="00437E45"/>
    <w:rsid w:val="00437E75"/>
    <w:rsid w:val="00440148"/>
    <w:rsid w:val="004404AB"/>
    <w:rsid w:val="004406E1"/>
    <w:rsid w:val="0044093D"/>
    <w:rsid w:val="00440B75"/>
    <w:rsid w:val="00440BA7"/>
    <w:rsid w:val="00440BAE"/>
    <w:rsid w:val="00440CAA"/>
    <w:rsid w:val="00440EC9"/>
    <w:rsid w:val="00440F95"/>
    <w:rsid w:val="004415E7"/>
    <w:rsid w:val="0044160E"/>
    <w:rsid w:val="00441799"/>
    <w:rsid w:val="00441D06"/>
    <w:rsid w:val="00441D4F"/>
    <w:rsid w:val="00441FB8"/>
    <w:rsid w:val="0044205C"/>
    <w:rsid w:val="004420A7"/>
    <w:rsid w:val="00442301"/>
    <w:rsid w:val="004423C2"/>
    <w:rsid w:val="004424B0"/>
    <w:rsid w:val="00442502"/>
    <w:rsid w:val="00442667"/>
    <w:rsid w:val="00442668"/>
    <w:rsid w:val="00442706"/>
    <w:rsid w:val="00442BB8"/>
    <w:rsid w:val="00442CFA"/>
    <w:rsid w:val="00442ED2"/>
    <w:rsid w:val="00443174"/>
    <w:rsid w:val="004437DA"/>
    <w:rsid w:val="00443D19"/>
    <w:rsid w:val="004440DB"/>
    <w:rsid w:val="00444135"/>
    <w:rsid w:val="00444771"/>
    <w:rsid w:val="004447B0"/>
    <w:rsid w:val="00444BD7"/>
    <w:rsid w:val="004452F0"/>
    <w:rsid w:val="0044542F"/>
    <w:rsid w:val="0044564D"/>
    <w:rsid w:val="00445773"/>
    <w:rsid w:val="004457DA"/>
    <w:rsid w:val="00445885"/>
    <w:rsid w:val="00445E43"/>
    <w:rsid w:val="00445E88"/>
    <w:rsid w:val="00446096"/>
    <w:rsid w:val="0044630D"/>
    <w:rsid w:val="00446AF3"/>
    <w:rsid w:val="00447086"/>
    <w:rsid w:val="004477B3"/>
    <w:rsid w:val="004477B4"/>
    <w:rsid w:val="00447992"/>
    <w:rsid w:val="00447D43"/>
    <w:rsid w:val="00447E3B"/>
    <w:rsid w:val="004500EC"/>
    <w:rsid w:val="00450435"/>
    <w:rsid w:val="00450654"/>
    <w:rsid w:val="0045084E"/>
    <w:rsid w:val="00450F2E"/>
    <w:rsid w:val="00450FE4"/>
    <w:rsid w:val="0045218B"/>
    <w:rsid w:val="00452637"/>
    <w:rsid w:val="004528B4"/>
    <w:rsid w:val="004528E0"/>
    <w:rsid w:val="004528E4"/>
    <w:rsid w:val="00452FD2"/>
    <w:rsid w:val="00453001"/>
    <w:rsid w:val="0045314E"/>
    <w:rsid w:val="00453435"/>
    <w:rsid w:val="004535C6"/>
    <w:rsid w:val="0045384D"/>
    <w:rsid w:val="00453A36"/>
    <w:rsid w:val="00453C6E"/>
    <w:rsid w:val="00454005"/>
    <w:rsid w:val="00454303"/>
    <w:rsid w:val="004543A6"/>
    <w:rsid w:val="0045469F"/>
    <w:rsid w:val="00454890"/>
    <w:rsid w:val="00454A84"/>
    <w:rsid w:val="00454D36"/>
    <w:rsid w:val="00454FBC"/>
    <w:rsid w:val="004552AD"/>
    <w:rsid w:val="00455396"/>
    <w:rsid w:val="00455563"/>
    <w:rsid w:val="004555D9"/>
    <w:rsid w:val="00455824"/>
    <w:rsid w:val="004559EC"/>
    <w:rsid w:val="00455CCB"/>
    <w:rsid w:val="00456062"/>
    <w:rsid w:val="00456095"/>
    <w:rsid w:val="00456622"/>
    <w:rsid w:val="0045684B"/>
    <w:rsid w:val="00456C61"/>
    <w:rsid w:val="00456FCE"/>
    <w:rsid w:val="004570C8"/>
    <w:rsid w:val="00457527"/>
    <w:rsid w:val="004575F8"/>
    <w:rsid w:val="00457802"/>
    <w:rsid w:val="00457B35"/>
    <w:rsid w:val="00457CAF"/>
    <w:rsid w:val="00457DEE"/>
    <w:rsid w:val="00460128"/>
    <w:rsid w:val="00460336"/>
    <w:rsid w:val="00460554"/>
    <w:rsid w:val="004605EE"/>
    <w:rsid w:val="004606A8"/>
    <w:rsid w:val="00460D35"/>
    <w:rsid w:val="00460E13"/>
    <w:rsid w:val="00460ED4"/>
    <w:rsid w:val="00460EF7"/>
    <w:rsid w:val="0046114B"/>
    <w:rsid w:val="004612EF"/>
    <w:rsid w:val="004613AB"/>
    <w:rsid w:val="004616ED"/>
    <w:rsid w:val="00461A8D"/>
    <w:rsid w:val="00461C66"/>
    <w:rsid w:val="00461E86"/>
    <w:rsid w:val="00461EDA"/>
    <w:rsid w:val="00461F90"/>
    <w:rsid w:val="00462158"/>
    <w:rsid w:val="004623D9"/>
    <w:rsid w:val="004626C5"/>
    <w:rsid w:val="004627C3"/>
    <w:rsid w:val="00462945"/>
    <w:rsid w:val="00462A21"/>
    <w:rsid w:val="00462C0A"/>
    <w:rsid w:val="00463110"/>
    <w:rsid w:val="00463180"/>
    <w:rsid w:val="0046322A"/>
    <w:rsid w:val="004632A0"/>
    <w:rsid w:val="004637D9"/>
    <w:rsid w:val="00463B42"/>
    <w:rsid w:val="00463CF4"/>
    <w:rsid w:val="004640F1"/>
    <w:rsid w:val="004643B2"/>
    <w:rsid w:val="004645C9"/>
    <w:rsid w:val="00464C10"/>
    <w:rsid w:val="00464D3A"/>
    <w:rsid w:val="00464EF1"/>
    <w:rsid w:val="004651CB"/>
    <w:rsid w:val="00465FC9"/>
    <w:rsid w:val="0046631E"/>
    <w:rsid w:val="00466329"/>
    <w:rsid w:val="004663DA"/>
    <w:rsid w:val="0046650F"/>
    <w:rsid w:val="00466765"/>
    <w:rsid w:val="004667AC"/>
    <w:rsid w:val="00466870"/>
    <w:rsid w:val="00466AE6"/>
    <w:rsid w:val="00466BA0"/>
    <w:rsid w:val="00466C50"/>
    <w:rsid w:val="00466D42"/>
    <w:rsid w:val="00466E94"/>
    <w:rsid w:val="004671BD"/>
    <w:rsid w:val="00467295"/>
    <w:rsid w:val="004700DA"/>
    <w:rsid w:val="0047026F"/>
    <w:rsid w:val="00470396"/>
    <w:rsid w:val="00470432"/>
    <w:rsid w:val="0047045B"/>
    <w:rsid w:val="004704E4"/>
    <w:rsid w:val="0047085C"/>
    <w:rsid w:val="004709CA"/>
    <w:rsid w:val="00470B43"/>
    <w:rsid w:val="00470BB7"/>
    <w:rsid w:val="00470F40"/>
    <w:rsid w:val="0047117A"/>
    <w:rsid w:val="00471522"/>
    <w:rsid w:val="004716EF"/>
    <w:rsid w:val="00471BB1"/>
    <w:rsid w:val="00471C73"/>
    <w:rsid w:val="00471D10"/>
    <w:rsid w:val="00471EF4"/>
    <w:rsid w:val="0047203D"/>
    <w:rsid w:val="004720C9"/>
    <w:rsid w:val="004721FA"/>
    <w:rsid w:val="0047221E"/>
    <w:rsid w:val="004723C7"/>
    <w:rsid w:val="0047251C"/>
    <w:rsid w:val="00472522"/>
    <w:rsid w:val="00472741"/>
    <w:rsid w:val="004729D4"/>
    <w:rsid w:val="00472C99"/>
    <w:rsid w:val="00472EC3"/>
    <w:rsid w:val="00473332"/>
    <w:rsid w:val="0047336B"/>
    <w:rsid w:val="0047406B"/>
    <w:rsid w:val="004740BA"/>
    <w:rsid w:val="004741F6"/>
    <w:rsid w:val="0047425F"/>
    <w:rsid w:val="004746F2"/>
    <w:rsid w:val="0047484A"/>
    <w:rsid w:val="0047494B"/>
    <w:rsid w:val="00474B70"/>
    <w:rsid w:val="00474E0B"/>
    <w:rsid w:val="0047502B"/>
    <w:rsid w:val="00475427"/>
    <w:rsid w:val="00475535"/>
    <w:rsid w:val="004755A3"/>
    <w:rsid w:val="00475741"/>
    <w:rsid w:val="0047583F"/>
    <w:rsid w:val="0047594F"/>
    <w:rsid w:val="004759D9"/>
    <w:rsid w:val="00475ADD"/>
    <w:rsid w:val="00475CE0"/>
    <w:rsid w:val="00475CE4"/>
    <w:rsid w:val="00475EC3"/>
    <w:rsid w:val="00475EE6"/>
    <w:rsid w:val="0047614F"/>
    <w:rsid w:val="00476172"/>
    <w:rsid w:val="00476298"/>
    <w:rsid w:val="00476419"/>
    <w:rsid w:val="004765CA"/>
    <w:rsid w:val="00476700"/>
    <w:rsid w:val="00476B78"/>
    <w:rsid w:val="00476C3B"/>
    <w:rsid w:val="0047794B"/>
    <w:rsid w:val="004803A8"/>
    <w:rsid w:val="004803EE"/>
    <w:rsid w:val="00480C73"/>
    <w:rsid w:val="0048119A"/>
    <w:rsid w:val="004815AD"/>
    <w:rsid w:val="0048192D"/>
    <w:rsid w:val="00481C86"/>
    <w:rsid w:val="00481EAE"/>
    <w:rsid w:val="00482038"/>
    <w:rsid w:val="00482229"/>
    <w:rsid w:val="00482967"/>
    <w:rsid w:val="00482A45"/>
    <w:rsid w:val="00482CA6"/>
    <w:rsid w:val="00482ED5"/>
    <w:rsid w:val="00482EF7"/>
    <w:rsid w:val="00482FAE"/>
    <w:rsid w:val="004838AD"/>
    <w:rsid w:val="00483A08"/>
    <w:rsid w:val="00483C17"/>
    <w:rsid w:val="00483E51"/>
    <w:rsid w:val="00483E92"/>
    <w:rsid w:val="00483FBC"/>
    <w:rsid w:val="004842D5"/>
    <w:rsid w:val="00484409"/>
    <w:rsid w:val="00484597"/>
    <w:rsid w:val="00485336"/>
    <w:rsid w:val="004855A0"/>
    <w:rsid w:val="004858DE"/>
    <w:rsid w:val="00485C54"/>
    <w:rsid w:val="00485C67"/>
    <w:rsid w:val="004860A0"/>
    <w:rsid w:val="0048632E"/>
    <w:rsid w:val="00486796"/>
    <w:rsid w:val="004867E1"/>
    <w:rsid w:val="00486A4D"/>
    <w:rsid w:val="00486CFF"/>
    <w:rsid w:val="00486E18"/>
    <w:rsid w:val="00487010"/>
    <w:rsid w:val="00487517"/>
    <w:rsid w:val="00487533"/>
    <w:rsid w:val="004877DB"/>
    <w:rsid w:val="00487836"/>
    <w:rsid w:val="00487920"/>
    <w:rsid w:val="00487C35"/>
    <w:rsid w:val="00487CB7"/>
    <w:rsid w:val="00487CBE"/>
    <w:rsid w:val="00487CC2"/>
    <w:rsid w:val="00490135"/>
    <w:rsid w:val="004901D2"/>
    <w:rsid w:val="00490479"/>
    <w:rsid w:val="00490689"/>
    <w:rsid w:val="004907A1"/>
    <w:rsid w:val="004908D7"/>
    <w:rsid w:val="00490BDA"/>
    <w:rsid w:val="00490C20"/>
    <w:rsid w:val="00490C23"/>
    <w:rsid w:val="00491045"/>
    <w:rsid w:val="0049115F"/>
    <w:rsid w:val="004912CE"/>
    <w:rsid w:val="0049134C"/>
    <w:rsid w:val="00491458"/>
    <w:rsid w:val="004916CB"/>
    <w:rsid w:val="0049186D"/>
    <w:rsid w:val="00491AB1"/>
    <w:rsid w:val="00492055"/>
    <w:rsid w:val="00492745"/>
    <w:rsid w:val="00492D94"/>
    <w:rsid w:val="00492FDE"/>
    <w:rsid w:val="004939E9"/>
    <w:rsid w:val="00493C99"/>
    <w:rsid w:val="00493D66"/>
    <w:rsid w:val="00494037"/>
    <w:rsid w:val="0049420A"/>
    <w:rsid w:val="00494330"/>
    <w:rsid w:val="0049453F"/>
    <w:rsid w:val="004948D0"/>
    <w:rsid w:val="00494ADA"/>
    <w:rsid w:val="00495425"/>
    <w:rsid w:val="00495B64"/>
    <w:rsid w:val="00496087"/>
    <w:rsid w:val="00496302"/>
    <w:rsid w:val="004964B5"/>
    <w:rsid w:val="00496620"/>
    <w:rsid w:val="00496C9F"/>
    <w:rsid w:val="0049747E"/>
    <w:rsid w:val="00497502"/>
    <w:rsid w:val="0049777F"/>
    <w:rsid w:val="00497C01"/>
    <w:rsid w:val="004A0483"/>
    <w:rsid w:val="004A06CD"/>
    <w:rsid w:val="004A09BB"/>
    <w:rsid w:val="004A0E75"/>
    <w:rsid w:val="004A108A"/>
    <w:rsid w:val="004A10F7"/>
    <w:rsid w:val="004A2025"/>
    <w:rsid w:val="004A2645"/>
    <w:rsid w:val="004A2D99"/>
    <w:rsid w:val="004A2E40"/>
    <w:rsid w:val="004A319D"/>
    <w:rsid w:val="004A33E3"/>
    <w:rsid w:val="004A3660"/>
    <w:rsid w:val="004A386B"/>
    <w:rsid w:val="004A3C67"/>
    <w:rsid w:val="004A3DA9"/>
    <w:rsid w:val="004A3E86"/>
    <w:rsid w:val="004A408E"/>
    <w:rsid w:val="004A4118"/>
    <w:rsid w:val="004A41CF"/>
    <w:rsid w:val="004A42B2"/>
    <w:rsid w:val="004A4308"/>
    <w:rsid w:val="004A4F4B"/>
    <w:rsid w:val="004A55B4"/>
    <w:rsid w:val="004A5DFE"/>
    <w:rsid w:val="004A5E4D"/>
    <w:rsid w:val="004A5FFD"/>
    <w:rsid w:val="004A61F3"/>
    <w:rsid w:val="004A622D"/>
    <w:rsid w:val="004A6291"/>
    <w:rsid w:val="004A6401"/>
    <w:rsid w:val="004A64F2"/>
    <w:rsid w:val="004A65BC"/>
    <w:rsid w:val="004A65EB"/>
    <w:rsid w:val="004A6769"/>
    <w:rsid w:val="004A6A1F"/>
    <w:rsid w:val="004A6C8F"/>
    <w:rsid w:val="004A74D9"/>
    <w:rsid w:val="004A76D3"/>
    <w:rsid w:val="004A7748"/>
    <w:rsid w:val="004A78F6"/>
    <w:rsid w:val="004A7BAA"/>
    <w:rsid w:val="004A7EEF"/>
    <w:rsid w:val="004A7F7F"/>
    <w:rsid w:val="004B010F"/>
    <w:rsid w:val="004B0212"/>
    <w:rsid w:val="004B0227"/>
    <w:rsid w:val="004B07A9"/>
    <w:rsid w:val="004B088E"/>
    <w:rsid w:val="004B0FDC"/>
    <w:rsid w:val="004B15A0"/>
    <w:rsid w:val="004B1694"/>
    <w:rsid w:val="004B1B4E"/>
    <w:rsid w:val="004B1DA3"/>
    <w:rsid w:val="004B2007"/>
    <w:rsid w:val="004B2382"/>
    <w:rsid w:val="004B2514"/>
    <w:rsid w:val="004B284E"/>
    <w:rsid w:val="004B29C5"/>
    <w:rsid w:val="004B2C5F"/>
    <w:rsid w:val="004B2DF9"/>
    <w:rsid w:val="004B3551"/>
    <w:rsid w:val="004B3693"/>
    <w:rsid w:val="004B37F3"/>
    <w:rsid w:val="004B3886"/>
    <w:rsid w:val="004B39FA"/>
    <w:rsid w:val="004B3D6A"/>
    <w:rsid w:val="004B3DEF"/>
    <w:rsid w:val="004B3E44"/>
    <w:rsid w:val="004B4466"/>
    <w:rsid w:val="004B4842"/>
    <w:rsid w:val="004B4F95"/>
    <w:rsid w:val="004B5202"/>
    <w:rsid w:val="004B5322"/>
    <w:rsid w:val="004B5358"/>
    <w:rsid w:val="004B547F"/>
    <w:rsid w:val="004B56AD"/>
    <w:rsid w:val="004B57F8"/>
    <w:rsid w:val="004B5CBF"/>
    <w:rsid w:val="004B6141"/>
    <w:rsid w:val="004B6746"/>
    <w:rsid w:val="004B6AA2"/>
    <w:rsid w:val="004B6B71"/>
    <w:rsid w:val="004B702D"/>
    <w:rsid w:val="004B7123"/>
    <w:rsid w:val="004B712F"/>
    <w:rsid w:val="004B71BB"/>
    <w:rsid w:val="004B72E7"/>
    <w:rsid w:val="004B7349"/>
    <w:rsid w:val="004B767E"/>
    <w:rsid w:val="004B7AA7"/>
    <w:rsid w:val="004B7E18"/>
    <w:rsid w:val="004B7E23"/>
    <w:rsid w:val="004B7EAD"/>
    <w:rsid w:val="004C0182"/>
    <w:rsid w:val="004C038E"/>
    <w:rsid w:val="004C042D"/>
    <w:rsid w:val="004C0715"/>
    <w:rsid w:val="004C0EA6"/>
    <w:rsid w:val="004C1A26"/>
    <w:rsid w:val="004C1A3D"/>
    <w:rsid w:val="004C1E15"/>
    <w:rsid w:val="004C1F69"/>
    <w:rsid w:val="004C1F74"/>
    <w:rsid w:val="004C2020"/>
    <w:rsid w:val="004C208F"/>
    <w:rsid w:val="004C2226"/>
    <w:rsid w:val="004C2621"/>
    <w:rsid w:val="004C2F5C"/>
    <w:rsid w:val="004C316F"/>
    <w:rsid w:val="004C31A4"/>
    <w:rsid w:val="004C31CF"/>
    <w:rsid w:val="004C35A7"/>
    <w:rsid w:val="004C35AE"/>
    <w:rsid w:val="004C3778"/>
    <w:rsid w:val="004C381C"/>
    <w:rsid w:val="004C3912"/>
    <w:rsid w:val="004C39AB"/>
    <w:rsid w:val="004C3C65"/>
    <w:rsid w:val="004C40E3"/>
    <w:rsid w:val="004C466F"/>
    <w:rsid w:val="004C48AD"/>
    <w:rsid w:val="004C49B1"/>
    <w:rsid w:val="004C4B9C"/>
    <w:rsid w:val="004C4E98"/>
    <w:rsid w:val="004C5307"/>
    <w:rsid w:val="004C5ABD"/>
    <w:rsid w:val="004C5DB8"/>
    <w:rsid w:val="004C5F05"/>
    <w:rsid w:val="004C6453"/>
    <w:rsid w:val="004C64FA"/>
    <w:rsid w:val="004C698E"/>
    <w:rsid w:val="004C6C37"/>
    <w:rsid w:val="004C7029"/>
    <w:rsid w:val="004C7407"/>
    <w:rsid w:val="004C797C"/>
    <w:rsid w:val="004C7CE1"/>
    <w:rsid w:val="004D0171"/>
    <w:rsid w:val="004D0357"/>
    <w:rsid w:val="004D0590"/>
    <w:rsid w:val="004D0800"/>
    <w:rsid w:val="004D09E5"/>
    <w:rsid w:val="004D0EB7"/>
    <w:rsid w:val="004D10F3"/>
    <w:rsid w:val="004D12DA"/>
    <w:rsid w:val="004D13E2"/>
    <w:rsid w:val="004D1419"/>
    <w:rsid w:val="004D155D"/>
    <w:rsid w:val="004D1740"/>
    <w:rsid w:val="004D19DA"/>
    <w:rsid w:val="004D1A6B"/>
    <w:rsid w:val="004D1BCA"/>
    <w:rsid w:val="004D21BE"/>
    <w:rsid w:val="004D2882"/>
    <w:rsid w:val="004D299E"/>
    <w:rsid w:val="004D2AA3"/>
    <w:rsid w:val="004D31C1"/>
    <w:rsid w:val="004D32C6"/>
    <w:rsid w:val="004D32EA"/>
    <w:rsid w:val="004D3BD8"/>
    <w:rsid w:val="004D3D43"/>
    <w:rsid w:val="004D3D92"/>
    <w:rsid w:val="004D4191"/>
    <w:rsid w:val="004D4A38"/>
    <w:rsid w:val="004D4B28"/>
    <w:rsid w:val="004D4EC0"/>
    <w:rsid w:val="004D4F6C"/>
    <w:rsid w:val="004D50CD"/>
    <w:rsid w:val="004D513B"/>
    <w:rsid w:val="004D5611"/>
    <w:rsid w:val="004D57D6"/>
    <w:rsid w:val="004D5A7B"/>
    <w:rsid w:val="004D5EF9"/>
    <w:rsid w:val="004D603A"/>
    <w:rsid w:val="004D63C7"/>
    <w:rsid w:val="004D6486"/>
    <w:rsid w:val="004D6606"/>
    <w:rsid w:val="004D6BF3"/>
    <w:rsid w:val="004D6FA5"/>
    <w:rsid w:val="004D7120"/>
    <w:rsid w:val="004D777B"/>
    <w:rsid w:val="004D7C58"/>
    <w:rsid w:val="004D7E16"/>
    <w:rsid w:val="004E0619"/>
    <w:rsid w:val="004E085C"/>
    <w:rsid w:val="004E0899"/>
    <w:rsid w:val="004E0E4E"/>
    <w:rsid w:val="004E0F0D"/>
    <w:rsid w:val="004E1036"/>
    <w:rsid w:val="004E1093"/>
    <w:rsid w:val="004E1164"/>
    <w:rsid w:val="004E140B"/>
    <w:rsid w:val="004E1749"/>
    <w:rsid w:val="004E1AF2"/>
    <w:rsid w:val="004E1B2F"/>
    <w:rsid w:val="004E1ECD"/>
    <w:rsid w:val="004E2592"/>
    <w:rsid w:val="004E27DC"/>
    <w:rsid w:val="004E2F69"/>
    <w:rsid w:val="004E2FF9"/>
    <w:rsid w:val="004E3634"/>
    <w:rsid w:val="004E3CBC"/>
    <w:rsid w:val="004E406F"/>
    <w:rsid w:val="004E41B9"/>
    <w:rsid w:val="004E41D1"/>
    <w:rsid w:val="004E4778"/>
    <w:rsid w:val="004E4832"/>
    <w:rsid w:val="004E4C7A"/>
    <w:rsid w:val="004E4C84"/>
    <w:rsid w:val="004E5240"/>
    <w:rsid w:val="004E57FE"/>
    <w:rsid w:val="004E5CCA"/>
    <w:rsid w:val="004E5E79"/>
    <w:rsid w:val="004E63F7"/>
    <w:rsid w:val="004E65BC"/>
    <w:rsid w:val="004E677A"/>
    <w:rsid w:val="004E6A76"/>
    <w:rsid w:val="004E6DA3"/>
    <w:rsid w:val="004E70DC"/>
    <w:rsid w:val="004E743E"/>
    <w:rsid w:val="004E7D5B"/>
    <w:rsid w:val="004F0A0D"/>
    <w:rsid w:val="004F0ABF"/>
    <w:rsid w:val="004F0AE2"/>
    <w:rsid w:val="004F0B2F"/>
    <w:rsid w:val="004F0BBF"/>
    <w:rsid w:val="004F1031"/>
    <w:rsid w:val="004F11A3"/>
    <w:rsid w:val="004F11AC"/>
    <w:rsid w:val="004F12F9"/>
    <w:rsid w:val="004F1333"/>
    <w:rsid w:val="004F1717"/>
    <w:rsid w:val="004F17CD"/>
    <w:rsid w:val="004F188A"/>
    <w:rsid w:val="004F20CE"/>
    <w:rsid w:val="004F2105"/>
    <w:rsid w:val="004F217D"/>
    <w:rsid w:val="004F297A"/>
    <w:rsid w:val="004F2B5B"/>
    <w:rsid w:val="004F2BA2"/>
    <w:rsid w:val="004F2DFB"/>
    <w:rsid w:val="004F2ECC"/>
    <w:rsid w:val="004F2F00"/>
    <w:rsid w:val="004F363B"/>
    <w:rsid w:val="004F3C4E"/>
    <w:rsid w:val="004F3D81"/>
    <w:rsid w:val="004F3DD4"/>
    <w:rsid w:val="004F3EBD"/>
    <w:rsid w:val="004F42E8"/>
    <w:rsid w:val="004F42EE"/>
    <w:rsid w:val="004F44EB"/>
    <w:rsid w:val="004F504B"/>
    <w:rsid w:val="004F5538"/>
    <w:rsid w:val="004F573A"/>
    <w:rsid w:val="004F594C"/>
    <w:rsid w:val="004F5B96"/>
    <w:rsid w:val="004F5D91"/>
    <w:rsid w:val="004F6317"/>
    <w:rsid w:val="004F648A"/>
    <w:rsid w:val="004F6515"/>
    <w:rsid w:val="004F65AE"/>
    <w:rsid w:val="004F6814"/>
    <w:rsid w:val="004F698F"/>
    <w:rsid w:val="004F6B79"/>
    <w:rsid w:val="004F6C2E"/>
    <w:rsid w:val="004F6CE2"/>
    <w:rsid w:val="004F707D"/>
    <w:rsid w:val="004F761E"/>
    <w:rsid w:val="004F76BC"/>
    <w:rsid w:val="004F77C1"/>
    <w:rsid w:val="004F79F5"/>
    <w:rsid w:val="004F7D91"/>
    <w:rsid w:val="004F7D9A"/>
    <w:rsid w:val="005001B7"/>
    <w:rsid w:val="0050051B"/>
    <w:rsid w:val="00500A83"/>
    <w:rsid w:val="00500B76"/>
    <w:rsid w:val="00500BED"/>
    <w:rsid w:val="00500CE1"/>
    <w:rsid w:val="00500F7A"/>
    <w:rsid w:val="00501BCE"/>
    <w:rsid w:val="005022A7"/>
    <w:rsid w:val="0050244C"/>
    <w:rsid w:val="00502873"/>
    <w:rsid w:val="005028C8"/>
    <w:rsid w:val="005029A8"/>
    <w:rsid w:val="00502BD4"/>
    <w:rsid w:val="00502DF4"/>
    <w:rsid w:val="00502EF3"/>
    <w:rsid w:val="00502F44"/>
    <w:rsid w:val="00503135"/>
    <w:rsid w:val="00503D08"/>
    <w:rsid w:val="00503D38"/>
    <w:rsid w:val="00504043"/>
    <w:rsid w:val="005041A6"/>
    <w:rsid w:val="005042D5"/>
    <w:rsid w:val="00504552"/>
    <w:rsid w:val="00504898"/>
    <w:rsid w:val="00504CC4"/>
    <w:rsid w:val="00504DE9"/>
    <w:rsid w:val="00505047"/>
    <w:rsid w:val="00505104"/>
    <w:rsid w:val="00505D41"/>
    <w:rsid w:val="00505FF2"/>
    <w:rsid w:val="00506083"/>
    <w:rsid w:val="005061F2"/>
    <w:rsid w:val="005063B6"/>
    <w:rsid w:val="005063BF"/>
    <w:rsid w:val="0050641A"/>
    <w:rsid w:val="005064AA"/>
    <w:rsid w:val="005066BD"/>
    <w:rsid w:val="0050698D"/>
    <w:rsid w:val="00506D14"/>
    <w:rsid w:val="00506F9C"/>
    <w:rsid w:val="00507044"/>
    <w:rsid w:val="0050716A"/>
    <w:rsid w:val="005071F1"/>
    <w:rsid w:val="005073AC"/>
    <w:rsid w:val="005073ED"/>
    <w:rsid w:val="0050783B"/>
    <w:rsid w:val="005106DD"/>
    <w:rsid w:val="005107E5"/>
    <w:rsid w:val="0051140A"/>
    <w:rsid w:val="0051199E"/>
    <w:rsid w:val="005119AF"/>
    <w:rsid w:val="00511B63"/>
    <w:rsid w:val="00511C07"/>
    <w:rsid w:val="0051226F"/>
    <w:rsid w:val="00512294"/>
    <w:rsid w:val="00512B21"/>
    <w:rsid w:val="00512DA0"/>
    <w:rsid w:val="00513236"/>
    <w:rsid w:val="0051326B"/>
    <w:rsid w:val="0051332A"/>
    <w:rsid w:val="00513353"/>
    <w:rsid w:val="005133AE"/>
    <w:rsid w:val="005136FB"/>
    <w:rsid w:val="005138E9"/>
    <w:rsid w:val="00513BCF"/>
    <w:rsid w:val="00513BF0"/>
    <w:rsid w:val="00513F2B"/>
    <w:rsid w:val="00513FE0"/>
    <w:rsid w:val="005140FC"/>
    <w:rsid w:val="00514124"/>
    <w:rsid w:val="005141EC"/>
    <w:rsid w:val="0051442F"/>
    <w:rsid w:val="0051458A"/>
    <w:rsid w:val="00514C2F"/>
    <w:rsid w:val="00514D2C"/>
    <w:rsid w:val="00514F3F"/>
    <w:rsid w:val="0051503B"/>
    <w:rsid w:val="0051523C"/>
    <w:rsid w:val="005157B4"/>
    <w:rsid w:val="005157F4"/>
    <w:rsid w:val="005163D6"/>
    <w:rsid w:val="0051660E"/>
    <w:rsid w:val="00516672"/>
    <w:rsid w:val="0051696D"/>
    <w:rsid w:val="00516EC6"/>
    <w:rsid w:val="005178A7"/>
    <w:rsid w:val="005179E4"/>
    <w:rsid w:val="0052000C"/>
    <w:rsid w:val="0052004F"/>
    <w:rsid w:val="005200E2"/>
    <w:rsid w:val="00520C17"/>
    <w:rsid w:val="00520C5C"/>
    <w:rsid w:val="00520DA1"/>
    <w:rsid w:val="00521041"/>
    <w:rsid w:val="00521B76"/>
    <w:rsid w:val="00521C22"/>
    <w:rsid w:val="00522235"/>
    <w:rsid w:val="0052238B"/>
    <w:rsid w:val="005223BB"/>
    <w:rsid w:val="00522816"/>
    <w:rsid w:val="00522B5E"/>
    <w:rsid w:val="005230B3"/>
    <w:rsid w:val="005230FE"/>
    <w:rsid w:val="00523596"/>
    <w:rsid w:val="005235E4"/>
    <w:rsid w:val="00523640"/>
    <w:rsid w:val="0052365C"/>
    <w:rsid w:val="00523AF0"/>
    <w:rsid w:val="00523D2B"/>
    <w:rsid w:val="00523D78"/>
    <w:rsid w:val="00523DDB"/>
    <w:rsid w:val="005243A6"/>
    <w:rsid w:val="0052440A"/>
    <w:rsid w:val="0052494F"/>
    <w:rsid w:val="00524DF0"/>
    <w:rsid w:val="00525546"/>
    <w:rsid w:val="00525694"/>
    <w:rsid w:val="005258BE"/>
    <w:rsid w:val="0052599C"/>
    <w:rsid w:val="00525F1B"/>
    <w:rsid w:val="00526434"/>
    <w:rsid w:val="00527D90"/>
    <w:rsid w:val="00530115"/>
    <w:rsid w:val="0053067F"/>
    <w:rsid w:val="005308D8"/>
    <w:rsid w:val="005308DD"/>
    <w:rsid w:val="0053099C"/>
    <w:rsid w:val="00530F36"/>
    <w:rsid w:val="005313E6"/>
    <w:rsid w:val="00531454"/>
    <w:rsid w:val="00531504"/>
    <w:rsid w:val="00531627"/>
    <w:rsid w:val="00531660"/>
    <w:rsid w:val="0053171E"/>
    <w:rsid w:val="00531E84"/>
    <w:rsid w:val="00532893"/>
    <w:rsid w:val="005328C1"/>
    <w:rsid w:val="005329FD"/>
    <w:rsid w:val="00532ADC"/>
    <w:rsid w:val="0053316E"/>
    <w:rsid w:val="0053318E"/>
    <w:rsid w:val="00533241"/>
    <w:rsid w:val="0053345F"/>
    <w:rsid w:val="00533685"/>
    <w:rsid w:val="00533F25"/>
    <w:rsid w:val="005341B7"/>
    <w:rsid w:val="00534337"/>
    <w:rsid w:val="005343C7"/>
    <w:rsid w:val="0053465A"/>
    <w:rsid w:val="0053499C"/>
    <w:rsid w:val="00534A3B"/>
    <w:rsid w:val="00534E5E"/>
    <w:rsid w:val="00535045"/>
    <w:rsid w:val="00535118"/>
    <w:rsid w:val="005351B2"/>
    <w:rsid w:val="00535212"/>
    <w:rsid w:val="00535969"/>
    <w:rsid w:val="00535FBA"/>
    <w:rsid w:val="0053615C"/>
    <w:rsid w:val="00536410"/>
    <w:rsid w:val="00536469"/>
    <w:rsid w:val="00536715"/>
    <w:rsid w:val="0053676E"/>
    <w:rsid w:val="00536C6A"/>
    <w:rsid w:val="0053790F"/>
    <w:rsid w:val="0054019A"/>
    <w:rsid w:val="0054089B"/>
    <w:rsid w:val="00541911"/>
    <w:rsid w:val="00541920"/>
    <w:rsid w:val="00541D0D"/>
    <w:rsid w:val="00541D4D"/>
    <w:rsid w:val="00541E3C"/>
    <w:rsid w:val="00542612"/>
    <w:rsid w:val="00542A81"/>
    <w:rsid w:val="00542D73"/>
    <w:rsid w:val="0054312A"/>
    <w:rsid w:val="005431A6"/>
    <w:rsid w:val="005433AE"/>
    <w:rsid w:val="005435C6"/>
    <w:rsid w:val="005439D4"/>
    <w:rsid w:val="00543B89"/>
    <w:rsid w:val="00543BAA"/>
    <w:rsid w:val="00543BB4"/>
    <w:rsid w:val="005441CA"/>
    <w:rsid w:val="0054441F"/>
    <w:rsid w:val="00544903"/>
    <w:rsid w:val="00544A28"/>
    <w:rsid w:val="00544B88"/>
    <w:rsid w:val="00544CC8"/>
    <w:rsid w:val="00544EB2"/>
    <w:rsid w:val="005450CD"/>
    <w:rsid w:val="0054526B"/>
    <w:rsid w:val="00545462"/>
    <w:rsid w:val="00545A8D"/>
    <w:rsid w:val="00545B59"/>
    <w:rsid w:val="0054615A"/>
    <w:rsid w:val="00546210"/>
    <w:rsid w:val="00546592"/>
    <w:rsid w:val="005466AE"/>
    <w:rsid w:val="00546B3D"/>
    <w:rsid w:val="00546F79"/>
    <w:rsid w:val="0054709C"/>
    <w:rsid w:val="00547473"/>
    <w:rsid w:val="00550075"/>
    <w:rsid w:val="00550113"/>
    <w:rsid w:val="005507AA"/>
    <w:rsid w:val="00551505"/>
    <w:rsid w:val="00551561"/>
    <w:rsid w:val="00551887"/>
    <w:rsid w:val="00551C73"/>
    <w:rsid w:val="00551F7C"/>
    <w:rsid w:val="00552315"/>
    <w:rsid w:val="00552769"/>
    <w:rsid w:val="0055281E"/>
    <w:rsid w:val="00552992"/>
    <w:rsid w:val="00552B40"/>
    <w:rsid w:val="00552CE9"/>
    <w:rsid w:val="00553BED"/>
    <w:rsid w:val="00553CEE"/>
    <w:rsid w:val="00553E8A"/>
    <w:rsid w:val="00553FC3"/>
    <w:rsid w:val="00554036"/>
    <w:rsid w:val="005543A9"/>
    <w:rsid w:val="005545EA"/>
    <w:rsid w:val="005546A7"/>
    <w:rsid w:val="00554A94"/>
    <w:rsid w:val="00554C48"/>
    <w:rsid w:val="00554FD5"/>
    <w:rsid w:val="00555341"/>
    <w:rsid w:val="005556C4"/>
    <w:rsid w:val="00555DAC"/>
    <w:rsid w:val="00555FFC"/>
    <w:rsid w:val="00556279"/>
    <w:rsid w:val="005563EB"/>
    <w:rsid w:val="005567CB"/>
    <w:rsid w:val="00556804"/>
    <w:rsid w:val="00557394"/>
    <w:rsid w:val="0055743B"/>
    <w:rsid w:val="00557489"/>
    <w:rsid w:val="0055772D"/>
    <w:rsid w:val="0055777D"/>
    <w:rsid w:val="00557834"/>
    <w:rsid w:val="00560148"/>
    <w:rsid w:val="00560582"/>
    <w:rsid w:val="005606C6"/>
    <w:rsid w:val="00560728"/>
    <w:rsid w:val="00560847"/>
    <w:rsid w:val="00560D9F"/>
    <w:rsid w:val="00560F39"/>
    <w:rsid w:val="00561552"/>
    <w:rsid w:val="005616EA"/>
    <w:rsid w:val="00561EE8"/>
    <w:rsid w:val="0056238A"/>
    <w:rsid w:val="005624B8"/>
    <w:rsid w:val="005624BF"/>
    <w:rsid w:val="0056257E"/>
    <w:rsid w:val="005625C3"/>
    <w:rsid w:val="005626B7"/>
    <w:rsid w:val="0056296D"/>
    <w:rsid w:val="0056296E"/>
    <w:rsid w:val="00562ADA"/>
    <w:rsid w:val="005635C5"/>
    <w:rsid w:val="005635EB"/>
    <w:rsid w:val="00563EAA"/>
    <w:rsid w:val="00564422"/>
    <w:rsid w:val="00564483"/>
    <w:rsid w:val="00564553"/>
    <w:rsid w:val="00564799"/>
    <w:rsid w:val="00564E90"/>
    <w:rsid w:val="00565277"/>
    <w:rsid w:val="005652ED"/>
    <w:rsid w:val="0056550E"/>
    <w:rsid w:val="00565A6F"/>
    <w:rsid w:val="00565E54"/>
    <w:rsid w:val="00565FE2"/>
    <w:rsid w:val="00566348"/>
    <w:rsid w:val="00566566"/>
    <w:rsid w:val="005666D1"/>
    <w:rsid w:val="005674FC"/>
    <w:rsid w:val="0056752E"/>
    <w:rsid w:val="00567B5C"/>
    <w:rsid w:val="0057017C"/>
    <w:rsid w:val="00570229"/>
    <w:rsid w:val="005703A1"/>
    <w:rsid w:val="00570CE8"/>
    <w:rsid w:val="00570EDD"/>
    <w:rsid w:val="0057104B"/>
    <w:rsid w:val="0057111B"/>
    <w:rsid w:val="005711D0"/>
    <w:rsid w:val="005713E3"/>
    <w:rsid w:val="005714BF"/>
    <w:rsid w:val="00571B60"/>
    <w:rsid w:val="00571DEC"/>
    <w:rsid w:val="00572034"/>
    <w:rsid w:val="005726BF"/>
    <w:rsid w:val="0057276B"/>
    <w:rsid w:val="00572864"/>
    <w:rsid w:val="00572A78"/>
    <w:rsid w:val="00572BFF"/>
    <w:rsid w:val="00572E18"/>
    <w:rsid w:val="00573180"/>
    <w:rsid w:val="0057323A"/>
    <w:rsid w:val="0057334D"/>
    <w:rsid w:val="0057353C"/>
    <w:rsid w:val="0057384C"/>
    <w:rsid w:val="005738BF"/>
    <w:rsid w:val="00573934"/>
    <w:rsid w:val="00573EF1"/>
    <w:rsid w:val="005743B1"/>
    <w:rsid w:val="00574427"/>
    <w:rsid w:val="00574819"/>
    <w:rsid w:val="00574896"/>
    <w:rsid w:val="005748F0"/>
    <w:rsid w:val="00574A0D"/>
    <w:rsid w:val="00574F08"/>
    <w:rsid w:val="00575484"/>
    <w:rsid w:val="00575A00"/>
    <w:rsid w:val="00575AE2"/>
    <w:rsid w:val="00575F79"/>
    <w:rsid w:val="00576254"/>
    <w:rsid w:val="00576533"/>
    <w:rsid w:val="00576631"/>
    <w:rsid w:val="00576A64"/>
    <w:rsid w:val="00576D1C"/>
    <w:rsid w:val="00576E0F"/>
    <w:rsid w:val="00577078"/>
    <w:rsid w:val="00577319"/>
    <w:rsid w:val="0058007E"/>
    <w:rsid w:val="00580086"/>
    <w:rsid w:val="0058040F"/>
    <w:rsid w:val="005806C9"/>
    <w:rsid w:val="005810DD"/>
    <w:rsid w:val="00581169"/>
    <w:rsid w:val="005819E7"/>
    <w:rsid w:val="00582553"/>
    <w:rsid w:val="0058264B"/>
    <w:rsid w:val="005828E3"/>
    <w:rsid w:val="00582A70"/>
    <w:rsid w:val="00582AFA"/>
    <w:rsid w:val="00582F88"/>
    <w:rsid w:val="0058324E"/>
    <w:rsid w:val="00583300"/>
    <w:rsid w:val="005834D8"/>
    <w:rsid w:val="005835E3"/>
    <w:rsid w:val="005836B0"/>
    <w:rsid w:val="0058388D"/>
    <w:rsid w:val="005838BB"/>
    <w:rsid w:val="00583967"/>
    <w:rsid w:val="00584046"/>
    <w:rsid w:val="005841B3"/>
    <w:rsid w:val="00584648"/>
    <w:rsid w:val="00584694"/>
    <w:rsid w:val="0058488D"/>
    <w:rsid w:val="005850EC"/>
    <w:rsid w:val="00585136"/>
    <w:rsid w:val="005854E9"/>
    <w:rsid w:val="00585C76"/>
    <w:rsid w:val="00585E76"/>
    <w:rsid w:val="00586075"/>
    <w:rsid w:val="005860DF"/>
    <w:rsid w:val="0058625A"/>
    <w:rsid w:val="005862EE"/>
    <w:rsid w:val="005868D5"/>
    <w:rsid w:val="0058691F"/>
    <w:rsid w:val="00586B63"/>
    <w:rsid w:val="00586C3B"/>
    <w:rsid w:val="00586C92"/>
    <w:rsid w:val="005871BE"/>
    <w:rsid w:val="0058739F"/>
    <w:rsid w:val="005873EF"/>
    <w:rsid w:val="00587606"/>
    <w:rsid w:val="00587807"/>
    <w:rsid w:val="00587C5C"/>
    <w:rsid w:val="00587E20"/>
    <w:rsid w:val="005901E4"/>
    <w:rsid w:val="0059030C"/>
    <w:rsid w:val="00590790"/>
    <w:rsid w:val="005907F5"/>
    <w:rsid w:val="005907F8"/>
    <w:rsid w:val="00590AB2"/>
    <w:rsid w:val="00590C09"/>
    <w:rsid w:val="00591042"/>
    <w:rsid w:val="005910BA"/>
    <w:rsid w:val="0059112A"/>
    <w:rsid w:val="0059123B"/>
    <w:rsid w:val="005913B0"/>
    <w:rsid w:val="005913B5"/>
    <w:rsid w:val="005913DA"/>
    <w:rsid w:val="00591544"/>
    <w:rsid w:val="00591AEC"/>
    <w:rsid w:val="00591C37"/>
    <w:rsid w:val="00591C6A"/>
    <w:rsid w:val="00591E35"/>
    <w:rsid w:val="00591E62"/>
    <w:rsid w:val="00591EA5"/>
    <w:rsid w:val="005920AE"/>
    <w:rsid w:val="00592169"/>
    <w:rsid w:val="00592322"/>
    <w:rsid w:val="0059246F"/>
    <w:rsid w:val="005924AA"/>
    <w:rsid w:val="00592D81"/>
    <w:rsid w:val="00592FFA"/>
    <w:rsid w:val="0059362C"/>
    <w:rsid w:val="0059364E"/>
    <w:rsid w:val="00593D8B"/>
    <w:rsid w:val="00594183"/>
    <w:rsid w:val="00594C5E"/>
    <w:rsid w:val="00594D7E"/>
    <w:rsid w:val="005950CC"/>
    <w:rsid w:val="005953EE"/>
    <w:rsid w:val="00595565"/>
    <w:rsid w:val="005959AD"/>
    <w:rsid w:val="005961CB"/>
    <w:rsid w:val="005963F8"/>
    <w:rsid w:val="005964E1"/>
    <w:rsid w:val="0059667C"/>
    <w:rsid w:val="00596D2C"/>
    <w:rsid w:val="00596D83"/>
    <w:rsid w:val="00597050"/>
    <w:rsid w:val="00597133"/>
    <w:rsid w:val="00597546"/>
    <w:rsid w:val="005977B2"/>
    <w:rsid w:val="005978C0"/>
    <w:rsid w:val="00597932"/>
    <w:rsid w:val="00597B1D"/>
    <w:rsid w:val="00597E0C"/>
    <w:rsid w:val="00597F85"/>
    <w:rsid w:val="005A0055"/>
    <w:rsid w:val="005A04D4"/>
    <w:rsid w:val="005A0949"/>
    <w:rsid w:val="005A0FE4"/>
    <w:rsid w:val="005A11E0"/>
    <w:rsid w:val="005A1990"/>
    <w:rsid w:val="005A224C"/>
    <w:rsid w:val="005A22CF"/>
    <w:rsid w:val="005A29CC"/>
    <w:rsid w:val="005A3CF7"/>
    <w:rsid w:val="005A42AF"/>
    <w:rsid w:val="005A483A"/>
    <w:rsid w:val="005A4BC0"/>
    <w:rsid w:val="005A4C53"/>
    <w:rsid w:val="005A4C93"/>
    <w:rsid w:val="005A5118"/>
    <w:rsid w:val="005A52A5"/>
    <w:rsid w:val="005A5352"/>
    <w:rsid w:val="005A5445"/>
    <w:rsid w:val="005A56C3"/>
    <w:rsid w:val="005A59D9"/>
    <w:rsid w:val="005A5E7B"/>
    <w:rsid w:val="005A615D"/>
    <w:rsid w:val="005A61EC"/>
    <w:rsid w:val="005A6502"/>
    <w:rsid w:val="005A6978"/>
    <w:rsid w:val="005A6B03"/>
    <w:rsid w:val="005A6B6C"/>
    <w:rsid w:val="005A6BE7"/>
    <w:rsid w:val="005A6EA4"/>
    <w:rsid w:val="005A7037"/>
    <w:rsid w:val="005A7525"/>
    <w:rsid w:val="005A7966"/>
    <w:rsid w:val="005A7AC8"/>
    <w:rsid w:val="005A7B12"/>
    <w:rsid w:val="005B0672"/>
    <w:rsid w:val="005B082D"/>
    <w:rsid w:val="005B0C4A"/>
    <w:rsid w:val="005B0D32"/>
    <w:rsid w:val="005B1043"/>
    <w:rsid w:val="005B1838"/>
    <w:rsid w:val="005B1C56"/>
    <w:rsid w:val="005B1E34"/>
    <w:rsid w:val="005B1EEF"/>
    <w:rsid w:val="005B2014"/>
    <w:rsid w:val="005B2079"/>
    <w:rsid w:val="005B20DA"/>
    <w:rsid w:val="005B22BA"/>
    <w:rsid w:val="005B28AD"/>
    <w:rsid w:val="005B2BD7"/>
    <w:rsid w:val="005B2BF0"/>
    <w:rsid w:val="005B2CB7"/>
    <w:rsid w:val="005B2D5A"/>
    <w:rsid w:val="005B2E2D"/>
    <w:rsid w:val="005B3302"/>
    <w:rsid w:val="005B36BF"/>
    <w:rsid w:val="005B3863"/>
    <w:rsid w:val="005B3C9F"/>
    <w:rsid w:val="005B3DAE"/>
    <w:rsid w:val="005B4004"/>
    <w:rsid w:val="005B46D2"/>
    <w:rsid w:val="005B4A45"/>
    <w:rsid w:val="005B4D6A"/>
    <w:rsid w:val="005B5155"/>
    <w:rsid w:val="005B54D6"/>
    <w:rsid w:val="005B59CE"/>
    <w:rsid w:val="005B5A41"/>
    <w:rsid w:val="005B5AD0"/>
    <w:rsid w:val="005B5B26"/>
    <w:rsid w:val="005B5C82"/>
    <w:rsid w:val="005B5D4D"/>
    <w:rsid w:val="005B65F3"/>
    <w:rsid w:val="005B6727"/>
    <w:rsid w:val="005B6A45"/>
    <w:rsid w:val="005B6E0B"/>
    <w:rsid w:val="005B6F01"/>
    <w:rsid w:val="005B6F4F"/>
    <w:rsid w:val="005B7476"/>
    <w:rsid w:val="005B761B"/>
    <w:rsid w:val="005B7764"/>
    <w:rsid w:val="005B79BF"/>
    <w:rsid w:val="005C02A9"/>
    <w:rsid w:val="005C045D"/>
    <w:rsid w:val="005C07A2"/>
    <w:rsid w:val="005C07DF"/>
    <w:rsid w:val="005C08FA"/>
    <w:rsid w:val="005C0928"/>
    <w:rsid w:val="005C0B4E"/>
    <w:rsid w:val="005C0CE7"/>
    <w:rsid w:val="005C10FC"/>
    <w:rsid w:val="005C16E2"/>
    <w:rsid w:val="005C19FD"/>
    <w:rsid w:val="005C1A8E"/>
    <w:rsid w:val="005C1A9F"/>
    <w:rsid w:val="005C1D6F"/>
    <w:rsid w:val="005C1E4A"/>
    <w:rsid w:val="005C230B"/>
    <w:rsid w:val="005C2711"/>
    <w:rsid w:val="005C3377"/>
    <w:rsid w:val="005C3577"/>
    <w:rsid w:val="005C368D"/>
    <w:rsid w:val="005C3C6A"/>
    <w:rsid w:val="005C3DA1"/>
    <w:rsid w:val="005C3DD7"/>
    <w:rsid w:val="005C3F31"/>
    <w:rsid w:val="005C4075"/>
    <w:rsid w:val="005C46EB"/>
    <w:rsid w:val="005C47D1"/>
    <w:rsid w:val="005C4CD1"/>
    <w:rsid w:val="005C530C"/>
    <w:rsid w:val="005C5879"/>
    <w:rsid w:val="005C59B3"/>
    <w:rsid w:val="005C5B1E"/>
    <w:rsid w:val="005C5D82"/>
    <w:rsid w:val="005C6058"/>
    <w:rsid w:val="005C621C"/>
    <w:rsid w:val="005C6381"/>
    <w:rsid w:val="005C6510"/>
    <w:rsid w:val="005C67AF"/>
    <w:rsid w:val="005C680A"/>
    <w:rsid w:val="005C6965"/>
    <w:rsid w:val="005C6C83"/>
    <w:rsid w:val="005C6DE4"/>
    <w:rsid w:val="005C7016"/>
    <w:rsid w:val="005C706E"/>
    <w:rsid w:val="005C7128"/>
    <w:rsid w:val="005C735E"/>
    <w:rsid w:val="005C7384"/>
    <w:rsid w:val="005C73E3"/>
    <w:rsid w:val="005C75B1"/>
    <w:rsid w:val="005C7C81"/>
    <w:rsid w:val="005C7F6C"/>
    <w:rsid w:val="005D004B"/>
    <w:rsid w:val="005D0250"/>
    <w:rsid w:val="005D031C"/>
    <w:rsid w:val="005D057F"/>
    <w:rsid w:val="005D0586"/>
    <w:rsid w:val="005D0716"/>
    <w:rsid w:val="005D0EF2"/>
    <w:rsid w:val="005D107B"/>
    <w:rsid w:val="005D1125"/>
    <w:rsid w:val="005D112F"/>
    <w:rsid w:val="005D1183"/>
    <w:rsid w:val="005D1710"/>
    <w:rsid w:val="005D1FED"/>
    <w:rsid w:val="005D204F"/>
    <w:rsid w:val="005D2438"/>
    <w:rsid w:val="005D2473"/>
    <w:rsid w:val="005D2BB5"/>
    <w:rsid w:val="005D3264"/>
    <w:rsid w:val="005D3287"/>
    <w:rsid w:val="005D35A5"/>
    <w:rsid w:val="005D39D8"/>
    <w:rsid w:val="005D3B08"/>
    <w:rsid w:val="005D3D65"/>
    <w:rsid w:val="005D3E6F"/>
    <w:rsid w:val="005D44C1"/>
    <w:rsid w:val="005D48E7"/>
    <w:rsid w:val="005D4E55"/>
    <w:rsid w:val="005D5900"/>
    <w:rsid w:val="005D5D2F"/>
    <w:rsid w:val="005D5E51"/>
    <w:rsid w:val="005D5ECB"/>
    <w:rsid w:val="005D5FE2"/>
    <w:rsid w:val="005D645B"/>
    <w:rsid w:val="005D6567"/>
    <w:rsid w:val="005D657C"/>
    <w:rsid w:val="005D67CA"/>
    <w:rsid w:val="005D6B58"/>
    <w:rsid w:val="005D6C1D"/>
    <w:rsid w:val="005D700D"/>
    <w:rsid w:val="005D7484"/>
    <w:rsid w:val="005D74F7"/>
    <w:rsid w:val="005D7780"/>
    <w:rsid w:val="005D7812"/>
    <w:rsid w:val="005D7828"/>
    <w:rsid w:val="005D78D0"/>
    <w:rsid w:val="005D7EFE"/>
    <w:rsid w:val="005D7FB3"/>
    <w:rsid w:val="005E041F"/>
    <w:rsid w:val="005E0649"/>
    <w:rsid w:val="005E0800"/>
    <w:rsid w:val="005E084A"/>
    <w:rsid w:val="005E09D2"/>
    <w:rsid w:val="005E0B98"/>
    <w:rsid w:val="005E0C21"/>
    <w:rsid w:val="005E0C9A"/>
    <w:rsid w:val="005E0D17"/>
    <w:rsid w:val="005E0FA9"/>
    <w:rsid w:val="005E11DB"/>
    <w:rsid w:val="005E13BC"/>
    <w:rsid w:val="005E1727"/>
    <w:rsid w:val="005E3392"/>
    <w:rsid w:val="005E339D"/>
    <w:rsid w:val="005E34E5"/>
    <w:rsid w:val="005E399F"/>
    <w:rsid w:val="005E40FB"/>
    <w:rsid w:val="005E4375"/>
    <w:rsid w:val="005E4662"/>
    <w:rsid w:val="005E4AD5"/>
    <w:rsid w:val="005E4E6D"/>
    <w:rsid w:val="005E5269"/>
    <w:rsid w:val="005E5690"/>
    <w:rsid w:val="005E5835"/>
    <w:rsid w:val="005E5949"/>
    <w:rsid w:val="005E59C2"/>
    <w:rsid w:val="005E5C9A"/>
    <w:rsid w:val="005E5DCD"/>
    <w:rsid w:val="005E5E62"/>
    <w:rsid w:val="005E610A"/>
    <w:rsid w:val="005E663E"/>
    <w:rsid w:val="005E66A2"/>
    <w:rsid w:val="005E6747"/>
    <w:rsid w:val="005E6ACD"/>
    <w:rsid w:val="005E7259"/>
    <w:rsid w:val="005E7ABB"/>
    <w:rsid w:val="005E7EA8"/>
    <w:rsid w:val="005F01C4"/>
    <w:rsid w:val="005F02E7"/>
    <w:rsid w:val="005F040D"/>
    <w:rsid w:val="005F0695"/>
    <w:rsid w:val="005F0748"/>
    <w:rsid w:val="005F0934"/>
    <w:rsid w:val="005F095F"/>
    <w:rsid w:val="005F0B89"/>
    <w:rsid w:val="005F0C58"/>
    <w:rsid w:val="005F14F9"/>
    <w:rsid w:val="005F19A1"/>
    <w:rsid w:val="005F2314"/>
    <w:rsid w:val="005F26E4"/>
    <w:rsid w:val="005F27C6"/>
    <w:rsid w:val="005F27DB"/>
    <w:rsid w:val="005F29D2"/>
    <w:rsid w:val="005F2AF7"/>
    <w:rsid w:val="005F2CDB"/>
    <w:rsid w:val="005F34EF"/>
    <w:rsid w:val="005F355C"/>
    <w:rsid w:val="005F3840"/>
    <w:rsid w:val="005F3A2A"/>
    <w:rsid w:val="005F3F60"/>
    <w:rsid w:val="005F4371"/>
    <w:rsid w:val="005F47E3"/>
    <w:rsid w:val="005F4C7B"/>
    <w:rsid w:val="005F5121"/>
    <w:rsid w:val="005F526C"/>
    <w:rsid w:val="005F55F4"/>
    <w:rsid w:val="005F5EA5"/>
    <w:rsid w:val="005F6024"/>
    <w:rsid w:val="005F6051"/>
    <w:rsid w:val="005F60A7"/>
    <w:rsid w:val="005F622F"/>
    <w:rsid w:val="005F63B8"/>
    <w:rsid w:val="005F6421"/>
    <w:rsid w:val="005F6EDE"/>
    <w:rsid w:val="005F75C6"/>
    <w:rsid w:val="005F79E4"/>
    <w:rsid w:val="005F7ACA"/>
    <w:rsid w:val="005F7BBA"/>
    <w:rsid w:val="005F7F78"/>
    <w:rsid w:val="0060001C"/>
    <w:rsid w:val="00600223"/>
    <w:rsid w:val="00600620"/>
    <w:rsid w:val="00600807"/>
    <w:rsid w:val="00600EC8"/>
    <w:rsid w:val="006015A0"/>
    <w:rsid w:val="00601628"/>
    <w:rsid w:val="006017B8"/>
    <w:rsid w:val="00601D4E"/>
    <w:rsid w:val="00601E4F"/>
    <w:rsid w:val="0060208A"/>
    <w:rsid w:val="00602155"/>
    <w:rsid w:val="00602593"/>
    <w:rsid w:val="00602597"/>
    <w:rsid w:val="006026DE"/>
    <w:rsid w:val="00602814"/>
    <w:rsid w:val="00602A3A"/>
    <w:rsid w:val="00602B89"/>
    <w:rsid w:val="00602DCD"/>
    <w:rsid w:val="0060305E"/>
    <w:rsid w:val="006031EB"/>
    <w:rsid w:val="0060332F"/>
    <w:rsid w:val="006037A1"/>
    <w:rsid w:val="006037C0"/>
    <w:rsid w:val="00603C50"/>
    <w:rsid w:val="006041FA"/>
    <w:rsid w:val="006044C4"/>
    <w:rsid w:val="006044D7"/>
    <w:rsid w:val="00604625"/>
    <w:rsid w:val="006049F1"/>
    <w:rsid w:val="00604C7C"/>
    <w:rsid w:val="00605133"/>
    <w:rsid w:val="00605419"/>
    <w:rsid w:val="006058C0"/>
    <w:rsid w:val="00605B58"/>
    <w:rsid w:val="00605D49"/>
    <w:rsid w:val="00605D83"/>
    <w:rsid w:val="00605ECC"/>
    <w:rsid w:val="00606746"/>
    <w:rsid w:val="00606B4D"/>
    <w:rsid w:val="00606D47"/>
    <w:rsid w:val="00606E78"/>
    <w:rsid w:val="00606F9E"/>
    <w:rsid w:val="00607265"/>
    <w:rsid w:val="00607A70"/>
    <w:rsid w:val="00607C7B"/>
    <w:rsid w:val="00607EB2"/>
    <w:rsid w:val="0061025B"/>
    <w:rsid w:val="006105CA"/>
    <w:rsid w:val="0061064D"/>
    <w:rsid w:val="00610760"/>
    <w:rsid w:val="00611290"/>
    <w:rsid w:val="0061132D"/>
    <w:rsid w:val="0061156E"/>
    <w:rsid w:val="00611740"/>
    <w:rsid w:val="006117D8"/>
    <w:rsid w:val="00611CEA"/>
    <w:rsid w:val="00611DA7"/>
    <w:rsid w:val="00611E1B"/>
    <w:rsid w:val="00612051"/>
    <w:rsid w:val="00612645"/>
    <w:rsid w:val="0061280E"/>
    <w:rsid w:val="0061299D"/>
    <w:rsid w:val="006129DD"/>
    <w:rsid w:val="00612C03"/>
    <w:rsid w:val="00613698"/>
    <w:rsid w:val="00613D7C"/>
    <w:rsid w:val="00613E5F"/>
    <w:rsid w:val="006140B4"/>
    <w:rsid w:val="0061449B"/>
    <w:rsid w:val="00614575"/>
    <w:rsid w:val="006145A8"/>
    <w:rsid w:val="00614663"/>
    <w:rsid w:val="00614803"/>
    <w:rsid w:val="0061491F"/>
    <w:rsid w:val="00614AD3"/>
    <w:rsid w:val="00614C08"/>
    <w:rsid w:val="006151E5"/>
    <w:rsid w:val="0061544B"/>
    <w:rsid w:val="00615531"/>
    <w:rsid w:val="00615537"/>
    <w:rsid w:val="0061559A"/>
    <w:rsid w:val="006155BF"/>
    <w:rsid w:val="00615936"/>
    <w:rsid w:val="00615B80"/>
    <w:rsid w:val="00615CD5"/>
    <w:rsid w:val="00615E2D"/>
    <w:rsid w:val="00615E95"/>
    <w:rsid w:val="00615EF7"/>
    <w:rsid w:val="00615FB0"/>
    <w:rsid w:val="00616146"/>
    <w:rsid w:val="00616170"/>
    <w:rsid w:val="0061709C"/>
    <w:rsid w:val="00617D78"/>
    <w:rsid w:val="00617DA7"/>
    <w:rsid w:val="006208F6"/>
    <w:rsid w:val="006210D7"/>
    <w:rsid w:val="006212DE"/>
    <w:rsid w:val="00621410"/>
    <w:rsid w:val="0062193D"/>
    <w:rsid w:val="006219FD"/>
    <w:rsid w:val="00621D59"/>
    <w:rsid w:val="00621D84"/>
    <w:rsid w:val="00621D8D"/>
    <w:rsid w:val="00621FE0"/>
    <w:rsid w:val="00622092"/>
    <w:rsid w:val="00622144"/>
    <w:rsid w:val="00622181"/>
    <w:rsid w:val="006227BD"/>
    <w:rsid w:val="006227DC"/>
    <w:rsid w:val="0062293D"/>
    <w:rsid w:val="00622D25"/>
    <w:rsid w:val="00622F49"/>
    <w:rsid w:val="006230A8"/>
    <w:rsid w:val="006231AB"/>
    <w:rsid w:val="006235B2"/>
    <w:rsid w:val="006235E3"/>
    <w:rsid w:val="00623941"/>
    <w:rsid w:val="006239F4"/>
    <w:rsid w:val="00623B23"/>
    <w:rsid w:val="00623D15"/>
    <w:rsid w:val="00623EA3"/>
    <w:rsid w:val="00623FB5"/>
    <w:rsid w:val="00624419"/>
    <w:rsid w:val="006247C6"/>
    <w:rsid w:val="00624F56"/>
    <w:rsid w:val="006254CA"/>
    <w:rsid w:val="00625513"/>
    <w:rsid w:val="00625550"/>
    <w:rsid w:val="006258E4"/>
    <w:rsid w:val="00625B56"/>
    <w:rsid w:val="00625F67"/>
    <w:rsid w:val="006262F5"/>
    <w:rsid w:val="00626394"/>
    <w:rsid w:val="006263FC"/>
    <w:rsid w:val="006268D1"/>
    <w:rsid w:val="0062695D"/>
    <w:rsid w:val="00626C3F"/>
    <w:rsid w:val="00626C7D"/>
    <w:rsid w:val="00626F9A"/>
    <w:rsid w:val="00627260"/>
    <w:rsid w:val="006272A6"/>
    <w:rsid w:val="00627355"/>
    <w:rsid w:val="006277AA"/>
    <w:rsid w:val="006279FE"/>
    <w:rsid w:val="00627CAB"/>
    <w:rsid w:val="00627FF5"/>
    <w:rsid w:val="006300B4"/>
    <w:rsid w:val="0063024C"/>
    <w:rsid w:val="0063044C"/>
    <w:rsid w:val="00630DB4"/>
    <w:rsid w:val="0063117F"/>
    <w:rsid w:val="00631861"/>
    <w:rsid w:val="006318D0"/>
    <w:rsid w:val="00631970"/>
    <w:rsid w:val="00631A77"/>
    <w:rsid w:val="00631B8A"/>
    <w:rsid w:val="00631FEE"/>
    <w:rsid w:val="0063209B"/>
    <w:rsid w:val="00632380"/>
    <w:rsid w:val="006323CF"/>
    <w:rsid w:val="00632774"/>
    <w:rsid w:val="00632C93"/>
    <w:rsid w:val="0063301C"/>
    <w:rsid w:val="00633279"/>
    <w:rsid w:val="006332DD"/>
    <w:rsid w:val="00633541"/>
    <w:rsid w:val="00633686"/>
    <w:rsid w:val="00633836"/>
    <w:rsid w:val="00633A83"/>
    <w:rsid w:val="00633B84"/>
    <w:rsid w:val="00633CFD"/>
    <w:rsid w:val="006340DE"/>
    <w:rsid w:val="0063449A"/>
    <w:rsid w:val="00634B1C"/>
    <w:rsid w:val="00634C6C"/>
    <w:rsid w:val="00634C8C"/>
    <w:rsid w:val="00634CA6"/>
    <w:rsid w:val="0063514B"/>
    <w:rsid w:val="00635505"/>
    <w:rsid w:val="006355F8"/>
    <w:rsid w:val="006357B5"/>
    <w:rsid w:val="00636377"/>
    <w:rsid w:val="006364EC"/>
    <w:rsid w:val="006365ED"/>
    <w:rsid w:val="00636B51"/>
    <w:rsid w:val="00636BE8"/>
    <w:rsid w:val="00636DAD"/>
    <w:rsid w:val="00636FC2"/>
    <w:rsid w:val="00636FDF"/>
    <w:rsid w:val="0063776A"/>
    <w:rsid w:val="00637DA3"/>
    <w:rsid w:val="00637E43"/>
    <w:rsid w:val="00637EF8"/>
    <w:rsid w:val="00637F49"/>
    <w:rsid w:val="00640063"/>
    <w:rsid w:val="00640192"/>
    <w:rsid w:val="006404ED"/>
    <w:rsid w:val="006406E3"/>
    <w:rsid w:val="00640863"/>
    <w:rsid w:val="00640BFB"/>
    <w:rsid w:val="00640CFE"/>
    <w:rsid w:val="00640DCD"/>
    <w:rsid w:val="006413DD"/>
    <w:rsid w:val="006414A2"/>
    <w:rsid w:val="0064154D"/>
    <w:rsid w:val="00641FC4"/>
    <w:rsid w:val="0064200C"/>
    <w:rsid w:val="0064204D"/>
    <w:rsid w:val="006424EB"/>
    <w:rsid w:val="006425C5"/>
    <w:rsid w:val="00642A10"/>
    <w:rsid w:val="00642FFB"/>
    <w:rsid w:val="006435B8"/>
    <w:rsid w:val="0064399F"/>
    <w:rsid w:val="00643E45"/>
    <w:rsid w:val="006444F0"/>
    <w:rsid w:val="0064473B"/>
    <w:rsid w:val="00644AD2"/>
    <w:rsid w:val="00644B4A"/>
    <w:rsid w:val="00645102"/>
    <w:rsid w:val="006451DD"/>
    <w:rsid w:val="006452B3"/>
    <w:rsid w:val="006452C9"/>
    <w:rsid w:val="00645468"/>
    <w:rsid w:val="0064577F"/>
    <w:rsid w:val="00645BED"/>
    <w:rsid w:val="00645D88"/>
    <w:rsid w:val="00645E08"/>
    <w:rsid w:val="00645E54"/>
    <w:rsid w:val="00645E77"/>
    <w:rsid w:val="006465AA"/>
    <w:rsid w:val="006467E6"/>
    <w:rsid w:val="00646978"/>
    <w:rsid w:val="00646CB1"/>
    <w:rsid w:val="00646FD9"/>
    <w:rsid w:val="006470E5"/>
    <w:rsid w:val="0064716B"/>
    <w:rsid w:val="006471B5"/>
    <w:rsid w:val="006471F9"/>
    <w:rsid w:val="0064742C"/>
    <w:rsid w:val="0064758E"/>
    <w:rsid w:val="006477C7"/>
    <w:rsid w:val="006479DB"/>
    <w:rsid w:val="00647B18"/>
    <w:rsid w:val="00647C64"/>
    <w:rsid w:val="00650028"/>
    <w:rsid w:val="00650107"/>
    <w:rsid w:val="0065035D"/>
    <w:rsid w:val="00650871"/>
    <w:rsid w:val="00650C80"/>
    <w:rsid w:val="00650D98"/>
    <w:rsid w:val="00650DEB"/>
    <w:rsid w:val="006510ED"/>
    <w:rsid w:val="0065131A"/>
    <w:rsid w:val="00651671"/>
    <w:rsid w:val="00651E88"/>
    <w:rsid w:val="006522C3"/>
    <w:rsid w:val="0065242A"/>
    <w:rsid w:val="00652974"/>
    <w:rsid w:val="0065313A"/>
    <w:rsid w:val="0065315F"/>
    <w:rsid w:val="006534EB"/>
    <w:rsid w:val="0065387D"/>
    <w:rsid w:val="00653933"/>
    <w:rsid w:val="006539AF"/>
    <w:rsid w:val="006539DC"/>
    <w:rsid w:val="00653A14"/>
    <w:rsid w:val="00653C93"/>
    <w:rsid w:val="0065419B"/>
    <w:rsid w:val="00654382"/>
    <w:rsid w:val="006544E5"/>
    <w:rsid w:val="00654A31"/>
    <w:rsid w:val="00654ACA"/>
    <w:rsid w:val="00655157"/>
    <w:rsid w:val="006551F8"/>
    <w:rsid w:val="006553ED"/>
    <w:rsid w:val="00655409"/>
    <w:rsid w:val="006558D8"/>
    <w:rsid w:val="00655CCF"/>
    <w:rsid w:val="00656549"/>
    <w:rsid w:val="00656B15"/>
    <w:rsid w:val="00656DFA"/>
    <w:rsid w:val="00657027"/>
    <w:rsid w:val="0065705A"/>
    <w:rsid w:val="00657C83"/>
    <w:rsid w:val="00657E46"/>
    <w:rsid w:val="006603D2"/>
    <w:rsid w:val="00660446"/>
    <w:rsid w:val="006604CC"/>
    <w:rsid w:val="0066052B"/>
    <w:rsid w:val="00660657"/>
    <w:rsid w:val="006608C3"/>
    <w:rsid w:val="00660984"/>
    <w:rsid w:val="00660A15"/>
    <w:rsid w:val="00661195"/>
    <w:rsid w:val="00661C22"/>
    <w:rsid w:val="00661CBC"/>
    <w:rsid w:val="00661DFC"/>
    <w:rsid w:val="00661E43"/>
    <w:rsid w:val="00661EAC"/>
    <w:rsid w:val="00662040"/>
    <w:rsid w:val="00662093"/>
    <w:rsid w:val="00662B50"/>
    <w:rsid w:val="00662B60"/>
    <w:rsid w:val="00662CB9"/>
    <w:rsid w:val="00662F20"/>
    <w:rsid w:val="0066352E"/>
    <w:rsid w:val="00663BB6"/>
    <w:rsid w:val="0066405E"/>
    <w:rsid w:val="006642A2"/>
    <w:rsid w:val="00664614"/>
    <w:rsid w:val="00664867"/>
    <w:rsid w:val="00664D71"/>
    <w:rsid w:val="00665194"/>
    <w:rsid w:val="00665345"/>
    <w:rsid w:val="00665520"/>
    <w:rsid w:val="006655BB"/>
    <w:rsid w:val="006657A3"/>
    <w:rsid w:val="00665AFD"/>
    <w:rsid w:val="00665C63"/>
    <w:rsid w:val="0066604F"/>
    <w:rsid w:val="0066652A"/>
    <w:rsid w:val="006669E0"/>
    <w:rsid w:val="00666B20"/>
    <w:rsid w:val="00666BE5"/>
    <w:rsid w:val="006676F0"/>
    <w:rsid w:val="006679EA"/>
    <w:rsid w:val="00667C5D"/>
    <w:rsid w:val="00667EDC"/>
    <w:rsid w:val="00667F07"/>
    <w:rsid w:val="00667F64"/>
    <w:rsid w:val="0067015D"/>
    <w:rsid w:val="006705ED"/>
    <w:rsid w:val="00670957"/>
    <w:rsid w:val="006709C7"/>
    <w:rsid w:val="00670A3B"/>
    <w:rsid w:val="00670DFC"/>
    <w:rsid w:val="0067134A"/>
    <w:rsid w:val="00671672"/>
    <w:rsid w:val="0067177B"/>
    <w:rsid w:val="00671855"/>
    <w:rsid w:val="00671867"/>
    <w:rsid w:val="00671A95"/>
    <w:rsid w:val="00671B63"/>
    <w:rsid w:val="00671FE9"/>
    <w:rsid w:val="006728B7"/>
    <w:rsid w:val="00672FA5"/>
    <w:rsid w:val="006731B4"/>
    <w:rsid w:val="006731DC"/>
    <w:rsid w:val="006732B9"/>
    <w:rsid w:val="0067339B"/>
    <w:rsid w:val="00673811"/>
    <w:rsid w:val="00673959"/>
    <w:rsid w:val="00673D24"/>
    <w:rsid w:val="0067402E"/>
    <w:rsid w:val="00674041"/>
    <w:rsid w:val="00674223"/>
    <w:rsid w:val="00674574"/>
    <w:rsid w:val="0067485A"/>
    <w:rsid w:val="006748F7"/>
    <w:rsid w:val="006748F9"/>
    <w:rsid w:val="00674FC8"/>
    <w:rsid w:val="006750F4"/>
    <w:rsid w:val="006755AB"/>
    <w:rsid w:val="00675605"/>
    <w:rsid w:val="00675632"/>
    <w:rsid w:val="00675C48"/>
    <w:rsid w:val="00675ED1"/>
    <w:rsid w:val="006761B7"/>
    <w:rsid w:val="00676424"/>
    <w:rsid w:val="006765AE"/>
    <w:rsid w:val="00676749"/>
    <w:rsid w:val="00676DAF"/>
    <w:rsid w:val="006771DB"/>
    <w:rsid w:val="00677348"/>
    <w:rsid w:val="00677455"/>
    <w:rsid w:val="0067765F"/>
    <w:rsid w:val="00677CEE"/>
    <w:rsid w:val="006802E3"/>
    <w:rsid w:val="00680622"/>
    <w:rsid w:val="00680E67"/>
    <w:rsid w:val="00681E35"/>
    <w:rsid w:val="006820F5"/>
    <w:rsid w:val="0068225E"/>
    <w:rsid w:val="006822E3"/>
    <w:rsid w:val="00682326"/>
    <w:rsid w:val="00682718"/>
    <w:rsid w:val="00682D77"/>
    <w:rsid w:val="00682DA2"/>
    <w:rsid w:val="0068342C"/>
    <w:rsid w:val="006834A9"/>
    <w:rsid w:val="00683657"/>
    <w:rsid w:val="006839CA"/>
    <w:rsid w:val="00683A20"/>
    <w:rsid w:val="00683AD5"/>
    <w:rsid w:val="00683C5F"/>
    <w:rsid w:val="00683D40"/>
    <w:rsid w:val="0068400F"/>
    <w:rsid w:val="006845F9"/>
    <w:rsid w:val="00684F0E"/>
    <w:rsid w:val="0068511C"/>
    <w:rsid w:val="0068540A"/>
    <w:rsid w:val="00686411"/>
    <w:rsid w:val="0068644B"/>
    <w:rsid w:val="006866A1"/>
    <w:rsid w:val="00686C0D"/>
    <w:rsid w:val="00686DDA"/>
    <w:rsid w:val="00686EEA"/>
    <w:rsid w:val="00687141"/>
    <w:rsid w:val="00687367"/>
    <w:rsid w:val="0068750B"/>
    <w:rsid w:val="00687A0E"/>
    <w:rsid w:val="00687FAD"/>
    <w:rsid w:val="0069040C"/>
    <w:rsid w:val="0069051A"/>
    <w:rsid w:val="006908F1"/>
    <w:rsid w:val="006909E5"/>
    <w:rsid w:val="00690EB1"/>
    <w:rsid w:val="00691258"/>
    <w:rsid w:val="006916E7"/>
    <w:rsid w:val="0069182B"/>
    <w:rsid w:val="00691CE1"/>
    <w:rsid w:val="00691F7C"/>
    <w:rsid w:val="00692571"/>
    <w:rsid w:val="00692A7E"/>
    <w:rsid w:val="00692AFE"/>
    <w:rsid w:val="00692C2B"/>
    <w:rsid w:val="00692F5E"/>
    <w:rsid w:val="00693203"/>
    <w:rsid w:val="00693354"/>
    <w:rsid w:val="0069347A"/>
    <w:rsid w:val="006935B5"/>
    <w:rsid w:val="00693717"/>
    <w:rsid w:val="00693797"/>
    <w:rsid w:val="00693D15"/>
    <w:rsid w:val="00693D95"/>
    <w:rsid w:val="00693E63"/>
    <w:rsid w:val="0069414D"/>
    <w:rsid w:val="0069415F"/>
    <w:rsid w:val="00694312"/>
    <w:rsid w:val="006943E8"/>
    <w:rsid w:val="00694877"/>
    <w:rsid w:val="00694A0D"/>
    <w:rsid w:val="00694CC7"/>
    <w:rsid w:val="00694D77"/>
    <w:rsid w:val="00694D7B"/>
    <w:rsid w:val="00694D88"/>
    <w:rsid w:val="00695268"/>
    <w:rsid w:val="0069552E"/>
    <w:rsid w:val="006955C2"/>
    <w:rsid w:val="00695725"/>
    <w:rsid w:val="0069574C"/>
    <w:rsid w:val="00695839"/>
    <w:rsid w:val="00695D30"/>
    <w:rsid w:val="00696173"/>
    <w:rsid w:val="00696273"/>
    <w:rsid w:val="00696307"/>
    <w:rsid w:val="00696794"/>
    <w:rsid w:val="0069698D"/>
    <w:rsid w:val="006969B6"/>
    <w:rsid w:val="00696AF5"/>
    <w:rsid w:val="00696B48"/>
    <w:rsid w:val="006974A6"/>
    <w:rsid w:val="00697A99"/>
    <w:rsid w:val="006A0112"/>
    <w:rsid w:val="006A01EF"/>
    <w:rsid w:val="006A040E"/>
    <w:rsid w:val="006A0B83"/>
    <w:rsid w:val="006A102A"/>
    <w:rsid w:val="006A1757"/>
    <w:rsid w:val="006A198B"/>
    <w:rsid w:val="006A1A1E"/>
    <w:rsid w:val="006A1B57"/>
    <w:rsid w:val="006A1BDF"/>
    <w:rsid w:val="006A1E38"/>
    <w:rsid w:val="006A21C4"/>
    <w:rsid w:val="006A2647"/>
    <w:rsid w:val="006A2696"/>
    <w:rsid w:val="006A2787"/>
    <w:rsid w:val="006A2846"/>
    <w:rsid w:val="006A2BD2"/>
    <w:rsid w:val="006A2CEB"/>
    <w:rsid w:val="006A30BC"/>
    <w:rsid w:val="006A325F"/>
    <w:rsid w:val="006A3303"/>
    <w:rsid w:val="006A332E"/>
    <w:rsid w:val="006A349A"/>
    <w:rsid w:val="006A3D64"/>
    <w:rsid w:val="006A3DFF"/>
    <w:rsid w:val="006A4191"/>
    <w:rsid w:val="006A44BF"/>
    <w:rsid w:val="006A4767"/>
    <w:rsid w:val="006A4805"/>
    <w:rsid w:val="006A4933"/>
    <w:rsid w:val="006A4A88"/>
    <w:rsid w:val="006A4D3A"/>
    <w:rsid w:val="006A50C0"/>
    <w:rsid w:val="006A51CF"/>
    <w:rsid w:val="006A5479"/>
    <w:rsid w:val="006A5521"/>
    <w:rsid w:val="006A57D2"/>
    <w:rsid w:val="006A586D"/>
    <w:rsid w:val="006A594A"/>
    <w:rsid w:val="006A598D"/>
    <w:rsid w:val="006A5A91"/>
    <w:rsid w:val="006A5B08"/>
    <w:rsid w:val="006A5D9F"/>
    <w:rsid w:val="006A5DC6"/>
    <w:rsid w:val="006A65E0"/>
    <w:rsid w:val="006A6673"/>
    <w:rsid w:val="006A69E1"/>
    <w:rsid w:val="006A6EC2"/>
    <w:rsid w:val="006A71BA"/>
    <w:rsid w:val="006A732A"/>
    <w:rsid w:val="006A73FD"/>
    <w:rsid w:val="006A7428"/>
    <w:rsid w:val="006A7522"/>
    <w:rsid w:val="006A7A92"/>
    <w:rsid w:val="006A7D57"/>
    <w:rsid w:val="006A7E21"/>
    <w:rsid w:val="006B0106"/>
    <w:rsid w:val="006B0174"/>
    <w:rsid w:val="006B03CD"/>
    <w:rsid w:val="006B08EC"/>
    <w:rsid w:val="006B0B33"/>
    <w:rsid w:val="006B0D55"/>
    <w:rsid w:val="006B18B6"/>
    <w:rsid w:val="006B191C"/>
    <w:rsid w:val="006B1BA7"/>
    <w:rsid w:val="006B1C0D"/>
    <w:rsid w:val="006B200D"/>
    <w:rsid w:val="006B202E"/>
    <w:rsid w:val="006B2241"/>
    <w:rsid w:val="006B22B8"/>
    <w:rsid w:val="006B2405"/>
    <w:rsid w:val="006B24EE"/>
    <w:rsid w:val="006B27B3"/>
    <w:rsid w:val="006B2ED9"/>
    <w:rsid w:val="006B2FEE"/>
    <w:rsid w:val="006B318B"/>
    <w:rsid w:val="006B3A18"/>
    <w:rsid w:val="006B4157"/>
    <w:rsid w:val="006B44B3"/>
    <w:rsid w:val="006B455A"/>
    <w:rsid w:val="006B463D"/>
    <w:rsid w:val="006B49E8"/>
    <w:rsid w:val="006B4ABA"/>
    <w:rsid w:val="006B4C05"/>
    <w:rsid w:val="006B4D3D"/>
    <w:rsid w:val="006B4DCE"/>
    <w:rsid w:val="006B4F82"/>
    <w:rsid w:val="006B54ED"/>
    <w:rsid w:val="006B5B37"/>
    <w:rsid w:val="006B5C32"/>
    <w:rsid w:val="006B622C"/>
    <w:rsid w:val="006B63FB"/>
    <w:rsid w:val="006B649B"/>
    <w:rsid w:val="006B64AC"/>
    <w:rsid w:val="006B665E"/>
    <w:rsid w:val="006B688F"/>
    <w:rsid w:val="006B6AC3"/>
    <w:rsid w:val="006B6C02"/>
    <w:rsid w:val="006B6D13"/>
    <w:rsid w:val="006B7063"/>
    <w:rsid w:val="006B734B"/>
    <w:rsid w:val="006B7363"/>
    <w:rsid w:val="006B794C"/>
    <w:rsid w:val="006C0002"/>
    <w:rsid w:val="006C0713"/>
    <w:rsid w:val="006C0A29"/>
    <w:rsid w:val="006C0C77"/>
    <w:rsid w:val="006C13CF"/>
    <w:rsid w:val="006C1853"/>
    <w:rsid w:val="006C1A72"/>
    <w:rsid w:val="006C201A"/>
    <w:rsid w:val="006C2887"/>
    <w:rsid w:val="006C2D04"/>
    <w:rsid w:val="006C2F52"/>
    <w:rsid w:val="006C3263"/>
    <w:rsid w:val="006C3388"/>
    <w:rsid w:val="006C36EF"/>
    <w:rsid w:val="006C3998"/>
    <w:rsid w:val="006C3C98"/>
    <w:rsid w:val="006C3FCF"/>
    <w:rsid w:val="006C4191"/>
    <w:rsid w:val="006C45D5"/>
    <w:rsid w:val="006C4BDC"/>
    <w:rsid w:val="006C4BE5"/>
    <w:rsid w:val="006C5749"/>
    <w:rsid w:val="006C583F"/>
    <w:rsid w:val="006C6080"/>
    <w:rsid w:val="006C62AE"/>
    <w:rsid w:val="006C6C02"/>
    <w:rsid w:val="006C6C4F"/>
    <w:rsid w:val="006C6DC5"/>
    <w:rsid w:val="006C6F9E"/>
    <w:rsid w:val="006C73A3"/>
    <w:rsid w:val="006C74C6"/>
    <w:rsid w:val="006C7766"/>
    <w:rsid w:val="006C77E3"/>
    <w:rsid w:val="006C7877"/>
    <w:rsid w:val="006C7B2C"/>
    <w:rsid w:val="006C7DFC"/>
    <w:rsid w:val="006C7F2D"/>
    <w:rsid w:val="006D0305"/>
    <w:rsid w:val="006D03EB"/>
    <w:rsid w:val="006D0443"/>
    <w:rsid w:val="006D04C8"/>
    <w:rsid w:val="006D09A1"/>
    <w:rsid w:val="006D09F2"/>
    <w:rsid w:val="006D0B6D"/>
    <w:rsid w:val="006D0C95"/>
    <w:rsid w:val="006D0F05"/>
    <w:rsid w:val="006D0F76"/>
    <w:rsid w:val="006D1235"/>
    <w:rsid w:val="006D16BD"/>
    <w:rsid w:val="006D1A4C"/>
    <w:rsid w:val="006D1E0C"/>
    <w:rsid w:val="006D222A"/>
    <w:rsid w:val="006D24BD"/>
    <w:rsid w:val="006D251C"/>
    <w:rsid w:val="006D2A44"/>
    <w:rsid w:val="006D2AE2"/>
    <w:rsid w:val="006D3194"/>
    <w:rsid w:val="006D3340"/>
    <w:rsid w:val="006D356F"/>
    <w:rsid w:val="006D35A8"/>
    <w:rsid w:val="006D3934"/>
    <w:rsid w:val="006D3AAB"/>
    <w:rsid w:val="006D3C43"/>
    <w:rsid w:val="006D3C6A"/>
    <w:rsid w:val="006D4161"/>
    <w:rsid w:val="006D4361"/>
    <w:rsid w:val="006D4730"/>
    <w:rsid w:val="006D4790"/>
    <w:rsid w:val="006D4AA9"/>
    <w:rsid w:val="006D4DA2"/>
    <w:rsid w:val="006D51F6"/>
    <w:rsid w:val="006D5309"/>
    <w:rsid w:val="006D681D"/>
    <w:rsid w:val="006D68E9"/>
    <w:rsid w:val="006D6ABF"/>
    <w:rsid w:val="006D6AF3"/>
    <w:rsid w:val="006D6B93"/>
    <w:rsid w:val="006D6FA7"/>
    <w:rsid w:val="006D7503"/>
    <w:rsid w:val="006D750A"/>
    <w:rsid w:val="006D75FB"/>
    <w:rsid w:val="006D78C9"/>
    <w:rsid w:val="006D7917"/>
    <w:rsid w:val="006D7B6B"/>
    <w:rsid w:val="006D7CDE"/>
    <w:rsid w:val="006D7FFB"/>
    <w:rsid w:val="006E0701"/>
    <w:rsid w:val="006E120A"/>
    <w:rsid w:val="006E1280"/>
    <w:rsid w:val="006E15B9"/>
    <w:rsid w:val="006E1732"/>
    <w:rsid w:val="006E18C7"/>
    <w:rsid w:val="006E1A08"/>
    <w:rsid w:val="006E1A7E"/>
    <w:rsid w:val="006E1AA2"/>
    <w:rsid w:val="006E1AD5"/>
    <w:rsid w:val="006E1B00"/>
    <w:rsid w:val="006E1BEA"/>
    <w:rsid w:val="006E1D7C"/>
    <w:rsid w:val="006E1F36"/>
    <w:rsid w:val="006E250C"/>
    <w:rsid w:val="006E258B"/>
    <w:rsid w:val="006E26EF"/>
    <w:rsid w:val="006E2804"/>
    <w:rsid w:val="006E291A"/>
    <w:rsid w:val="006E29B6"/>
    <w:rsid w:val="006E3B14"/>
    <w:rsid w:val="006E3CF9"/>
    <w:rsid w:val="006E3EDE"/>
    <w:rsid w:val="006E4474"/>
    <w:rsid w:val="006E47A6"/>
    <w:rsid w:val="006E4D53"/>
    <w:rsid w:val="006E4D69"/>
    <w:rsid w:val="006E4DB6"/>
    <w:rsid w:val="006E4FF9"/>
    <w:rsid w:val="006E50AD"/>
    <w:rsid w:val="006E52E9"/>
    <w:rsid w:val="006E5488"/>
    <w:rsid w:val="006E5E8D"/>
    <w:rsid w:val="006E6055"/>
    <w:rsid w:val="006E60A2"/>
    <w:rsid w:val="006E64FC"/>
    <w:rsid w:val="006E6541"/>
    <w:rsid w:val="006E658E"/>
    <w:rsid w:val="006E6D6E"/>
    <w:rsid w:val="006E7503"/>
    <w:rsid w:val="006E78CB"/>
    <w:rsid w:val="006E7C3E"/>
    <w:rsid w:val="006E7D23"/>
    <w:rsid w:val="006E7D4B"/>
    <w:rsid w:val="006E7E04"/>
    <w:rsid w:val="006F01EA"/>
    <w:rsid w:val="006F0596"/>
    <w:rsid w:val="006F0ABA"/>
    <w:rsid w:val="006F0EEC"/>
    <w:rsid w:val="006F11A3"/>
    <w:rsid w:val="006F12DD"/>
    <w:rsid w:val="006F1379"/>
    <w:rsid w:val="006F1939"/>
    <w:rsid w:val="006F1CB2"/>
    <w:rsid w:val="006F1ECC"/>
    <w:rsid w:val="006F2052"/>
    <w:rsid w:val="006F236C"/>
    <w:rsid w:val="006F273A"/>
    <w:rsid w:val="006F2AC4"/>
    <w:rsid w:val="006F2B10"/>
    <w:rsid w:val="006F2E2D"/>
    <w:rsid w:val="006F3271"/>
    <w:rsid w:val="006F39B6"/>
    <w:rsid w:val="006F3ED4"/>
    <w:rsid w:val="006F3FFE"/>
    <w:rsid w:val="006F48D9"/>
    <w:rsid w:val="006F4EDE"/>
    <w:rsid w:val="006F52FD"/>
    <w:rsid w:val="006F5371"/>
    <w:rsid w:val="006F541E"/>
    <w:rsid w:val="006F5464"/>
    <w:rsid w:val="006F55E0"/>
    <w:rsid w:val="006F58B4"/>
    <w:rsid w:val="006F58E7"/>
    <w:rsid w:val="006F5904"/>
    <w:rsid w:val="006F5D40"/>
    <w:rsid w:val="006F5E72"/>
    <w:rsid w:val="006F629A"/>
    <w:rsid w:val="006F64BF"/>
    <w:rsid w:val="006F6544"/>
    <w:rsid w:val="006F673C"/>
    <w:rsid w:val="006F693A"/>
    <w:rsid w:val="006F6E9A"/>
    <w:rsid w:val="006F6FB7"/>
    <w:rsid w:val="006F7006"/>
    <w:rsid w:val="006F7514"/>
    <w:rsid w:val="006F7B7C"/>
    <w:rsid w:val="006F7CFE"/>
    <w:rsid w:val="006F7ED3"/>
    <w:rsid w:val="00700007"/>
    <w:rsid w:val="007003F0"/>
    <w:rsid w:val="00700F48"/>
    <w:rsid w:val="00701062"/>
    <w:rsid w:val="007010F3"/>
    <w:rsid w:val="0070113F"/>
    <w:rsid w:val="007012FD"/>
    <w:rsid w:val="007016E7"/>
    <w:rsid w:val="007019A4"/>
    <w:rsid w:val="00701B90"/>
    <w:rsid w:val="00701CDC"/>
    <w:rsid w:val="00701D59"/>
    <w:rsid w:val="00702153"/>
    <w:rsid w:val="0070246A"/>
    <w:rsid w:val="007025ED"/>
    <w:rsid w:val="0070277D"/>
    <w:rsid w:val="007028A9"/>
    <w:rsid w:val="00702A0E"/>
    <w:rsid w:val="00703541"/>
    <w:rsid w:val="00703547"/>
    <w:rsid w:val="00703587"/>
    <w:rsid w:val="0070367B"/>
    <w:rsid w:val="00703833"/>
    <w:rsid w:val="0070389A"/>
    <w:rsid w:val="007039F4"/>
    <w:rsid w:val="00703B9C"/>
    <w:rsid w:val="00703C7D"/>
    <w:rsid w:val="00703CA6"/>
    <w:rsid w:val="00704181"/>
    <w:rsid w:val="00704433"/>
    <w:rsid w:val="007044D8"/>
    <w:rsid w:val="00704581"/>
    <w:rsid w:val="00704ADC"/>
    <w:rsid w:val="00704CCB"/>
    <w:rsid w:val="00704F76"/>
    <w:rsid w:val="0070540E"/>
    <w:rsid w:val="007054EE"/>
    <w:rsid w:val="0070554B"/>
    <w:rsid w:val="00705744"/>
    <w:rsid w:val="00705FC6"/>
    <w:rsid w:val="007064D1"/>
    <w:rsid w:val="00706C8D"/>
    <w:rsid w:val="00706D31"/>
    <w:rsid w:val="00707509"/>
    <w:rsid w:val="007075CD"/>
    <w:rsid w:val="007078FB"/>
    <w:rsid w:val="007079EE"/>
    <w:rsid w:val="00707EC1"/>
    <w:rsid w:val="00707F25"/>
    <w:rsid w:val="00710210"/>
    <w:rsid w:val="00710552"/>
    <w:rsid w:val="00710863"/>
    <w:rsid w:val="007109AC"/>
    <w:rsid w:val="00710B8D"/>
    <w:rsid w:val="0071133A"/>
    <w:rsid w:val="007114BE"/>
    <w:rsid w:val="007114CB"/>
    <w:rsid w:val="007115BB"/>
    <w:rsid w:val="00711CE0"/>
    <w:rsid w:val="00711D8E"/>
    <w:rsid w:val="00711DC5"/>
    <w:rsid w:val="00712260"/>
    <w:rsid w:val="0071249C"/>
    <w:rsid w:val="0071269B"/>
    <w:rsid w:val="00712BC2"/>
    <w:rsid w:val="00712BCA"/>
    <w:rsid w:val="00712F13"/>
    <w:rsid w:val="00712F46"/>
    <w:rsid w:val="0071392B"/>
    <w:rsid w:val="00713EFC"/>
    <w:rsid w:val="00713F24"/>
    <w:rsid w:val="00714170"/>
    <w:rsid w:val="00714398"/>
    <w:rsid w:val="007147A0"/>
    <w:rsid w:val="00714BDF"/>
    <w:rsid w:val="0071542C"/>
    <w:rsid w:val="00715457"/>
    <w:rsid w:val="00715676"/>
    <w:rsid w:val="007158A8"/>
    <w:rsid w:val="007158CB"/>
    <w:rsid w:val="007158D0"/>
    <w:rsid w:val="00715A14"/>
    <w:rsid w:val="00715A1B"/>
    <w:rsid w:val="00715A21"/>
    <w:rsid w:val="00715BD9"/>
    <w:rsid w:val="00715D93"/>
    <w:rsid w:val="00715EA3"/>
    <w:rsid w:val="00716807"/>
    <w:rsid w:val="00716A1B"/>
    <w:rsid w:val="00716A23"/>
    <w:rsid w:val="00716E09"/>
    <w:rsid w:val="00716F83"/>
    <w:rsid w:val="00717478"/>
    <w:rsid w:val="007174F5"/>
    <w:rsid w:val="0071767C"/>
    <w:rsid w:val="00717869"/>
    <w:rsid w:val="00717D28"/>
    <w:rsid w:val="00717D65"/>
    <w:rsid w:val="00720326"/>
    <w:rsid w:val="00720649"/>
    <w:rsid w:val="00720C27"/>
    <w:rsid w:val="0072110D"/>
    <w:rsid w:val="00721320"/>
    <w:rsid w:val="007213C0"/>
    <w:rsid w:val="007217B2"/>
    <w:rsid w:val="0072197D"/>
    <w:rsid w:val="00721B90"/>
    <w:rsid w:val="00721BA5"/>
    <w:rsid w:val="00721C0D"/>
    <w:rsid w:val="00721CDF"/>
    <w:rsid w:val="00721D52"/>
    <w:rsid w:val="00721DB6"/>
    <w:rsid w:val="007220BF"/>
    <w:rsid w:val="00722342"/>
    <w:rsid w:val="007224B2"/>
    <w:rsid w:val="00722CCF"/>
    <w:rsid w:val="0072323E"/>
    <w:rsid w:val="007234BD"/>
    <w:rsid w:val="007234D4"/>
    <w:rsid w:val="00723D11"/>
    <w:rsid w:val="007243FC"/>
    <w:rsid w:val="0072457B"/>
    <w:rsid w:val="0072483F"/>
    <w:rsid w:val="00724962"/>
    <w:rsid w:val="00724A60"/>
    <w:rsid w:val="00725214"/>
    <w:rsid w:val="007257F5"/>
    <w:rsid w:val="00725DED"/>
    <w:rsid w:val="00726324"/>
    <w:rsid w:val="00726461"/>
    <w:rsid w:val="007265B3"/>
    <w:rsid w:val="007269B2"/>
    <w:rsid w:val="00726F6F"/>
    <w:rsid w:val="007272F4"/>
    <w:rsid w:val="007277AF"/>
    <w:rsid w:val="00727CA4"/>
    <w:rsid w:val="00727E24"/>
    <w:rsid w:val="00727E2D"/>
    <w:rsid w:val="00727E30"/>
    <w:rsid w:val="0073003F"/>
    <w:rsid w:val="0073005B"/>
    <w:rsid w:val="0073024C"/>
    <w:rsid w:val="007315D5"/>
    <w:rsid w:val="007316F7"/>
    <w:rsid w:val="00731A33"/>
    <w:rsid w:val="00731DBA"/>
    <w:rsid w:val="00732042"/>
    <w:rsid w:val="00732084"/>
    <w:rsid w:val="0073244C"/>
    <w:rsid w:val="00732719"/>
    <w:rsid w:val="0073288A"/>
    <w:rsid w:val="0073294B"/>
    <w:rsid w:val="00732C98"/>
    <w:rsid w:val="00732CE9"/>
    <w:rsid w:val="00732FC2"/>
    <w:rsid w:val="00733009"/>
    <w:rsid w:val="007331C4"/>
    <w:rsid w:val="0073348D"/>
    <w:rsid w:val="00733560"/>
    <w:rsid w:val="00733E49"/>
    <w:rsid w:val="00733EC1"/>
    <w:rsid w:val="00733F45"/>
    <w:rsid w:val="00733F85"/>
    <w:rsid w:val="00734183"/>
    <w:rsid w:val="007346D2"/>
    <w:rsid w:val="007349C8"/>
    <w:rsid w:val="00734B38"/>
    <w:rsid w:val="00734EE7"/>
    <w:rsid w:val="00735008"/>
    <w:rsid w:val="007354A2"/>
    <w:rsid w:val="007355DD"/>
    <w:rsid w:val="0073578F"/>
    <w:rsid w:val="00735814"/>
    <w:rsid w:val="00735852"/>
    <w:rsid w:val="00735FF2"/>
    <w:rsid w:val="007360C7"/>
    <w:rsid w:val="0073638D"/>
    <w:rsid w:val="007365BE"/>
    <w:rsid w:val="007366AA"/>
    <w:rsid w:val="00736855"/>
    <w:rsid w:val="00736FF4"/>
    <w:rsid w:val="007371B6"/>
    <w:rsid w:val="0073732A"/>
    <w:rsid w:val="007373E0"/>
    <w:rsid w:val="007378EE"/>
    <w:rsid w:val="00740085"/>
    <w:rsid w:val="00740278"/>
    <w:rsid w:val="00740374"/>
    <w:rsid w:val="00740827"/>
    <w:rsid w:val="00740896"/>
    <w:rsid w:val="00740980"/>
    <w:rsid w:val="007409FB"/>
    <w:rsid w:val="00740BA4"/>
    <w:rsid w:val="00740F4D"/>
    <w:rsid w:val="007412BC"/>
    <w:rsid w:val="0074165C"/>
    <w:rsid w:val="007418D0"/>
    <w:rsid w:val="007418F2"/>
    <w:rsid w:val="007419F2"/>
    <w:rsid w:val="00741B65"/>
    <w:rsid w:val="00741C1E"/>
    <w:rsid w:val="00741DDB"/>
    <w:rsid w:val="00742592"/>
    <w:rsid w:val="00742A79"/>
    <w:rsid w:val="00742DDD"/>
    <w:rsid w:val="007431B9"/>
    <w:rsid w:val="00744226"/>
    <w:rsid w:val="0074461A"/>
    <w:rsid w:val="00744622"/>
    <w:rsid w:val="007446DE"/>
    <w:rsid w:val="00744A09"/>
    <w:rsid w:val="00744ECD"/>
    <w:rsid w:val="0074539A"/>
    <w:rsid w:val="0074543C"/>
    <w:rsid w:val="0074553B"/>
    <w:rsid w:val="00745A79"/>
    <w:rsid w:val="00745BE9"/>
    <w:rsid w:val="00745CCF"/>
    <w:rsid w:val="00746080"/>
    <w:rsid w:val="0074671B"/>
    <w:rsid w:val="00746F58"/>
    <w:rsid w:val="00746FC7"/>
    <w:rsid w:val="0074774C"/>
    <w:rsid w:val="00747BBE"/>
    <w:rsid w:val="00747E09"/>
    <w:rsid w:val="00747EBD"/>
    <w:rsid w:val="00747FE4"/>
    <w:rsid w:val="00750AFB"/>
    <w:rsid w:val="00750CED"/>
    <w:rsid w:val="0075129A"/>
    <w:rsid w:val="007514BE"/>
    <w:rsid w:val="00751A36"/>
    <w:rsid w:val="00751AF1"/>
    <w:rsid w:val="00751B5A"/>
    <w:rsid w:val="00751CD0"/>
    <w:rsid w:val="007521CD"/>
    <w:rsid w:val="007526A4"/>
    <w:rsid w:val="0075277C"/>
    <w:rsid w:val="00752D9A"/>
    <w:rsid w:val="00753207"/>
    <w:rsid w:val="0075364F"/>
    <w:rsid w:val="007536D5"/>
    <w:rsid w:val="00753DE9"/>
    <w:rsid w:val="00753EEB"/>
    <w:rsid w:val="007540E2"/>
    <w:rsid w:val="007540FB"/>
    <w:rsid w:val="00754370"/>
    <w:rsid w:val="007543B9"/>
    <w:rsid w:val="007545AC"/>
    <w:rsid w:val="00754809"/>
    <w:rsid w:val="00754A55"/>
    <w:rsid w:val="00754CA3"/>
    <w:rsid w:val="00754EAB"/>
    <w:rsid w:val="00755B67"/>
    <w:rsid w:val="00755C61"/>
    <w:rsid w:val="00755D35"/>
    <w:rsid w:val="00755E02"/>
    <w:rsid w:val="00756574"/>
    <w:rsid w:val="007566E3"/>
    <w:rsid w:val="00756C09"/>
    <w:rsid w:val="00756CC8"/>
    <w:rsid w:val="00756E17"/>
    <w:rsid w:val="00756F30"/>
    <w:rsid w:val="00756F9E"/>
    <w:rsid w:val="00757265"/>
    <w:rsid w:val="0075766E"/>
    <w:rsid w:val="00757BDA"/>
    <w:rsid w:val="007604C4"/>
    <w:rsid w:val="0076054E"/>
    <w:rsid w:val="00760C8B"/>
    <w:rsid w:val="0076109C"/>
    <w:rsid w:val="007610CC"/>
    <w:rsid w:val="00761106"/>
    <w:rsid w:val="0076179D"/>
    <w:rsid w:val="007618DC"/>
    <w:rsid w:val="00761A54"/>
    <w:rsid w:val="00761DEC"/>
    <w:rsid w:val="00762201"/>
    <w:rsid w:val="00762446"/>
    <w:rsid w:val="0076277A"/>
    <w:rsid w:val="00762884"/>
    <w:rsid w:val="00762EF0"/>
    <w:rsid w:val="00762F92"/>
    <w:rsid w:val="00763036"/>
    <w:rsid w:val="00763301"/>
    <w:rsid w:val="007639CB"/>
    <w:rsid w:val="00763C99"/>
    <w:rsid w:val="007643DB"/>
    <w:rsid w:val="00764424"/>
    <w:rsid w:val="00764477"/>
    <w:rsid w:val="00764553"/>
    <w:rsid w:val="00764FC1"/>
    <w:rsid w:val="007652B5"/>
    <w:rsid w:val="007652D2"/>
    <w:rsid w:val="007658F7"/>
    <w:rsid w:val="00765991"/>
    <w:rsid w:val="007659C5"/>
    <w:rsid w:val="00765A0A"/>
    <w:rsid w:val="00765A5B"/>
    <w:rsid w:val="00765F1E"/>
    <w:rsid w:val="007661D8"/>
    <w:rsid w:val="00766455"/>
    <w:rsid w:val="0076687D"/>
    <w:rsid w:val="00766943"/>
    <w:rsid w:val="007674CB"/>
    <w:rsid w:val="007674E1"/>
    <w:rsid w:val="0077093F"/>
    <w:rsid w:val="00770E59"/>
    <w:rsid w:val="00770ED3"/>
    <w:rsid w:val="0077144B"/>
    <w:rsid w:val="007719DA"/>
    <w:rsid w:val="00771DA8"/>
    <w:rsid w:val="00771FB4"/>
    <w:rsid w:val="0077205C"/>
    <w:rsid w:val="0077223B"/>
    <w:rsid w:val="007722FC"/>
    <w:rsid w:val="007722FE"/>
    <w:rsid w:val="00772A1F"/>
    <w:rsid w:val="00772B67"/>
    <w:rsid w:val="00772B78"/>
    <w:rsid w:val="00772C7E"/>
    <w:rsid w:val="00773252"/>
    <w:rsid w:val="007738BB"/>
    <w:rsid w:val="00774195"/>
    <w:rsid w:val="007746B1"/>
    <w:rsid w:val="00774C32"/>
    <w:rsid w:val="00774CD7"/>
    <w:rsid w:val="0077520B"/>
    <w:rsid w:val="00775859"/>
    <w:rsid w:val="00775BEC"/>
    <w:rsid w:val="00775DDF"/>
    <w:rsid w:val="00775F5A"/>
    <w:rsid w:val="00775F8B"/>
    <w:rsid w:val="00776B69"/>
    <w:rsid w:val="00776FFB"/>
    <w:rsid w:val="00777048"/>
    <w:rsid w:val="007775DB"/>
    <w:rsid w:val="00777825"/>
    <w:rsid w:val="00777ADF"/>
    <w:rsid w:val="00777D27"/>
    <w:rsid w:val="00777F41"/>
    <w:rsid w:val="00777F4E"/>
    <w:rsid w:val="00777F77"/>
    <w:rsid w:val="00780F98"/>
    <w:rsid w:val="00781158"/>
    <w:rsid w:val="00781560"/>
    <w:rsid w:val="007818C7"/>
    <w:rsid w:val="007819AD"/>
    <w:rsid w:val="00781ABD"/>
    <w:rsid w:val="00781B14"/>
    <w:rsid w:val="00781B1E"/>
    <w:rsid w:val="00781B68"/>
    <w:rsid w:val="00781B72"/>
    <w:rsid w:val="00782E29"/>
    <w:rsid w:val="00782F32"/>
    <w:rsid w:val="0078326E"/>
    <w:rsid w:val="007838EF"/>
    <w:rsid w:val="00783915"/>
    <w:rsid w:val="00783A32"/>
    <w:rsid w:val="00783DD4"/>
    <w:rsid w:val="00783E63"/>
    <w:rsid w:val="0078476E"/>
    <w:rsid w:val="00784946"/>
    <w:rsid w:val="00784D8E"/>
    <w:rsid w:val="00784F4D"/>
    <w:rsid w:val="0078529A"/>
    <w:rsid w:val="00785323"/>
    <w:rsid w:val="00785584"/>
    <w:rsid w:val="00785622"/>
    <w:rsid w:val="007857C2"/>
    <w:rsid w:val="00785865"/>
    <w:rsid w:val="00785C30"/>
    <w:rsid w:val="00785C79"/>
    <w:rsid w:val="00785E59"/>
    <w:rsid w:val="00785E95"/>
    <w:rsid w:val="00785F49"/>
    <w:rsid w:val="00785F74"/>
    <w:rsid w:val="0078605E"/>
    <w:rsid w:val="007869B9"/>
    <w:rsid w:val="00786DD6"/>
    <w:rsid w:val="00786E41"/>
    <w:rsid w:val="007870F5"/>
    <w:rsid w:val="00787152"/>
    <w:rsid w:val="007876FE"/>
    <w:rsid w:val="00787C19"/>
    <w:rsid w:val="00787C1E"/>
    <w:rsid w:val="00787EA4"/>
    <w:rsid w:val="0079011C"/>
    <w:rsid w:val="0079023F"/>
    <w:rsid w:val="00790459"/>
    <w:rsid w:val="00790491"/>
    <w:rsid w:val="0079098A"/>
    <w:rsid w:val="00790C40"/>
    <w:rsid w:val="00791250"/>
    <w:rsid w:val="007913F5"/>
    <w:rsid w:val="007915FA"/>
    <w:rsid w:val="007916B8"/>
    <w:rsid w:val="0079184A"/>
    <w:rsid w:val="007918ED"/>
    <w:rsid w:val="007919E9"/>
    <w:rsid w:val="00793359"/>
    <w:rsid w:val="0079335D"/>
    <w:rsid w:val="00793DC4"/>
    <w:rsid w:val="0079425B"/>
    <w:rsid w:val="00794465"/>
    <w:rsid w:val="007945E7"/>
    <w:rsid w:val="007945FB"/>
    <w:rsid w:val="00794A15"/>
    <w:rsid w:val="00794AD7"/>
    <w:rsid w:val="00794B39"/>
    <w:rsid w:val="00794D65"/>
    <w:rsid w:val="00794E2C"/>
    <w:rsid w:val="00794EBA"/>
    <w:rsid w:val="00795365"/>
    <w:rsid w:val="007953B9"/>
    <w:rsid w:val="007955FF"/>
    <w:rsid w:val="00795A18"/>
    <w:rsid w:val="00795A21"/>
    <w:rsid w:val="00795B10"/>
    <w:rsid w:val="00795DC0"/>
    <w:rsid w:val="00796334"/>
    <w:rsid w:val="00796540"/>
    <w:rsid w:val="00796B5E"/>
    <w:rsid w:val="00796F39"/>
    <w:rsid w:val="00796F9F"/>
    <w:rsid w:val="00797134"/>
    <w:rsid w:val="00797633"/>
    <w:rsid w:val="00797699"/>
    <w:rsid w:val="007976E0"/>
    <w:rsid w:val="00797838"/>
    <w:rsid w:val="007979AF"/>
    <w:rsid w:val="007979D6"/>
    <w:rsid w:val="00797DD8"/>
    <w:rsid w:val="00797E83"/>
    <w:rsid w:val="00797F01"/>
    <w:rsid w:val="007A01B7"/>
    <w:rsid w:val="007A022C"/>
    <w:rsid w:val="007A07A5"/>
    <w:rsid w:val="007A0828"/>
    <w:rsid w:val="007A085B"/>
    <w:rsid w:val="007A1A49"/>
    <w:rsid w:val="007A1A84"/>
    <w:rsid w:val="007A1E42"/>
    <w:rsid w:val="007A2163"/>
    <w:rsid w:val="007A2271"/>
    <w:rsid w:val="007A22C6"/>
    <w:rsid w:val="007A25F0"/>
    <w:rsid w:val="007A2822"/>
    <w:rsid w:val="007A2A7B"/>
    <w:rsid w:val="007A2F81"/>
    <w:rsid w:val="007A2FBF"/>
    <w:rsid w:val="007A32F1"/>
    <w:rsid w:val="007A35F0"/>
    <w:rsid w:val="007A3621"/>
    <w:rsid w:val="007A3733"/>
    <w:rsid w:val="007A3D45"/>
    <w:rsid w:val="007A4135"/>
    <w:rsid w:val="007A4138"/>
    <w:rsid w:val="007A420A"/>
    <w:rsid w:val="007A4350"/>
    <w:rsid w:val="007A480C"/>
    <w:rsid w:val="007A4A96"/>
    <w:rsid w:val="007A4B33"/>
    <w:rsid w:val="007A4B46"/>
    <w:rsid w:val="007A4DE0"/>
    <w:rsid w:val="007A4F2C"/>
    <w:rsid w:val="007A4F2E"/>
    <w:rsid w:val="007A50F2"/>
    <w:rsid w:val="007A5991"/>
    <w:rsid w:val="007A5DE1"/>
    <w:rsid w:val="007A6366"/>
    <w:rsid w:val="007A6394"/>
    <w:rsid w:val="007A663C"/>
    <w:rsid w:val="007A6720"/>
    <w:rsid w:val="007A6869"/>
    <w:rsid w:val="007A6EA5"/>
    <w:rsid w:val="007A6F7F"/>
    <w:rsid w:val="007A6FD8"/>
    <w:rsid w:val="007A7341"/>
    <w:rsid w:val="007A7612"/>
    <w:rsid w:val="007A76BD"/>
    <w:rsid w:val="007A7ABD"/>
    <w:rsid w:val="007A7F03"/>
    <w:rsid w:val="007B03F2"/>
    <w:rsid w:val="007B0784"/>
    <w:rsid w:val="007B09BC"/>
    <w:rsid w:val="007B0A2F"/>
    <w:rsid w:val="007B0B22"/>
    <w:rsid w:val="007B0CA8"/>
    <w:rsid w:val="007B0D54"/>
    <w:rsid w:val="007B1102"/>
    <w:rsid w:val="007B156E"/>
    <w:rsid w:val="007B1715"/>
    <w:rsid w:val="007B17CB"/>
    <w:rsid w:val="007B182E"/>
    <w:rsid w:val="007B1E9C"/>
    <w:rsid w:val="007B2A7B"/>
    <w:rsid w:val="007B2EC8"/>
    <w:rsid w:val="007B2F0F"/>
    <w:rsid w:val="007B2FB6"/>
    <w:rsid w:val="007B3168"/>
    <w:rsid w:val="007B3564"/>
    <w:rsid w:val="007B3982"/>
    <w:rsid w:val="007B3A5B"/>
    <w:rsid w:val="007B3BCE"/>
    <w:rsid w:val="007B40A1"/>
    <w:rsid w:val="007B4A0C"/>
    <w:rsid w:val="007B4CFF"/>
    <w:rsid w:val="007B4E1B"/>
    <w:rsid w:val="007B4EF8"/>
    <w:rsid w:val="007B5096"/>
    <w:rsid w:val="007B5D34"/>
    <w:rsid w:val="007B6039"/>
    <w:rsid w:val="007B60B0"/>
    <w:rsid w:val="007B6432"/>
    <w:rsid w:val="007B6615"/>
    <w:rsid w:val="007B6A02"/>
    <w:rsid w:val="007B6A51"/>
    <w:rsid w:val="007B6B20"/>
    <w:rsid w:val="007B6CFF"/>
    <w:rsid w:val="007B6E34"/>
    <w:rsid w:val="007B6E51"/>
    <w:rsid w:val="007B6FBE"/>
    <w:rsid w:val="007B7191"/>
    <w:rsid w:val="007B73ED"/>
    <w:rsid w:val="007B7660"/>
    <w:rsid w:val="007B7695"/>
    <w:rsid w:val="007B7A7C"/>
    <w:rsid w:val="007B7BD1"/>
    <w:rsid w:val="007B7EB8"/>
    <w:rsid w:val="007B7F68"/>
    <w:rsid w:val="007B7FB2"/>
    <w:rsid w:val="007C0133"/>
    <w:rsid w:val="007C0525"/>
    <w:rsid w:val="007C06D3"/>
    <w:rsid w:val="007C0DEE"/>
    <w:rsid w:val="007C1999"/>
    <w:rsid w:val="007C1A18"/>
    <w:rsid w:val="007C1E9F"/>
    <w:rsid w:val="007C1F3C"/>
    <w:rsid w:val="007C2275"/>
    <w:rsid w:val="007C29F6"/>
    <w:rsid w:val="007C2ECA"/>
    <w:rsid w:val="007C3207"/>
    <w:rsid w:val="007C34D6"/>
    <w:rsid w:val="007C363D"/>
    <w:rsid w:val="007C37D4"/>
    <w:rsid w:val="007C3ECE"/>
    <w:rsid w:val="007C40E0"/>
    <w:rsid w:val="007C4130"/>
    <w:rsid w:val="007C4375"/>
    <w:rsid w:val="007C45C7"/>
    <w:rsid w:val="007C4EF7"/>
    <w:rsid w:val="007C4F6E"/>
    <w:rsid w:val="007C5066"/>
    <w:rsid w:val="007C5405"/>
    <w:rsid w:val="007C558C"/>
    <w:rsid w:val="007C5868"/>
    <w:rsid w:val="007C5A1C"/>
    <w:rsid w:val="007C5AC4"/>
    <w:rsid w:val="007C5D92"/>
    <w:rsid w:val="007C5F47"/>
    <w:rsid w:val="007C604C"/>
    <w:rsid w:val="007C61FC"/>
    <w:rsid w:val="007C62CA"/>
    <w:rsid w:val="007C65A7"/>
    <w:rsid w:val="007C66AA"/>
    <w:rsid w:val="007C6DA4"/>
    <w:rsid w:val="007C7030"/>
    <w:rsid w:val="007C74C8"/>
    <w:rsid w:val="007C76A0"/>
    <w:rsid w:val="007C778D"/>
    <w:rsid w:val="007C78A4"/>
    <w:rsid w:val="007C79C7"/>
    <w:rsid w:val="007C7A24"/>
    <w:rsid w:val="007C7B63"/>
    <w:rsid w:val="007C7B66"/>
    <w:rsid w:val="007C7C82"/>
    <w:rsid w:val="007C7CFA"/>
    <w:rsid w:val="007C7E7F"/>
    <w:rsid w:val="007D0262"/>
    <w:rsid w:val="007D0323"/>
    <w:rsid w:val="007D0AAE"/>
    <w:rsid w:val="007D0EA0"/>
    <w:rsid w:val="007D0F82"/>
    <w:rsid w:val="007D0FA9"/>
    <w:rsid w:val="007D11B7"/>
    <w:rsid w:val="007D12F5"/>
    <w:rsid w:val="007D1A22"/>
    <w:rsid w:val="007D1AAB"/>
    <w:rsid w:val="007D21C3"/>
    <w:rsid w:val="007D24DF"/>
    <w:rsid w:val="007D25A1"/>
    <w:rsid w:val="007D2BBC"/>
    <w:rsid w:val="007D33ED"/>
    <w:rsid w:val="007D374D"/>
    <w:rsid w:val="007D37B0"/>
    <w:rsid w:val="007D3809"/>
    <w:rsid w:val="007D3835"/>
    <w:rsid w:val="007D3B60"/>
    <w:rsid w:val="007D3C0E"/>
    <w:rsid w:val="007D42ED"/>
    <w:rsid w:val="007D4755"/>
    <w:rsid w:val="007D4818"/>
    <w:rsid w:val="007D49CF"/>
    <w:rsid w:val="007D4F26"/>
    <w:rsid w:val="007D50E5"/>
    <w:rsid w:val="007D5262"/>
    <w:rsid w:val="007D5768"/>
    <w:rsid w:val="007D57B0"/>
    <w:rsid w:val="007D59CF"/>
    <w:rsid w:val="007D5A7E"/>
    <w:rsid w:val="007D5C6C"/>
    <w:rsid w:val="007D5F14"/>
    <w:rsid w:val="007D6260"/>
    <w:rsid w:val="007D62B2"/>
    <w:rsid w:val="007D63BA"/>
    <w:rsid w:val="007D68FA"/>
    <w:rsid w:val="007D6AD5"/>
    <w:rsid w:val="007D6E59"/>
    <w:rsid w:val="007D6F2F"/>
    <w:rsid w:val="007D7035"/>
    <w:rsid w:val="007D779F"/>
    <w:rsid w:val="007D7A8C"/>
    <w:rsid w:val="007D7F03"/>
    <w:rsid w:val="007E0190"/>
    <w:rsid w:val="007E0596"/>
    <w:rsid w:val="007E098D"/>
    <w:rsid w:val="007E13D1"/>
    <w:rsid w:val="007E1D87"/>
    <w:rsid w:val="007E1D9D"/>
    <w:rsid w:val="007E2098"/>
    <w:rsid w:val="007E2108"/>
    <w:rsid w:val="007E2CA5"/>
    <w:rsid w:val="007E2E83"/>
    <w:rsid w:val="007E2FFB"/>
    <w:rsid w:val="007E3836"/>
    <w:rsid w:val="007E39A5"/>
    <w:rsid w:val="007E3C67"/>
    <w:rsid w:val="007E4257"/>
    <w:rsid w:val="007E46FC"/>
    <w:rsid w:val="007E47BD"/>
    <w:rsid w:val="007E4A99"/>
    <w:rsid w:val="007E4FDB"/>
    <w:rsid w:val="007E541A"/>
    <w:rsid w:val="007E543C"/>
    <w:rsid w:val="007E5968"/>
    <w:rsid w:val="007E5E48"/>
    <w:rsid w:val="007E5F64"/>
    <w:rsid w:val="007E6409"/>
    <w:rsid w:val="007E66AB"/>
    <w:rsid w:val="007E69EF"/>
    <w:rsid w:val="007E6C4D"/>
    <w:rsid w:val="007E6E32"/>
    <w:rsid w:val="007E749E"/>
    <w:rsid w:val="007E7701"/>
    <w:rsid w:val="007E7B49"/>
    <w:rsid w:val="007E7CA0"/>
    <w:rsid w:val="007E7E0A"/>
    <w:rsid w:val="007F0B95"/>
    <w:rsid w:val="007F0F29"/>
    <w:rsid w:val="007F14D5"/>
    <w:rsid w:val="007F16D4"/>
    <w:rsid w:val="007F1AC9"/>
    <w:rsid w:val="007F1C17"/>
    <w:rsid w:val="007F2358"/>
    <w:rsid w:val="007F36C2"/>
    <w:rsid w:val="007F36EF"/>
    <w:rsid w:val="007F395D"/>
    <w:rsid w:val="007F3A6B"/>
    <w:rsid w:val="007F3C6C"/>
    <w:rsid w:val="007F44AE"/>
    <w:rsid w:val="007F458B"/>
    <w:rsid w:val="007F46A7"/>
    <w:rsid w:val="007F47B0"/>
    <w:rsid w:val="007F4804"/>
    <w:rsid w:val="007F4D28"/>
    <w:rsid w:val="007F4D99"/>
    <w:rsid w:val="007F526C"/>
    <w:rsid w:val="007F59AA"/>
    <w:rsid w:val="007F5B41"/>
    <w:rsid w:val="007F5C6E"/>
    <w:rsid w:val="007F6A3B"/>
    <w:rsid w:val="007F6D3D"/>
    <w:rsid w:val="007F7084"/>
    <w:rsid w:val="007F7532"/>
    <w:rsid w:val="007F759A"/>
    <w:rsid w:val="007F75B3"/>
    <w:rsid w:val="007F75BD"/>
    <w:rsid w:val="007F76FE"/>
    <w:rsid w:val="007F78B4"/>
    <w:rsid w:val="007F7A6F"/>
    <w:rsid w:val="007F7CC0"/>
    <w:rsid w:val="008001A1"/>
    <w:rsid w:val="0080055B"/>
    <w:rsid w:val="00800584"/>
    <w:rsid w:val="00800643"/>
    <w:rsid w:val="008007B4"/>
    <w:rsid w:val="008007EA"/>
    <w:rsid w:val="00800A34"/>
    <w:rsid w:val="00801841"/>
    <w:rsid w:val="008020F9"/>
    <w:rsid w:val="00802665"/>
    <w:rsid w:val="00802943"/>
    <w:rsid w:val="0080297C"/>
    <w:rsid w:val="00802C8F"/>
    <w:rsid w:val="00803280"/>
    <w:rsid w:val="0080350E"/>
    <w:rsid w:val="00803512"/>
    <w:rsid w:val="008038E3"/>
    <w:rsid w:val="00803E50"/>
    <w:rsid w:val="008040AB"/>
    <w:rsid w:val="008042DD"/>
    <w:rsid w:val="008045DA"/>
    <w:rsid w:val="00804B82"/>
    <w:rsid w:val="00804C4F"/>
    <w:rsid w:val="00804D4F"/>
    <w:rsid w:val="00804DFB"/>
    <w:rsid w:val="00805044"/>
    <w:rsid w:val="00805060"/>
    <w:rsid w:val="0080527E"/>
    <w:rsid w:val="0080532B"/>
    <w:rsid w:val="008055C6"/>
    <w:rsid w:val="00805A8F"/>
    <w:rsid w:val="00805D82"/>
    <w:rsid w:val="00805E4A"/>
    <w:rsid w:val="008066AB"/>
    <w:rsid w:val="008067D4"/>
    <w:rsid w:val="00806925"/>
    <w:rsid w:val="00806A03"/>
    <w:rsid w:val="00806E85"/>
    <w:rsid w:val="00807106"/>
    <w:rsid w:val="0080772F"/>
    <w:rsid w:val="008079EE"/>
    <w:rsid w:val="00807BB4"/>
    <w:rsid w:val="00807D58"/>
    <w:rsid w:val="00807F04"/>
    <w:rsid w:val="00807F57"/>
    <w:rsid w:val="00810075"/>
    <w:rsid w:val="00810219"/>
    <w:rsid w:val="00810278"/>
    <w:rsid w:val="008103E0"/>
    <w:rsid w:val="00810646"/>
    <w:rsid w:val="008109C5"/>
    <w:rsid w:val="00810AEF"/>
    <w:rsid w:val="00810B8D"/>
    <w:rsid w:val="00810D52"/>
    <w:rsid w:val="00810F18"/>
    <w:rsid w:val="00810F72"/>
    <w:rsid w:val="00810FCA"/>
    <w:rsid w:val="0081164C"/>
    <w:rsid w:val="0081172B"/>
    <w:rsid w:val="008117AA"/>
    <w:rsid w:val="0081185B"/>
    <w:rsid w:val="00811BDF"/>
    <w:rsid w:val="00811CA8"/>
    <w:rsid w:val="0081212D"/>
    <w:rsid w:val="008127AC"/>
    <w:rsid w:val="00812EB8"/>
    <w:rsid w:val="00812F4D"/>
    <w:rsid w:val="0081311A"/>
    <w:rsid w:val="00813328"/>
    <w:rsid w:val="00813475"/>
    <w:rsid w:val="0081376C"/>
    <w:rsid w:val="00813952"/>
    <w:rsid w:val="00813DD8"/>
    <w:rsid w:val="00814169"/>
    <w:rsid w:val="00814447"/>
    <w:rsid w:val="008146C5"/>
    <w:rsid w:val="00814A5A"/>
    <w:rsid w:val="00814B7D"/>
    <w:rsid w:val="00814BFD"/>
    <w:rsid w:val="00814D27"/>
    <w:rsid w:val="008151A0"/>
    <w:rsid w:val="00815354"/>
    <w:rsid w:val="0081538E"/>
    <w:rsid w:val="008154A6"/>
    <w:rsid w:val="008154B6"/>
    <w:rsid w:val="00815A0F"/>
    <w:rsid w:val="00815AF2"/>
    <w:rsid w:val="00815B47"/>
    <w:rsid w:val="00815B5D"/>
    <w:rsid w:val="00815CD0"/>
    <w:rsid w:val="00815EF1"/>
    <w:rsid w:val="008166DF"/>
    <w:rsid w:val="00816998"/>
    <w:rsid w:val="00816EB6"/>
    <w:rsid w:val="00816EFE"/>
    <w:rsid w:val="00817045"/>
    <w:rsid w:val="00817CCF"/>
    <w:rsid w:val="00817E08"/>
    <w:rsid w:val="00820000"/>
    <w:rsid w:val="00820085"/>
    <w:rsid w:val="00820151"/>
    <w:rsid w:val="008201DE"/>
    <w:rsid w:val="00820451"/>
    <w:rsid w:val="00820507"/>
    <w:rsid w:val="00820A6C"/>
    <w:rsid w:val="00820C09"/>
    <w:rsid w:val="00821138"/>
    <w:rsid w:val="00821168"/>
    <w:rsid w:val="00821611"/>
    <w:rsid w:val="008216B3"/>
    <w:rsid w:val="00821711"/>
    <w:rsid w:val="00821A65"/>
    <w:rsid w:val="00821C6C"/>
    <w:rsid w:val="00821D3B"/>
    <w:rsid w:val="008221AD"/>
    <w:rsid w:val="008224D9"/>
    <w:rsid w:val="00822651"/>
    <w:rsid w:val="00822DB8"/>
    <w:rsid w:val="0082321A"/>
    <w:rsid w:val="0082328F"/>
    <w:rsid w:val="00823313"/>
    <w:rsid w:val="00823500"/>
    <w:rsid w:val="00823590"/>
    <w:rsid w:val="00823695"/>
    <w:rsid w:val="00823825"/>
    <w:rsid w:val="00823878"/>
    <w:rsid w:val="00823B53"/>
    <w:rsid w:val="00823DE6"/>
    <w:rsid w:val="0082412C"/>
    <w:rsid w:val="00824797"/>
    <w:rsid w:val="008249A6"/>
    <w:rsid w:val="008250EA"/>
    <w:rsid w:val="008256E9"/>
    <w:rsid w:val="008257A6"/>
    <w:rsid w:val="00825A76"/>
    <w:rsid w:val="00825ADD"/>
    <w:rsid w:val="00825B81"/>
    <w:rsid w:val="00826094"/>
    <w:rsid w:val="0082660C"/>
    <w:rsid w:val="00826D63"/>
    <w:rsid w:val="0082797D"/>
    <w:rsid w:val="008279BD"/>
    <w:rsid w:val="00827B9F"/>
    <w:rsid w:val="00827E5C"/>
    <w:rsid w:val="00827ED5"/>
    <w:rsid w:val="00830008"/>
    <w:rsid w:val="008303E5"/>
    <w:rsid w:val="00830B1D"/>
    <w:rsid w:val="00830E1A"/>
    <w:rsid w:val="008310BC"/>
    <w:rsid w:val="00831132"/>
    <w:rsid w:val="0083133F"/>
    <w:rsid w:val="00831641"/>
    <w:rsid w:val="008319F2"/>
    <w:rsid w:val="00831F82"/>
    <w:rsid w:val="0083271F"/>
    <w:rsid w:val="0083320A"/>
    <w:rsid w:val="0083364A"/>
    <w:rsid w:val="00833785"/>
    <w:rsid w:val="00833827"/>
    <w:rsid w:val="00833990"/>
    <w:rsid w:val="0083399A"/>
    <w:rsid w:val="00833B64"/>
    <w:rsid w:val="00833BBD"/>
    <w:rsid w:val="00833CEC"/>
    <w:rsid w:val="00833DDE"/>
    <w:rsid w:val="008341CF"/>
    <w:rsid w:val="008342B8"/>
    <w:rsid w:val="008343CF"/>
    <w:rsid w:val="008346C7"/>
    <w:rsid w:val="00834747"/>
    <w:rsid w:val="00834BBA"/>
    <w:rsid w:val="00834C35"/>
    <w:rsid w:val="00834CDB"/>
    <w:rsid w:val="00834EBD"/>
    <w:rsid w:val="00835132"/>
    <w:rsid w:val="008353F8"/>
    <w:rsid w:val="008355F9"/>
    <w:rsid w:val="00835820"/>
    <w:rsid w:val="008358B5"/>
    <w:rsid w:val="00835B62"/>
    <w:rsid w:val="00835E9C"/>
    <w:rsid w:val="00835F83"/>
    <w:rsid w:val="00836131"/>
    <w:rsid w:val="0083640F"/>
    <w:rsid w:val="008365D5"/>
    <w:rsid w:val="008370C1"/>
    <w:rsid w:val="008378F0"/>
    <w:rsid w:val="00837BF8"/>
    <w:rsid w:val="0084031B"/>
    <w:rsid w:val="00840653"/>
    <w:rsid w:val="00840BCC"/>
    <w:rsid w:val="00840DAE"/>
    <w:rsid w:val="008411D4"/>
    <w:rsid w:val="0084128C"/>
    <w:rsid w:val="00841496"/>
    <w:rsid w:val="0084151A"/>
    <w:rsid w:val="00841522"/>
    <w:rsid w:val="00841656"/>
    <w:rsid w:val="008416BE"/>
    <w:rsid w:val="0084199E"/>
    <w:rsid w:val="008419D0"/>
    <w:rsid w:val="00841D1A"/>
    <w:rsid w:val="00842029"/>
    <w:rsid w:val="008423AD"/>
    <w:rsid w:val="0084256A"/>
    <w:rsid w:val="00842BC5"/>
    <w:rsid w:val="00842C5E"/>
    <w:rsid w:val="00842C5F"/>
    <w:rsid w:val="0084309D"/>
    <w:rsid w:val="00843224"/>
    <w:rsid w:val="008432B4"/>
    <w:rsid w:val="008434D7"/>
    <w:rsid w:val="00843595"/>
    <w:rsid w:val="008438B1"/>
    <w:rsid w:val="00843973"/>
    <w:rsid w:val="00843B00"/>
    <w:rsid w:val="00843FC4"/>
    <w:rsid w:val="008441F8"/>
    <w:rsid w:val="0084477B"/>
    <w:rsid w:val="00844888"/>
    <w:rsid w:val="00844C34"/>
    <w:rsid w:val="00844D64"/>
    <w:rsid w:val="008451C1"/>
    <w:rsid w:val="008454A8"/>
    <w:rsid w:val="00845633"/>
    <w:rsid w:val="008456F7"/>
    <w:rsid w:val="00845756"/>
    <w:rsid w:val="008458B3"/>
    <w:rsid w:val="00846146"/>
    <w:rsid w:val="0084614B"/>
    <w:rsid w:val="0084615F"/>
    <w:rsid w:val="0084617D"/>
    <w:rsid w:val="0084627F"/>
    <w:rsid w:val="00846AE5"/>
    <w:rsid w:val="00846B6D"/>
    <w:rsid w:val="00846EFB"/>
    <w:rsid w:val="00846F03"/>
    <w:rsid w:val="00847785"/>
    <w:rsid w:val="0084780C"/>
    <w:rsid w:val="008478E9"/>
    <w:rsid w:val="0084795F"/>
    <w:rsid w:val="0085039A"/>
    <w:rsid w:val="00850AB7"/>
    <w:rsid w:val="00850D56"/>
    <w:rsid w:val="00850DAA"/>
    <w:rsid w:val="00850E2D"/>
    <w:rsid w:val="008510D1"/>
    <w:rsid w:val="00851171"/>
    <w:rsid w:val="0085121A"/>
    <w:rsid w:val="008515ED"/>
    <w:rsid w:val="0085161F"/>
    <w:rsid w:val="008519B4"/>
    <w:rsid w:val="00851A44"/>
    <w:rsid w:val="00851D2F"/>
    <w:rsid w:val="008521F4"/>
    <w:rsid w:val="0085242C"/>
    <w:rsid w:val="00852490"/>
    <w:rsid w:val="0085250D"/>
    <w:rsid w:val="00852806"/>
    <w:rsid w:val="00852FD4"/>
    <w:rsid w:val="00853079"/>
    <w:rsid w:val="008538EA"/>
    <w:rsid w:val="00853EE4"/>
    <w:rsid w:val="00853EFC"/>
    <w:rsid w:val="00853F80"/>
    <w:rsid w:val="008540F2"/>
    <w:rsid w:val="0085441C"/>
    <w:rsid w:val="00854495"/>
    <w:rsid w:val="00854543"/>
    <w:rsid w:val="00854548"/>
    <w:rsid w:val="008549EC"/>
    <w:rsid w:val="00854C57"/>
    <w:rsid w:val="00854F16"/>
    <w:rsid w:val="008552F5"/>
    <w:rsid w:val="008557ED"/>
    <w:rsid w:val="00855A01"/>
    <w:rsid w:val="00855B1B"/>
    <w:rsid w:val="00855B72"/>
    <w:rsid w:val="00855CBE"/>
    <w:rsid w:val="00855F85"/>
    <w:rsid w:val="008560DE"/>
    <w:rsid w:val="008561EC"/>
    <w:rsid w:val="00856284"/>
    <w:rsid w:val="008562A2"/>
    <w:rsid w:val="0085636E"/>
    <w:rsid w:val="008568B9"/>
    <w:rsid w:val="0085695F"/>
    <w:rsid w:val="008574B1"/>
    <w:rsid w:val="008576AA"/>
    <w:rsid w:val="00857B6B"/>
    <w:rsid w:val="00857C38"/>
    <w:rsid w:val="0086036E"/>
    <w:rsid w:val="0086085E"/>
    <w:rsid w:val="008609CA"/>
    <w:rsid w:val="00860DB0"/>
    <w:rsid w:val="00860E26"/>
    <w:rsid w:val="00860F15"/>
    <w:rsid w:val="00861034"/>
    <w:rsid w:val="0086135E"/>
    <w:rsid w:val="00861400"/>
    <w:rsid w:val="00861856"/>
    <w:rsid w:val="0086185D"/>
    <w:rsid w:val="008619E4"/>
    <w:rsid w:val="00861B14"/>
    <w:rsid w:val="00861BE6"/>
    <w:rsid w:val="008624DF"/>
    <w:rsid w:val="008626E1"/>
    <w:rsid w:val="00862992"/>
    <w:rsid w:val="00862EBB"/>
    <w:rsid w:val="0086321A"/>
    <w:rsid w:val="008635F9"/>
    <w:rsid w:val="00863D61"/>
    <w:rsid w:val="008642C8"/>
    <w:rsid w:val="008643FA"/>
    <w:rsid w:val="0086441A"/>
    <w:rsid w:val="00864932"/>
    <w:rsid w:val="00864A7C"/>
    <w:rsid w:val="00864CC6"/>
    <w:rsid w:val="008653BC"/>
    <w:rsid w:val="00865820"/>
    <w:rsid w:val="00865B17"/>
    <w:rsid w:val="00865CFC"/>
    <w:rsid w:val="00865D3B"/>
    <w:rsid w:val="00865DC4"/>
    <w:rsid w:val="00866103"/>
    <w:rsid w:val="008666CC"/>
    <w:rsid w:val="00866716"/>
    <w:rsid w:val="008667A8"/>
    <w:rsid w:val="008667B6"/>
    <w:rsid w:val="0086738D"/>
    <w:rsid w:val="00867AAB"/>
    <w:rsid w:val="00867BD1"/>
    <w:rsid w:val="00867D07"/>
    <w:rsid w:val="00867D5A"/>
    <w:rsid w:val="00870836"/>
    <w:rsid w:val="00870878"/>
    <w:rsid w:val="00870AAF"/>
    <w:rsid w:val="00870AB5"/>
    <w:rsid w:val="00870B44"/>
    <w:rsid w:val="0087114D"/>
    <w:rsid w:val="008711EE"/>
    <w:rsid w:val="00871418"/>
    <w:rsid w:val="00871A35"/>
    <w:rsid w:val="00871AF4"/>
    <w:rsid w:val="00871B1B"/>
    <w:rsid w:val="00871C3D"/>
    <w:rsid w:val="0087201E"/>
    <w:rsid w:val="0087229E"/>
    <w:rsid w:val="00872447"/>
    <w:rsid w:val="00872D05"/>
    <w:rsid w:val="0087344D"/>
    <w:rsid w:val="008736FD"/>
    <w:rsid w:val="0087399E"/>
    <w:rsid w:val="0087434E"/>
    <w:rsid w:val="008743F3"/>
    <w:rsid w:val="00874482"/>
    <w:rsid w:val="0087450F"/>
    <w:rsid w:val="00874589"/>
    <w:rsid w:val="00874642"/>
    <w:rsid w:val="008748FC"/>
    <w:rsid w:val="00874B17"/>
    <w:rsid w:val="00874E88"/>
    <w:rsid w:val="00874FB3"/>
    <w:rsid w:val="008753B3"/>
    <w:rsid w:val="008754D4"/>
    <w:rsid w:val="00875A82"/>
    <w:rsid w:val="00875ACC"/>
    <w:rsid w:val="00875B5A"/>
    <w:rsid w:val="00875B90"/>
    <w:rsid w:val="0087610A"/>
    <w:rsid w:val="0087615F"/>
    <w:rsid w:val="00876E4A"/>
    <w:rsid w:val="0087701C"/>
    <w:rsid w:val="00877899"/>
    <w:rsid w:val="00880026"/>
    <w:rsid w:val="00880374"/>
    <w:rsid w:val="00880405"/>
    <w:rsid w:val="008807B0"/>
    <w:rsid w:val="0088085B"/>
    <w:rsid w:val="008809CA"/>
    <w:rsid w:val="00880BA3"/>
    <w:rsid w:val="00880F3A"/>
    <w:rsid w:val="008811C3"/>
    <w:rsid w:val="00881395"/>
    <w:rsid w:val="0088194D"/>
    <w:rsid w:val="00881D6B"/>
    <w:rsid w:val="00881F27"/>
    <w:rsid w:val="00882002"/>
    <w:rsid w:val="0088207D"/>
    <w:rsid w:val="008825A7"/>
    <w:rsid w:val="0088265C"/>
    <w:rsid w:val="00882694"/>
    <w:rsid w:val="00882AE0"/>
    <w:rsid w:val="0088356C"/>
    <w:rsid w:val="00883C05"/>
    <w:rsid w:val="00884147"/>
    <w:rsid w:val="0088450D"/>
    <w:rsid w:val="008849DB"/>
    <w:rsid w:val="00884AEE"/>
    <w:rsid w:val="00885104"/>
    <w:rsid w:val="00885200"/>
    <w:rsid w:val="008854FB"/>
    <w:rsid w:val="008858AB"/>
    <w:rsid w:val="008858F8"/>
    <w:rsid w:val="00885F53"/>
    <w:rsid w:val="00886084"/>
    <w:rsid w:val="0088633B"/>
    <w:rsid w:val="008867BE"/>
    <w:rsid w:val="00886C48"/>
    <w:rsid w:val="00886FBB"/>
    <w:rsid w:val="008875A6"/>
    <w:rsid w:val="00887BEC"/>
    <w:rsid w:val="00887C8E"/>
    <w:rsid w:val="00887E6D"/>
    <w:rsid w:val="0089003B"/>
    <w:rsid w:val="008901A9"/>
    <w:rsid w:val="008902BD"/>
    <w:rsid w:val="0089033C"/>
    <w:rsid w:val="00890632"/>
    <w:rsid w:val="00890D91"/>
    <w:rsid w:val="00891269"/>
    <w:rsid w:val="00891442"/>
    <w:rsid w:val="00891BDD"/>
    <w:rsid w:val="0089220B"/>
    <w:rsid w:val="00892774"/>
    <w:rsid w:val="00892946"/>
    <w:rsid w:val="00892DA8"/>
    <w:rsid w:val="00893119"/>
    <w:rsid w:val="008931EA"/>
    <w:rsid w:val="00893421"/>
    <w:rsid w:val="00893558"/>
    <w:rsid w:val="0089383B"/>
    <w:rsid w:val="00893C22"/>
    <w:rsid w:val="00893D60"/>
    <w:rsid w:val="00894235"/>
    <w:rsid w:val="008945B7"/>
    <w:rsid w:val="00894CDB"/>
    <w:rsid w:val="00894E2B"/>
    <w:rsid w:val="00895A9D"/>
    <w:rsid w:val="00895AB1"/>
    <w:rsid w:val="00895B99"/>
    <w:rsid w:val="00895DAF"/>
    <w:rsid w:val="00896549"/>
    <w:rsid w:val="0089677B"/>
    <w:rsid w:val="0089697B"/>
    <w:rsid w:val="008969AD"/>
    <w:rsid w:val="00896C26"/>
    <w:rsid w:val="00896C87"/>
    <w:rsid w:val="00896D1F"/>
    <w:rsid w:val="00896DFC"/>
    <w:rsid w:val="00896E86"/>
    <w:rsid w:val="00896ED1"/>
    <w:rsid w:val="00897001"/>
    <w:rsid w:val="008971B1"/>
    <w:rsid w:val="00897609"/>
    <w:rsid w:val="00897AA3"/>
    <w:rsid w:val="00897D69"/>
    <w:rsid w:val="00897F19"/>
    <w:rsid w:val="00897F81"/>
    <w:rsid w:val="00897F8A"/>
    <w:rsid w:val="008A0070"/>
    <w:rsid w:val="008A0291"/>
    <w:rsid w:val="008A0413"/>
    <w:rsid w:val="008A04BF"/>
    <w:rsid w:val="008A0582"/>
    <w:rsid w:val="008A0797"/>
    <w:rsid w:val="008A0952"/>
    <w:rsid w:val="008A0D40"/>
    <w:rsid w:val="008A16BF"/>
    <w:rsid w:val="008A17F1"/>
    <w:rsid w:val="008A199C"/>
    <w:rsid w:val="008A19E5"/>
    <w:rsid w:val="008A1A71"/>
    <w:rsid w:val="008A1D30"/>
    <w:rsid w:val="008A1FC2"/>
    <w:rsid w:val="008A2081"/>
    <w:rsid w:val="008A2156"/>
    <w:rsid w:val="008A22F1"/>
    <w:rsid w:val="008A232E"/>
    <w:rsid w:val="008A2498"/>
    <w:rsid w:val="008A262E"/>
    <w:rsid w:val="008A2AB9"/>
    <w:rsid w:val="008A2DBA"/>
    <w:rsid w:val="008A2F7A"/>
    <w:rsid w:val="008A2FA4"/>
    <w:rsid w:val="008A31FA"/>
    <w:rsid w:val="008A3422"/>
    <w:rsid w:val="008A350F"/>
    <w:rsid w:val="008A39C1"/>
    <w:rsid w:val="008A39DA"/>
    <w:rsid w:val="008A4109"/>
    <w:rsid w:val="008A4655"/>
    <w:rsid w:val="008A5234"/>
    <w:rsid w:val="008A5F14"/>
    <w:rsid w:val="008A6015"/>
    <w:rsid w:val="008A6243"/>
    <w:rsid w:val="008A63AA"/>
    <w:rsid w:val="008A6881"/>
    <w:rsid w:val="008A688F"/>
    <w:rsid w:val="008A6EB3"/>
    <w:rsid w:val="008A71B9"/>
    <w:rsid w:val="008A765A"/>
    <w:rsid w:val="008A7689"/>
    <w:rsid w:val="008A789A"/>
    <w:rsid w:val="008A7ACA"/>
    <w:rsid w:val="008A7C4C"/>
    <w:rsid w:val="008B0504"/>
    <w:rsid w:val="008B05AA"/>
    <w:rsid w:val="008B086B"/>
    <w:rsid w:val="008B08B6"/>
    <w:rsid w:val="008B08D2"/>
    <w:rsid w:val="008B097F"/>
    <w:rsid w:val="008B0C2F"/>
    <w:rsid w:val="008B10F3"/>
    <w:rsid w:val="008B14BC"/>
    <w:rsid w:val="008B1996"/>
    <w:rsid w:val="008B1D8A"/>
    <w:rsid w:val="008B208A"/>
    <w:rsid w:val="008B20FB"/>
    <w:rsid w:val="008B24BF"/>
    <w:rsid w:val="008B2623"/>
    <w:rsid w:val="008B2C06"/>
    <w:rsid w:val="008B2F4C"/>
    <w:rsid w:val="008B3250"/>
    <w:rsid w:val="008B3370"/>
    <w:rsid w:val="008B3E9A"/>
    <w:rsid w:val="008B4469"/>
    <w:rsid w:val="008B44A7"/>
    <w:rsid w:val="008B4A6C"/>
    <w:rsid w:val="008B4DE0"/>
    <w:rsid w:val="008B4E16"/>
    <w:rsid w:val="008B4E54"/>
    <w:rsid w:val="008B57FF"/>
    <w:rsid w:val="008B5B64"/>
    <w:rsid w:val="008B64B1"/>
    <w:rsid w:val="008B687D"/>
    <w:rsid w:val="008B6997"/>
    <w:rsid w:val="008B6A70"/>
    <w:rsid w:val="008B6D05"/>
    <w:rsid w:val="008B6DB4"/>
    <w:rsid w:val="008B71BF"/>
    <w:rsid w:val="008B7499"/>
    <w:rsid w:val="008B7609"/>
    <w:rsid w:val="008B78A2"/>
    <w:rsid w:val="008B79FB"/>
    <w:rsid w:val="008B7A57"/>
    <w:rsid w:val="008C0781"/>
    <w:rsid w:val="008C080A"/>
    <w:rsid w:val="008C09C4"/>
    <w:rsid w:val="008C104C"/>
    <w:rsid w:val="008C1156"/>
    <w:rsid w:val="008C15CA"/>
    <w:rsid w:val="008C16DF"/>
    <w:rsid w:val="008C22FE"/>
    <w:rsid w:val="008C236E"/>
    <w:rsid w:val="008C2A6C"/>
    <w:rsid w:val="008C2D43"/>
    <w:rsid w:val="008C3387"/>
    <w:rsid w:val="008C339A"/>
    <w:rsid w:val="008C37E1"/>
    <w:rsid w:val="008C4089"/>
    <w:rsid w:val="008C41FC"/>
    <w:rsid w:val="008C439E"/>
    <w:rsid w:val="008C43E9"/>
    <w:rsid w:val="008C443D"/>
    <w:rsid w:val="008C451A"/>
    <w:rsid w:val="008C45D8"/>
    <w:rsid w:val="008C4923"/>
    <w:rsid w:val="008C49DC"/>
    <w:rsid w:val="008C4D98"/>
    <w:rsid w:val="008C4DB0"/>
    <w:rsid w:val="008C50FB"/>
    <w:rsid w:val="008C5E66"/>
    <w:rsid w:val="008C5F6A"/>
    <w:rsid w:val="008C5F93"/>
    <w:rsid w:val="008C6CB3"/>
    <w:rsid w:val="008C6D10"/>
    <w:rsid w:val="008C6F7B"/>
    <w:rsid w:val="008C70EE"/>
    <w:rsid w:val="008C715C"/>
    <w:rsid w:val="008C7240"/>
    <w:rsid w:val="008C7616"/>
    <w:rsid w:val="008C7674"/>
    <w:rsid w:val="008C7874"/>
    <w:rsid w:val="008C7FA6"/>
    <w:rsid w:val="008D0151"/>
    <w:rsid w:val="008D019E"/>
    <w:rsid w:val="008D0900"/>
    <w:rsid w:val="008D0919"/>
    <w:rsid w:val="008D0B64"/>
    <w:rsid w:val="008D0B84"/>
    <w:rsid w:val="008D0D3B"/>
    <w:rsid w:val="008D1219"/>
    <w:rsid w:val="008D172E"/>
    <w:rsid w:val="008D19EB"/>
    <w:rsid w:val="008D1A13"/>
    <w:rsid w:val="008D2200"/>
    <w:rsid w:val="008D2365"/>
    <w:rsid w:val="008D2507"/>
    <w:rsid w:val="008D2D35"/>
    <w:rsid w:val="008D2DF9"/>
    <w:rsid w:val="008D32C0"/>
    <w:rsid w:val="008D335F"/>
    <w:rsid w:val="008D3593"/>
    <w:rsid w:val="008D3C2E"/>
    <w:rsid w:val="008D3D94"/>
    <w:rsid w:val="008D4298"/>
    <w:rsid w:val="008D4A02"/>
    <w:rsid w:val="008D4E27"/>
    <w:rsid w:val="008D4E92"/>
    <w:rsid w:val="008D548A"/>
    <w:rsid w:val="008D562E"/>
    <w:rsid w:val="008D5751"/>
    <w:rsid w:val="008D588F"/>
    <w:rsid w:val="008D5C29"/>
    <w:rsid w:val="008D5E92"/>
    <w:rsid w:val="008D65AB"/>
    <w:rsid w:val="008D693E"/>
    <w:rsid w:val="008D7228"/>
    <w:rsid w:val="008D7B75"/>
    <w:rsid w:val="008D7C6A"/>
    <w:rsid w:val="008D7C71"/>
    <w:rsid w:val="008D7D84"/>
    <w:rsid w:val="008D7E3D"/>
    <w:rsid w:val="008D7E7D"/>
    <w:rsid w:val="008D7F22"/>
    <w:rsid w:val="008E087A"/>
    <w:rsid w:val="008E08F7"/>
    <w:rsid w:val="008E0A87"/>
    <w:rsid w:val="008E0A96"/>
    <w:rsid w:val="008E0F69"/>
    <w:rsid w:val="008E11E9"/>
    <w:rsid w:val="008E11FC"/>
    <w:rsid w:val="008E128C"/>
    <w:rsid w:val="008E12F6"/>
    <w:rsid w:val="008E145C"/>
    <w:rsid w:val="008E1A9F"/>
    <w:rsid w:val="008E1CC7"/>
    <w:rsid w:val="008E2183"/>
    <w:rsid w:val="008E21C7"/>
    <w:rsid w:val="008E2218"/>
    <w:rsid w:val="008E222A"/>
    <w:rsid w:val="008E256D"/>
    <w:rsid w:val="008E274B"/>
    <w:rsid w:val="008E294E"/>
    <w:rsid w:val="008E2996"/>
    <w:rsid w:val="008E2B62"/>
    <w:rsid w:val="008E2B64"/>
    <w:rsid w:val="008E3D2D"/>
    <w:rsid w:val="008E41D3"/>
    <w:rsid w:val="008E4644"/>
    <w:rsid w:val="008E48FE"/>
    <w:rsid w:val="008E4ADF"/>
    <w:rsid w:val="008E4E4B"/>
    <w:rsid w:val="008E50EB"/>
    <w:rsid w:val="008E516B"/>
    <w:rsid w:val="008E55AA"/>
    <w:rsid w:val="008E596B"/>
    <w:rsid w:val="008E59AA"/>
    <w:rsid w:val="008E5D69"/>
    <w:rsid w:val="008E5EC1"/>
    <w:rsid w:val="008E5EF9"/>
    <w:rsid w:val="008E6070"/>
    <w:rsid w:val="008E675F"/>
    <w:rsid w:val="008E6A2C"/>
    <w:rsid w:val="008E6C98"/>
    <w:rsid w:val="008E7226"/>
    <w:rsid w:val="008E72DD"/>
    <w:rsid w:val="008E7313"/>
    <w:rsid w:val="008E7383"/>
    <w:rsid w:val="008E79B5"/>
    <w:rsid w:val="008E7A76"/>
    <w:rsid w:val="008E7A7D"/>
    <w:rsid w:val="008E7C40"/>
    <w:rsid w:val="008E7E4E"/>
    <w:rsid w:val="008E7E86"/>
    <w:rsid w:val="008F042C"/>
    <w:rsid w:val="008F09A4"/>
    <w:rsid w:val="008F0ADE"/>
    <w:rsid w:val="008F0B7C"/>
    <w:rsid w:val="008F0C42"/>
    <w:rsid w:val="008F0CBC"/>
    <w:rsid w:val="008F1076"/>
    <w:rsid w:val="008F11DC"/>
    <w:rsid w:val="008F1406"/>
    <w:rsid w:val="008F15C9"/>
    <w:rsid w:val="008F1DDD"/>
    <w:rsid w:val="008F1E58"/>
    <w:rsid w:val="008F236B"/>
    <w:rsid w:val="008F2631"/>
    <w:rsid w:val="008F2720"/>
    <w:rsid w:val="008F2777"/>
    <w:rsid w:val="008F28C5"/>
    <w:rsid w:val="008F2959"/>
    <w:rsid w:val="008F2C14"/>
    <w:rsid w:val="008F3084"/>
    <w:rsid w:val="008F31ED"/>
    <w:rsid w:val="008F32C9"/>
    <w:rsid w:val="008F3481"/>
    <w:rsid w:val="008F36ED"/>
    <w:rsid w:val="008F3A8C"/>
    <w:rsid w:val="008F3D3D"/>
    <w:rsid w:val="008F41DA"/>
    <w:rsid w:val="008F44A9"/>
    <w:rsid w:val="008F4638"/>
    <w:rsid w:val="008F4982"/>
    <w:rsid w:val="008F4A6E"/>
    <w:rsid w:val="008F4F43"/>
    <w:rsid w:val="008F53F2"/>
    <w:rsid w:val="008F55B8"/>
    <w:rsid w:val="008F56B3"/>
    <w:rsid w:val="008F592A"/>
    <w:rsid w:val="008F5D20"/>
    <w:rsid w:val="008F5F38"/>
    <w:rsid w:val="008F615E"/>
    <w:rsid w:val="008F6777"/>
    <w:rsid w:val="008F6BBB"/>
    <w:rsid w:val="008F6CAD"/>
    <w:rsid w:val="008F70F7"/>
    <w:rsid w:val="008F74B8"/>
    <w:rsid w:val="008F75B5"/>
    <w:rsid w:val="008F7C6E"/>
    <w:rsid w:val="00900943"/>
    <w:rsid w:val="009012D1"/>
    <w:rsid w:val="0090149D"/>
    <w:rsid w:val="009019E3"/>
    <w:rsid w:val="00901AB3"/>
    <w:rsid w:val="00901C4E"/>
    <w:rsid w:val="00901CCD"/>
    <w:rsid w:val="00901FEE"/>
    <w:rsid w:val="00902139"/>
    <w:rsid w:val="009023CC"/>
    <w:rsid w:val="00902663"/>
    <w:rsid w:val="00902802"/>
    <w:rsid w:val="0090285A"/>
    <w:rsid w:val="00902AB1"/>
    <w:rsid w:val="00902F8B"/>
    <w:rsid w:val="009033CF"/>
    <w:rsid w:val="009036EF"/>
    <w:rsid w:val="009037B2"/>
    <w:rsid w:val="009037BF"/>
    <w:rsid w:val="0090390D"/>
    <w:rsid w:val="00904010"/>
    <w:rsid w:val="0090433E"/>
    <w:rsid w:val="009047A7"/>
    <w:rsid w:val="009047EA"/>
    <w:rsid w:val="00904ADC"/>
    <w:rsid w:val="00904AF6"/>
    <w:rsid w:val="00904B09"/>
    <w:rsid w:val="00904E12"/>
    <w:rsid w:val="00905008"/>
    <w:rsid w:val="00905173"/>
    <w:rsid w:val="00905198"/>
    <w:rsid w:val="00905254"/>
    <w:rsid w:val="00905537"/>
    <w:rsid w:val="0090573C"/>
    <w:rsid w:val="00905825"/>
    <w:rsid w:val="0090595A"/>
    <w:rsid w:val="00905CAB"/>
    <w:rsid w:val="00906116"/>
    <w:rsid w:val="009068A0"/>
    <w:rsid w:val="00906A2C"/>
    <w:rsid w:val="00906C62"/>
    <w:rsid w:val="0090702F"/>
    <w:rsid w:val="00907317"/>
    <w:rsid w:val="009073D6"/>
    <w:rsid w:val="00907403"/>
    <w:rsid w:val="00907652"/>
    <w:rsid w:val="00907716"/>
    <w:rsid w:val="00907789"/>
    <w:rsid w:val="00907871"/>
    <w:rsid w:val="00907ABB"/>
    <w:rsid w:val="00907D15"/>
    <w:rsid w:val="00907FAC"/>
    <w:rsid w:val="00910375"/>
    <w:rsid w:val="009105DE"/>
    <w:rsid w:val="0091092B"/>
    <w:rsid w:val="00910AE0"/>
    <w:rsid w:val="00910DDB"/>
    <w:rsid w:val="0091109D"/>
    <w:rsid w:val="009110FA"/>
    <w:rsid w:val="009112C0"/>
    <w:rsid w:val="00911AA6"/>
    <w:rsid w:val="00911C84"/>
    <w:rsid w:val="00911E0C"/>
    <w:rsid w:val="009121AB"/>
    <w:rsid w:val="00912631"/>
    <w:rsid w:val="00912D36"/>
    <w:rsid w:val="009132CD"/>
    <w:rsid w:val="009132D8"/>
    <w:rsid w:val="0091357B"/>
    <w:rsid w:val="009135EC"/>
    <w:rsid w:val="00913A77"/>
    <w:rsid w:val="00913FC7"/>
    <w:rsid w:val="00913FC9"/>
    <w:rsid w:val="00914B8C"/>
    <w:rsid w:val="00914C78"/>
    <w:rsid w:val="00914D75"/>
    <w:rsid w:val="00914DB0"/>
    <w:rsid w:val="00915D93"/>
    <w:rsid w:val="00915E90"/>
    <w:rsid w:val="00915F6B"/>
    <w:rsid w:val="0091630E"/>
    <w:rsid w:val="0091636C"/>
    <w:rsid w:val="00916445"/>
    <w:rsid w:val="0091696B"/>
    <w:rsid w:val="00916B0E"/>
    <w:rsid w:val="00916C58"/>
    <w:rsid w:val="00917562"/>
    <w:rsid w:val="00917644"/>
    <w:rsid w:val="0091794C"/>
    <w:rsid w:val="00917A85"/>
    <w:rsid w:val="009202BB"/>
    <w:rsid w:val="0092116E"/>
    <w:rsid w:val="00921227"/>
    <w:rsid w:val="00921459"/>
    <w:rsid w:val="009224BF"/>
    <w:rsid w:val="00922B05"/>
    <w:rsid w:val="00922E2D"/>
    <w:rsid w:val="009230E9"/>
    <w:rsid w:val="00923181"/>
    <w:rsid w:val="00923298"/>
    <w:rsid w:val="009232D1"/>
    <w:rsid w:val="00923530"/>
    <w:rsid w:val="009235A2"/>
    <w:rsid w:val="009238D5"/>
    <w:rsid w:val="00923EF5"/>
    <w:rsid w:val="0092440C"/>
    <w:rsid w:val="00924480"/>
    <w:rsid w:val="009247A1"/>
    <w:rsid w:val="00924A9A"/>
    <w:rsid w:val="00924DF2"/>
    <w:rsid w:val="00924FED"/>
    <w:rsid w:val="009253D5"/>
    <w:rsid w:val="0092662B"/>
    <w:rsid w:val="00926680"/>
    <w:rsid w:val="009269D0"/>
    <w:rsid w:val="00926FA0"/>
    <w:rsid w:val="0092735A"/>
    <w:rsid w:val="00927535"/>
    <w:rsid w:val="009276DA"/>
    <w:rsid w:val="00927908"/>
    <w:rsid w:val="00927A49"/>
    <w:rsid w:val="00927E13"/>
    <w:rsid w:val="00927F6D"/>
    <w:rsid w:val="009301AE"/>
    <w:rsid w:val="0093073D"/>
    <w:rsid w:val="00930758"/>
    <w:rsid w:val="009307DE"/>
    <w:rsid w:val="009308AF"/>
    <w:rsid w:val="00930C29"/>
    <w:rsid w:val="00930CCD"/>
    <w:rsid w:val="00930E39"/>
    <w:rsid w:val="00931587"/>
    <w:rsid w:val="009317B2"/>
    <w:rsid w:val="00931B39"/>
    <w:rsid w:val="00931F36"/>
    <w:rsid w:val="009320DA"/>
    <w:rsid w:val="0093221E"/>
    <w:rsid w:val="009322A6"/>
    <w:rsid w:val="009323B9"/>
    <w:rsid w:val="0093245A"/>
    <w:rsid w:val="009326F1"/>
    <w:rsid w:val="0093274D"/>
    <w:rsid w:val="00932855"/>
    <w:rsid w:val="00932C1E"/>
    <w:rsid w:val="00932DC7"/>
    <w:rsid w:val="00932DF6"/>
    <w:rsid w:val="00932E41"/>
    <w:rsid w:val="00932EE7"/>
    <w:rsid w:val="009334AC"/>
    <w:rsid w:val="009336B3"/>
    <w:rsid w:val="00933747"/>
    <w:rsid w:val="00933857"/>
    <w:rsid w:val="009339A8"/>
    <w:rsid w:val="00933A81"/>
    <w:rsid w:val="00933B46"/>
    <w:rsid w:val="00933F47"/>
    <w:rsid w:val="00934406"/>
    <w:rsid w:val="009349A8"/>
    <w:rsid w:val="00934A37"/>
    <w:rsid w:val="009351A0"/>
    <w:rsid w:val="009356AC"/>
    <w:rsid w:val="009359B3"/>
    <w:rsid w:val="00935C2E"/>
    <w:rsid w:val="00936038"/>
    <w:rsid w:val="009362BA"/>
    <w:rsid w:val="00936300"/>
    <w:rsid w:val="00936BB4"/>
    <w:rsid w:val="00936C1E"/>
    <w:rsid w:val="00936FCB"/>
    <w:rsid w:val="00937479"/>
    <w:rsid w:val="009374F5"/>
    <w:rsid w:val="00937915"/>
    <w:rsid w:val="00937E0F"/>
    <w:rsid w:val="00940326"/>
    <w:rsid w:val="00940961"/>
    <w:rsid w:val="00940CC6"/>
    <w:rsid w:val="00940F2C"/>
    <w:rsid w:val="00941514"/>
    <w:rsid w:val="00941762"/>
    <w:rsid w:val="0094176A"/>
    <w:rsid w:val="00941880"/>
    <w:rsid w:val="0094196A"/>
    <w:rsid w:val="00941BFD"/>
    <w:rsid w:val="00941D81"/>
    <w:rsid w:val="00941E6F"/>
    <w:rsid w:val="0094216F"/>
    <w:rsid w:val="00942C58"/>
    <w:rsid w:val="00942EC0"/>
    <w:rsid w:val="0094330F"/>
    <w:rsid w:val="00943752"/>
    <w:rsid w:val="00943882"/>
    <w:rsid w:val="009438F5"/>
    <w:rsid w:val="00943B43"/>
    <w:rsid w:val="00943BBF"/>
    <w:rsid w:val="00943FB0"/>
    <w:rsid w:val="0094412B"/>
    <w:rsid w:val="00944411"/>
    <w:rsid w:val="00944487"/>
    <w:rsid w:val="00944CD2"/>
    <w:rsid w:val="0094515B"/>
    <w:rsid w:val="00945B3B"/>
    <w:rsid w:val="00945C4E"/>
    <w:rsid w:val="00946395"/>
    <w:rsid w:val="009469B2"/>
    <w:rsid w:val="00946F1E"/>
    <w:rsid w:val="00947134"/>
    <w:rsid w:val="0094719E"/>
    <w:rsid w:val="009473AF"/>
    <w:rsid w:val="009474A9"/>
    <w:rsid w:val="009478B1"/>
    <w:rsid w:val="00947AD7"/>
    <w:rsid w:val="00947BF6"/>
    <w:rsid w:val="00947E81"/>
    <w:rsid w:val="009500D5"/>
    <w:rsid w:val="00950146"/>
    <w:rsid w:val="00950569"/>
    <w:rsid w:val="009506C3"/>
    <w:rsid w:val="009508FC"/>
    <w:rsid w:val="00950C95"/>
    <w:rsid w:val="00950F91"/>
    <w:rsid w:val="0095142B"/>
    <w:rsid w:val="00951802"/>
    <w:rsid w:val="0095182A"/>
    <w:rsid w:val="00951A73"/>
    <w:rsid w:val="00951C3C"/>
    <w:rsid w:val="00951D02"/>
    <w:rsid w:val="00951F25"/>
    <w:rsid w:val="00952378"/>
    <w:rsid w:val="00952661"/>
    <w:rsid w:val="0095283E"/>
    <w:rsid w:val="00952A84"/>
    <w:rsid w:val="00952C29"/>
    <w:rsid w:val="009530D3"/>
    <w:rsid w:val="009532B8"/>
    <w:rsid w:val="0095387B"/>
    <w:rsid w:val="00953930"/>
    <w:rsid w:val="00953A86"/>
    <w:rsid w:val="00953ABB"/>
    <w:rsid w:val="00953C2D"/>
    <w:rsid w:val="00954262"/>
    <w:rsid w:val="00954370"/>
    <w:rsid w:val="00954746"/>
    <w:rsid w:val="0095476E"/>
    <w:rsid w:val="00954D6C"/>
    <w:rsid w:val="00954F7E"/>
    <w:rsid w:val="009550E5"/>
    <w:rsid w:val="0095524C"/>
    <w:rsid w:val="009552DC"/>
    <w:rsid w:val="00955375"/>
    <w:rsid w:val="009554A9"/>
    <w:rsid w:val="009554AB"/>
    <w:rsid w:val="009554F6"/>
    <w:rsid w:val="00955502"/>
    <w:rsid w:val="00955A47"/>
    <w:rsid w:val="00955A66"/>
    <w:rsid w:val="00955BA3"/>
    <w:rsid w:val="00955D13"/>
    <w:rsid w:val="00955EC4"/>
    <w:rsid w:val="009560AC"/>
    <w:rsid w:val="00956621"/>
    <w:rsid w:val="00956795"/>
    <w:rsid w:val="00956B29"/>
    <w:rsid w:val="00956C34"/>
    <w:rsid w:val="00957018"/>
    <w:rsid w:val="00957331"/>
    <w:rsid w:val="0095735E"/>
    <w:rsid w:val="00957620"/>
    <w:rsid w:val="00957B40"/>
    <w:rsid w:val="00957F2B"/>
    <w:rsid w:val="00957FED"/>
    <w:rsid w:val="0096014F"/>
    <w:rsid w:val="00960221"/>
    <w:rsid w:val="009602FB"/>
    <w:rsid w:val="009603BB"/>
    <w:rsid w:val="00960949"/>
    <w:rsid w:val="00960AFE"/>
    <w:rsid w:val="00960C34"/>
    <w:rsid w:val="00960EBF"/>
    <w:rsid w:val="00961037"/>
    <w:rsid w:val="009612B5"/>
    <w:rsid w:val="0096160E"/>
    <w:rsid w:val="009617EF"/>
    <w:rsid w:val="009618DD"/>
    <w:rsid w:val="00961B91"/>
    <w:rsid w:val="00961D0B"/>
    <w:rsid w:val="00961DFE"/>
    <w:rsid w:val="0096207B"/>
    <w:rsid w:val="00962102"/>
    <w:rsid w:val="00962649"/>
    <w:rsid w:val="009627F1"/>
    <w:rsid w:val="009629B2"/>
    <w:rsid w:val="00962F80"/>
    <w:rsid w:val="00963083"/>
    <w:rsid w:val="0096331B"/>
    <w:rsid w:val="0096331C"/>
    <w:rsid w:val="0096362A"/>
    <w:rsid w:val="0096362E"/>
    <w:rsid w:val="009638AE"/>
    <w:rsid w:val="00963A8A"/>
    <w:rsid w:val="00963AD1"/>
    <w:rsid w:val="00964487"/>
    <w:rsid w:val="009646B7"/>
    <w:rsid w:val="009646FC"/>
    <w:rsid w:val="00964739"/>
    <w:rsid w:val="00964A25"/>
    <w:rsid w:val="00964E99"/>
    <w:rsid w:val="0096508A"/>
    <w:rsid w:val="00965106"/>
    <w:rsid w:val="0096531D"/>
    <w:rsid w:val="00965602"/>
    <w:rsid w:val="00965AE1"/>
    <w:rsid w:val="00965E24"/>
    <w:rsid w:val="009661E0"/>
    <w:rsid w:val="009661FF"/>
    <w:rsid w:val="0096636B"/>
    <w:rsid w:val="009663BD"/>
    <w:rsid w:val="0096690F"/>
    <w:rsid w:val="009669A9"/>
    <w:rsid w:val="00966BC7"/>
    <w:rsid w:val="00967064"/>
    <w:rsid w:val="009672CF"/>
    <w:rsid w:val="009673AD"/>
    <w:rsid w:val="00967463"/>
    <w:rsid w:val="00967642"/>
    <w:rsid w:val="00967776"/>
    <w:rsid w:val="00967DBB"/>
    <w:rsid w:val="00967E57"/>
    <w:rsid w:val="00970065"/>
    <w:rsid w:val="0097017C"/>
    <w:rsid w:val="0097047A"/>
    <w:rsid w:val="00970963"/>
    <w:rsid w:val="009709C6"/>
    <w:rsid w:val="00970BEB"/>
    <w:rsid w:val="00970EBB"/>
    <w:rsid w:val="00971155"/>
    <w:rsid w:val="00971397"/>
    <w:rsid w:val="009714A8"/>
    <w:rsid w:val="00971651"/>
    <w:rsid w:val="0097169C"/>
    <w:rsid w:val="00972A6C"/>
    <w:rsid w:val="00972B0C"/>
    <w:rsid w:val="00972C9B"/>
    <w:rsid w:val="00972F9A"/>
    <w:rsid w:val="00973145"/>
    <w:rsid w:val="00973279"/>
    <w:rsid w:val="009737F5"/>
    <w:rsid w:val="00973870"/>
    <w:rsid w:val="009739C3"/>
    <w:rsid w:val="00973A02"/>
    <w:rsid w:val="00973B27"/>
    <w:rsid w:val="00973D6B"/>
    <w:rsid w:val="00973F64"/>
    <w:rsid w:val="00974134"/>
    <w:rsid w:val="009746FF"/>
    <w:rsid w:val="00974878"/>
    <w:rsid w:val="00974949"/>
    <w:rsid w:val="0097558A"/>
    <w:rsid w:val="009755CF"/>
    <w:rsid w:val="00975C2C"/>
    <w:rsid w:val="009760A3"/>
    <w:rsid w:val="00976384"/>
    <w:rsid w:val="00976696"/>
    <w:rsid w:val="00976A6B"/>
    <w:rsid w:val="00976B5F"/>
    <w:rsid w:val="00976B65"/>
    <w:rsid w:val="00976BDD"/>
    <w:rsid w:val="00976BF9"/>
    <w:rsid w:val="009770DA"/>
    <w:rsid w:val="00977376"/>
    <w:rsid w:val="009777BA"/>
    <w:rsid w:val="00977C6F"/>
    <w:rsid w:val="00980663"/>
    <w:rsid w:val="00980EB3"/>
    <w:rsid w:val="00980EF0"/>
    <w:rsid w:val="0098139E"/>
    <w:rsid w:val="00981497"/>
    <w:rsid w:val="00981539"/>
    <w:rsid w:val="009817B2"/>
    <w:rsid w:val="009818BB"/>
    <w:rsid w:val="009820B5"/>
    <w:rsid w:val="0098211E"/>
    <w:rsid w:val="00982219"/>
    <w:rsid w:val="009823B5"/>
    <w:rsid w:val="009825D3"/>
    <w:rsid w:val="0098262A"/>
    <w:rsid w:val="00982A2E"/>
    <w:rsid w:val="00982D51"/>
    <w:rsid w:val="00983186"/>
    <w:rsid w:val="009833A4"/>
    <w:rsid w:val="00983867"/>
    <w:rsid w:val="00983B1C"/>
    <w:rsid w:val="00983B2D"/>
    <w:rsid w:val="00983E4F"/>
    <w:rsid w:val="0098422E"/>
    <w:rsid w:val="009845CE"/>
    <w:rsid w:val="00984681"/>
    <w:rsid w:val="00984DF0"/>
    <w:rsid w:val="009850FE"/>
    <w:rsid w:val="00985271"/>
    <w:rsid w:val="00985EC6"/>
    <w:rsid w:val="009860A2"/>
    <w:rsid w:val="009861FD"/>
    <w:rsid w:val="0098633A"/>
    <w:rsid w:val="009866D7"/>
    <w:rsid w:val="00987391"/>
    <w:rsid w:val="00987684"/>
    <w:rsid w:val="0098783E"/>
    <w:rsid w:val="009879E6"/>
    <w:rsid w:val="00987A78"/>
    <w:rsid w:val="00990051"/>
    <w:rsid w:val="0099013A"/>
    <w:rsid w:val="00990443"/>
    <w:rsid w:val="009904DD"/>
    <w:rsid w:val="00990621"/>
    <w:rsid w:val="00990FA7"/>
    <w:rsid w:val="00991400"/>
    <w:rsid w:val="009918B1"/>
    <w:rsid w:val="00991CEB"/>
    <w:rsid w:val="00991E12"/>
    <w:rsid w:val="00991E1D"/>
    <w:rsid w:val="00991F70"/>
    <w:rsid w:val="009922A1"/>
    <w:rsid w:val="009927F5"/>
    <w:rsid w:val="00992943"/>
    <w:rsid w:val="00992BD2"/>
    <w:rsid w:val="00992E65"/>
    <w:rsid w:val="00993108"/>
    <w:rsid w:val="009935D1"/>
    <w:rsid w:val="00993761"/>
    <w:rsid w:val="00993E1E"/>
    <w:rsid w:val="00994085"/>
    <w:rsid w:val="00994210"/>
    <w:rsid w:val="0099431D"/>
    <w:rsid w:val="009945F7"/>
    <w:rsid w:val="00994CB2"/>
    <w:rsid w:val="00995207"/>
    <w:rsid w:val="0099523D"/>
    <w:rsid w:val="0099535E"/>
    <w:rsid w:val="0099562C"/>
    <w:rsid w:val="00995683"/>
    <w:rsid w:val="00996071"/>
    <w:rsid w:val="00996218"/>
    <w:rsid w:val="0099655F"/>
    <w:rsid w:val="00996BC4"/>
    <w:rsid w:val="00996C4C"/>
    <w:rsid w:val="009970D4"/>
    <w:rsid w:val="009971AA"/>
    <w:rsid w:val="009973F6"/>
    <w:rsid w:val="00997774"/>
    <w:rsid w:val="009979C5"/>
    <w:rsid w:val="00997DB3"/>
    <w:rsid w:val="009A059C"/>
    <w:rsid w:val="009A0903"/>
    <w:rsid w:val="009A09A4"/>
    <w:rsid w:val="009A0F0E"/>
    <w:rsid w:val="009A12A7"/>
    <w:rsid w:val="009A12EB"/>
    <w:rsid w:val="009A13BC"/>
    <w:rsid w:val="009A1C00"/>
    <w:rsid w:val="009A27DE"/>
    <w:rsid w:val="009A2978"/>
    <w:rsid w:val="009A32EA"/>
    <w:rsid w:val="009A38A5"/>
    <w:rsid w:val="009A39E0"/>
    <w:rsid w:val="009A3BAB"/>
    <w:rsid w:val="009A461D"/>
    <w:rsid w:val="009A48F8"/>
    <w:rsid w:val="009A4995"/>
    <w:rsid w:val="009A4BF0"/>
    <w:rsid w:val="009A4D92"/>
    <w:rsid w:val="009A4DE3"/>
    <w:rsid w:val="009A5266"/>
    <w:rsid w:val="009A538C"/>
    <w:rsid w:val="009A5513"/>
    <w:rsid w:val="009A564A"/>
    <w:rsid w:val="009A5D87"/>
    <w:rsid w:val="009A5E67"/>
    <w:rsid w:val="009A5FF3"/>
    <w:rsid w:val="009A6096"/>
    <w:rsid w:val="009A63C4"/>
    <w:rsid w:val="009A67A6"/>
    <w:rsid w:val="009A6B07"/>
    <w:rsid w:val="009A7376"/>
    <w:rsid w:val="009A73D6"/>
    <w:rsid w:val="009A7447"/>
    <w:rsid w:val="009A75C9"/>
    <w:rsid w:val="009A7981"/>
    <w:rsid w:val="009A7C0F"/>
    <w:rsid w:val="009B041C"/>
    <w:rsid w:val="009B07E0"/>
    <w:rsid w:val="009B0A1F"/>
    <w:rsid w:val="009B0AB0"/>
    <w:rsid w:val="009B0B09"/>
    <w:rsid w:val="009B0E13"/>
    <w:rsid w:val="009B1675"/>
    <w:rsid w:val="009B1B24"/>
    <w:rsid w:val="009B1DDA"/>
    <w:rsid w:val="009B211B"/>
    <w:rsid w:val="009B2650"/>
    <w:rsid w:val="009B2709"/>
    <w:rsid w:val="009B2FDA"/>
    <w:rsid w:val="009B3CA9"/>
    <w:rsid w:val="009B3F0C"/>
    <w:rsid w:val="009B40AF"/>
    <w:rsid w:val="009B42D7"/>
    <w:rsid w:val="009B4534"/>
    <w:rsid w:val="009B4567"/>
    <w:rsid w:val="009B4705"/>
    <w:rsid w:val="009B4776"/>
    <w:rsid w:val="009B4ADF"/>
    <w:rsid w:val="009B4DAC"/>
    <w:rsid w:val="009B523E"/>
    <w:rsid w:val="009B5290"/>
    <w:rsid w:val="009B52E9"/>
    <w:rsid w:val="009B5333"/>
    <w:rsid w:val="009B5D1A"/>
    <w:rsid w:val="009B5D61"/>
    <w:rsid w:val="009B663D"/>
    <w:rsid w:val="009B68E0"/>
    <w:rsid w:val="009B6B6A"/>
    <w:rsid w:val="009B6BEF"/>
    <w:rsid w:val="009B6F65"/>
    <w:rsid w:val="009B6F90"/>
    <w:rsid w:val="009B713A"/>
    <w:rsid w:val="009B720A"/>
    <w:rsid w:val="009B73AE"/>
    <w:rsid w:val="009B73EB"/>
    <w:rsid w:val="009B76B5"/>
    <w:rsid w:val="009B78F9"/>
    <w:rsid w:val="009B798E"/>
    <w:rsid w:val="009B79E5"/>
    <w:rsid w:val="009C02CB"/>
    <w:rsid w:val="009C03D9"/>
    <w:rsid w:val="009C03FE"/>
    <w:rsid w:val="009C0914"/>
    <w:rsid w:val="009C0B16"/>
    <w:rsid w:val="009C0D0E"/>
    <w:rsid w:val="009C12E4"/>
    <w:rsid w:val="009C1499"/>
    <w:rsid w:val="009C16CD"/>
    <w:rsid w:val="009C189A"/>
    <w:rsid w:val="009C194A"/>
    <w:rsid w:val="009C1D07"/>
    <w:rsid w:val="009C1E12"/>
    <w:rsid w:val="009C230A"/>
    <w:rsid w:val="009C26B9"/>
    <w:rsid w:val="009C2777"/>
    <w:rsid w:val="009C27C6"/>
    <w:rsid w:val="009C2981"/>
    <w:rsid w:val="009C2B46"/>
    <w:rsid w:val="009C2D1C"/>
    <w:rsid w:val="009C302E"/>
    <w:rsid w:val="009C3347"/>
    <w:rsid w:val="009C3696"/>
    <w:rsid w:val="009C3A0B"/>
    <w:rsid w:val="009C3B43"/>
    <w:rsid w:val="009C3D7D"/>
    <w:rsid w:val="009C3EA5"/>
    <w:rsid w:val="009C4068"/>
    <w:rsid w:val="009C413B"/>
    <w:rsid w:val="009C456D"/>
    <w:rsid w:val="009C53CF"/>
    <w:rsid w:val="009C5629"/>
    <w:rsid w:val="009C565E"/>
    <w:rsid w:val="009C585D"/>
    <w:rsid w:val="009C59EA"/>
    <w:rsid w:val="009C6249"/>
    <w:rsid w:val="009C6415"/>
    <w:rsid w:val="009C6C37"/>
    <w:rsid w:val="009C6CDC"/>
    <w:rsid w:val="009C6D42"/>
    <w:rsid w:val="009C70CE"/>
    <w:rsid w:val="009C7359"/>
    <w:rsid w:val="009C74FD"/>
    <w:rsid w:val="009C7530"/>
    <w:rsid w:val="009C7B00"/>
    <w:rsid w:val="009D0349"/>
    <w:rsid w:val="009D0B66"/>
    <w:rsid w:val="009D0BA3"/>
    <w:rsid w:val="009D0BD9"/>
    <w:rsid w:val="009D108B"/>
    <w:rsid w:val="009D1404"/>
    <w:rsid w:val="009D191B"/>
    <w:rsid w:val="009D1BAD"/>
    <w:rsid w:val="009D1E6F"/>
    <w:rsid w:val="009D1EE2"/>
    <w:rsid w:val="009D2663"/>
    <w:rsid w:val="009D2840"/>
    <w:rsid w:val="009D2C60"/>
    <w:rsid w:val="009D2C73"/>
    <w:rsid w:val="009D2DFA"/>
    <w:rsid w:val="009D2E3C"/>
    <w:rsid w:val="009D3174"/>
    <w:rsid w:val="009D387E"/>
    <w:rsid w:val="009D3A35"/>
    <w:rsid w:val="009D3A86"/>
    <w:rsid w:val="009D3AEB"/>
    <w:rsid w:val="009D3C96"/>
    <w:rsid w:val="009D42A2"/>
    <w:rsid w:val="009D44B2"/>
    <w:rsid w:val="009D49F0"/>
    <w:rsid w:val="009D4DCB"/>
    <w:rsid w:val="009D4F40"/>
    <w:rsid w:val="009D4FFF"/>
    <w:rsid w:val="009D595C"/>
    <w:rsid w:val="009D5BD0"/>
    <w:rsid w:val="009D6336"/>
    <w:rsid w:val="009D66C1"/>
    <w:rsid w:val="009D67AC"/>
    <w:rsid w:val="009D6B14"/>
    <w:rsid w:val="009D6B44"/>
    <w:rsid w:val="009D6E91"/>
    <w:rsid w:val="009D6EC7"/>
    <w:rsid w:val="009D72C5"/>
    <w:rsid w:val="009D7314"/>
    <w:rsid w:val="009D76A5"/>
    <w:rsid w:val="009D7BA8"/>
    <w:rsid w:val="009E00E5"/>
    <w:rsid w:val="009E0C40"/>
    <w:rsid w:val="009E0EC5"/>
    <w:rsid w:val="009E12BD"/>
    <w:rsid w:val="009E13C8"/>
    <w:rsid w:val="009E1954"/>
    <w:rsid w:val="009E1BA0"/>
    <w:rsid w:val="009E1F43"/>
    <w:rsid w:val="009E2333"/>
    <w:rsid w:val="009E2735"/>
    <w:rsid w:val="009E279F"/>
    <w:rsid w:val="009E2903"/>
    <w:rsid w:val="009E2EB7"/>
    <w:rsid w:val="009E2FCC"/>
    <w:rsid w:val="009E2FCF"/>
    <w:rsid w:val="009E368D"/>
    <w:rsid w:val="009E377C"/>
    <w:rsid w:val="009E3D71"/>
    <w:rsid w:val="009E3FF8"/>
    <w:rsid w:val="009E43EA"/>
    <w:rsid w:val="009E4550"/>
    <w:rsid w:val="009E4B48"/>
    <w:rsid w:val="009E4BF3"/>
    <w:rsid w:val="009E4D5F"/>
    <w:rsid w:val="009E4F4F"/>
    <w:rsid w:val="009E4F9C"/>
    <w:rsid w:val="009E5229"/>
    <w:rsid w:val="009E5842"/>
    <w:rsid w:val="009E599F"/>
    <w:rsid w:val="009E5A3E"/>
    <w:rsid w:val="009E5D45"/>
    <w:rsid w:val="009E5E31"/>
    <w:rsid w:val="009E5EF9"/>
    <w:rsid w:val="009E5F44"/>
    <w:rsid w:val="009E60A3"/>
    <w:rsid w:val="009E6303"/>
    <w:rsid w:val="009E64F0"/>
    <w:rsid w:val="009E69DC"/>
    <w:rsid w:val="009E6A1D"/>
    <w:rsid w:val="009E6AC3"/>
    <w:rsid w:val="009E7426"/>
    <w:rsid w:val="009E7455"/>
    <w:rsid w:val="009E792C"/>
    <w:rsid w:val="009E7B6D"/>
    <w:rsid w:val="009E7EDC"/>
    <w:rsid w:val="009F0803"/>
    <w:rsid w:val="009F13E7"/>
    <w:rsid w:val="009F18DA"/>
    <w:rsid w:val="009F19D5"/>
    <w:rsid w:val="009F1C62"/>
    <w:rsid w:val="009F1F8E"/>
    <w:rsid w:val="009F2169"/>
    <w:rsid w:val="009F2199"/>
    <w:rsid w:val="009F231A"/>
    <w:rsid w:val="009F2FA5"/>
    <w:rsid w:val="009F34B4"/>
    <w:rsid w:val="009F350A"/>
    <w:rsid w:val="009F371B"/>
    <w:rsid w:val="009F3B20"/>
    <w:rsid w:val="009F435A"/>
    <w:rsid w:val="009F45F8"/>
    <w:rsid w:val="009F4D2D"/>
    <w:rsid w:val="009F4FA9"/>
    <w:rsid w:val="009F51C9"/>
    <w:rsid w:val="009F51D0"/>
    <w:rsid w:val="009F5525"/>
    <w:rsid w:val="009F565B"/>
    <w:rsid w:val="009F5BA0"/>
    <w:rsid w:val="009F6347"/>
    <w:rsid w:val="009F6AAF"/>
    <w:rsid w:val="009F7209"/>
    <w:rsid w:val="009F781C"/>
    <w:rsid w:val="009F7BD7"/>
    <w:rsid w:val="009F7CEB"/>
    <w:rsid w:val="009F7FBC"/>
    <w:rsid w:val="00A003D6"/>
    <w:rsid w:val="00A00513"/>
    <w:rsid w:val="00A00672"/>
    <w:rsid w:val="00A0091D"/>
    <w:rsid w:val="00A00946"/>
    <w:rsid w:val="00A00A50"/>
    <w:rsid w:val="00A00AE3"/>
    <w:rsid w:val="00A00C60"/>
    <w:rsid w:val="00A0147A"/>
    <w:rsid w:val="00A018FB"/>
    <w:rsid w:val="00A01CD6"/>
    <w:rsid w:val="00A01D85"/>
    <w:rsid w:val="00A01E17"/>
    <w:rsid w:val="00A01F75"/>
    <w:rsid w:val="00A02138"/>
    <w:rsid w:val="00A023CB"/>
    <w:rsid w:val="00A0275C"/>
    <w:rsid w:val="00A02AFC"/>
    <w:rsid w:val="00A02B73"/>
    <w:rsid w:val="00A032F4"/>
    <w:rsid w:val="00A0393C"/>
    <w:rsid w:val="00A043E1"/>
    <w:rsid w:val="00A0460E"/>
    <w:rsid w:val="00A049A6"/>
    <w:rsid w:val="00A04C58"/>
    <w:rsid w:val="00A04C7F"/>
    <w:rsid w:val="00A04D15"/>
    <w:rsid w:val="00A04E09"/>
    <w:rsid w:val="00A04ECC"/>
    <w:rsid w:val="00A04ECD"/>
    <w:rsid w:val="00A04F8A"/>
    <w:rsid w:val="00A05676"/>
    <w:rsid w:val="00A0569D"/>
    <w:rsid w:val="00A05D55"/>
    <w:rsid w:val="00A05E95"/>
    <w:rsid w:val="00A0622C"/>
    <w:rsid w:val="00A0637A"/>
    <w:rsid w:val="00A06F4B"/>
    <w:rsid w:val="00A06F58"/>
    <w:rsid w:val="00A070D1"/>
    <w:rsid w:val="00A07162"/>
    <w:rsid w:val="00A071F6"/>
    <w:rsid w:val="00A072F7"/>
    <w:rsid w:val="00A076E2"/>
    <w:rsid w:val="00A07AC7"/>
    <w:rsid w:val="00A100F3"/>
    <w:rsid w:val="00A10108"/>
    <w:rsid w:val="00A1018A"/>
    <w:rsid w:val="00A10486"/>
    <w:rsid w:val="00A10684"/>
    <w:rsid w:val="00A106F1"/>
    <w:rsid w:val="00A107D3"/>
    <w:rsid w:val="00A10C12"/>
    <w:rsid w:val="00A10CEC"/>
    <w:rsid w:val="00A10E38"/>
    <w:rsid w:val="00A10FFA"/>
    <w:rsid w:val="00A110ED"/>
    <w:rsid w:val="00A112CA"/>
    <w:rsid w:val="00A11946"/>
    <w:rsid w:val="00A11BFA"/>
    <w:rsid w:val="00A11F8B"/>
    <w:rsid w:val="00A1231A"/>
    <w:rsid w:val="00A12822"/>
    <w:rsid w:val="00A12BF6"/>
    <w:rsid w:val="00A12E1F"/>
    <w:rsid w:val="00A12E9D"/>
    <w:rsid w:val="00A12EFD"/>
    <w:rsid w:val="00A12FC4"/>
    <w:rsid w:val="00A134A3"/>
    <w:rsid w:val="00A13578"/>
    <w:rsid w:val="00A136CB"/>
    <w:rsid w:val="00A139FA"/>
    <w:rsid w:val="00A13AE6"/>
    <w:rsid w:val="00A13CC3"/>
    <w:rsid w:val="00A14110"/>
    <w:rsid w:val="00A1430F"/>
    <w:rsid w:val="00A14367"/>
    <w:rsid w:val="00A14500"/>
    <w:rsid w:val="00A14C8E"/>
    <w:rsid w:val="00A14D36"/>
    <w:rsid w:val="00A14D86"/>
    <w:rsid w:val="00A1508A"/>
    <w:rsid w:val="00A152D9"/>
    <w:rsid w:val="00A15960"/>
    <w:rsid w:val="00A15CD7"/>
    <w:rsid w:val="00A15DEF"/>
    <w:rsid w:val="00A15EA9"/>
    <w:rsid w:val="00A163A4"/>
    <w:rsid w:val="00A16457"/>
    <w:rsid w:val="00A166EE"/>
    <w:rsid w:val="00A169D3"/>
    <w:rsid w:val="00A16FDA"/>
    <w:rsid w:val="00A170D0"/>
    <w:rsid w:val="00A171D1"/>
    <w:rsid w:val="00A17925"/>
    <w:rsid w:val="00A17AB7"/>
    <w:rsid w:val="00A17F58"/>
    <w:rsid w:val="00A20046"/>
    <w:rsid w:val="00A20092"/>
    <w:rsid w:val="00A2109F"/>
    <w:rsid w:val="00A216FC"/>
    <w:rsid w:val="00A21743"/>
    <w:rsid w:val="00A21956"/>
    <w:rsid w:val="00A219E1"/>
    <w:rsid w:val="00A21BDB"/>
    <w:rsid w:val="00A223A3"/>
    <w:rsid w:val="00A22EC0"/>
    <w:rsid w:val="00A22FCC"/>
    <w:rsid w:val="00A23278"/>
    <w:rsid w:val="00A235F0"/>
    <w:rsid w:val="00A23657"/>
    <w:rsid w:val="00A23B7C"/>
    <w:rsid w:val="00A23CC1"/>
    <w:rsid w:val="00A23EB2"/>
    <w:rsid w:val="00A23F5E"/>
    <w:rsid w:val="00A241C5"/>
    <w:rsid w:val="00A242BF"/>
    <w:rsid w:val="00A24491"/>
    <w:rsid w:val="00A2472E"/>
    <w:rsid w:val="00A24858"/>
    <w:rsid w:val="00A248A2"/>
    <w:rsid w:val="00A24A39"/>
    <w:rsid w:val="00A24F15"/>
    <w:rsid w:val="00A25822"/>
    <w:rsid w:val="00A25D7A"/>
    <w:rsid w:val="00A260CE"/>
    <w:rsid w:val="00A26850"/>
    <w:rsid w:val="00A270E5"/>
    <w:rsid w:val="00A27549"/>
    <w:rsid w:val="00A277C0"/>
    <w:rsid w:val="00A27BA4"/>
    <w:rsid w:val="00A30229"/>
    <w:rsid w:val="00A3025E"/>
    <w:rsid w:val="00A3049F"/>
    <w:rsid w:val="00A304D1"/>
    <w:rsid w:val="00A30860"/>
    <w:rsid w:val="00A30AF5"/>
    <w:rsid w:val="00A30B4D"/>
    <w:rsid w:val="00A30CE5"/>
    <w:rsid w:val="00A30EC3"/>
    <w:rsid w:val="00A3100B"/>
    <w:rsid w:val="00A311D9"/>
    <w:rsid w:val="00A311E0"/>
    <w:rsid w:val="00A312FF"/>
    <w:rsid w:val="00A31925"/>
    <w:rsid w:val="00A31B33"/>
    <w:rsid w:val="00A32836"/>
    <w:rsid w:val="00A32A0D"/>
    <w:rsid w:val="00A32D69"/>
    <w:rsid w:val="00A3312D"/>
    <w:rsid w:val="00A33184"/>
    <w:rsid w:val="00A331C6"/>
    <w:rsid w:val="00A332AE"/>
    <w:rsid w:val="00A33391"/>
    <w:rsid w:val="00A33450"/>
    <w:rsid w:val="00A33460"/>
    <w:rsid w:val="00A33944"/>
    <w:rsid w:val="00A34148"/>
    <w:rsid w:val="00A3467B"/>
    <w:rsid w:val="00A3486A"/>
    <w:rsid w:val="00A34AA4"/>
    <w:rsid w:val="00A35407"/>
    <w:rsid w:val="00A35549"/>
    <w:rsid w:val="00A357F1"/>
    <w:rsid w:val="00A3593C"/>
    <w:rsid w:val="00A35DD8"/>
    <w:rsid w:val="00A36126"/>
    <w:rsid w:val="00A366EF"/>
    <w:rsid w:val="00A367E8"/>
    <w:rsid w:val="00A3688E"/>
    <w:rsid w:val="00A36DA1"/>
    <w:rsid w:val="00A36E2F"/>
    <w:rsid w:val="00A372CB"/>
    <w:rsid w:val="00A37406"/>
    <w:rsid w:val="00A37A9A"/>
    <w:rsid w:val="00A37BB0"/>
    <w:rsid w:val="00A37C0D"/>
    <w:rsid w:val="00A37C26"/>
    <w:rsid w:val="00A37D01"/>
    <w:rsid w:val="00A37ED2"/>
    <w:rsid w:val="00A40317"/>
    <w:rsid w:val="00A403CD"/>
    <w:rsid w:val="00A40AD6"/>
    <w:rsid w:val="00A410A6"/>
    <w:rsid w:val="00A41310"/>
    <w:rsid w:val="00A4156E"/>
    <w:rsid w:val="00A4179A"/>
    <w:rsid w:val="00A4179B"/>
    <w:rsid w:val="00A4194B"/>
    <w:rsid w:val="00A41A31"/>
    <w:rsid w:val="00A42220"/>
    <w:rsid w:val="00A429B8"/>
    <w:rsid w:val="00A42BA6"/>
    <w:rsid w:val="00A42BDE"/>
    <w:rsid w:val="00A42C6D"/>
    <w:rsid w:val="00A42CED"/>
    <w:rsid w:val="00A42E6A"/>
    <w:rsid w:val="00A42FF6"/>
    <w:rsid w:val="00A43C77"/>
    <w:rsid w:val="00A44248"/>
    <w:rsid w:val="00A44360"/>
    <w:rsid w:val="00A4460D"/>
    <w:rsid w:val="00A44A63"/>
    <w:rsid w:val="00A44F38"/>
    <w:rsid w:val="00A4543E"/>
    <w:rsid w:val="00A45466"/>
    <w:rsid w:val="00A4579C"/>
    <w:rsid w:val="00A45E5C"/>
    <w:rsid w:val="00A46203"/>
    <w:rsid w:val="00A46304"/>
    <w:rsid w:val="00A46452"/>
    <w:rsid w:val="00A46618"/>
    <w:rsid w:val="00A46649"/>
    <w:rsid w:val="00A468B0"/>
    <w:rsid w:val="00A475D5"/>
    <w:rsid w:val="00A47F56"/>
    <w:rsid w:val="00A500DC"/>
    <w:rsid w:val="00A50472"/>
    <w:rsid w:val="00A50614"/>
    <w:rsid w:val="00A50CD5"/>
    <w:rsid w:val="00A514C0"/>
    <w:rsid w:val="00A514EC"/>
    <w:rsid w:val="00A51711"/>
    <w:rsid w:val="00A51E51"/>
    <w:rsid w:val="00A51E58"/>
    <w:rsid w:val="00A527C2"/>
    <w:rsid w:val="00A528A4"/>
    <w:rsid w:val="00A52997"/>
    <w:rsid w:val="00A52E3D"/>
    <w:rsid w:val="00A52E95"/>
    <w:rsid w:val="00A52ECE"/>
    <w:rsid w:val="00A52F63"/>
    <w:rsid w:val="00A533DE"/>
    <w:rsid w:val="00A53439"/>
    <w:rsid w:val="00A5394C"/>
    <w:rsid w:val="00A53C96"/>
    <w:rsid w:val="00A5443B"/>
    <w:rsid w:val="00A54B66"/>
    <w:rsid w:val="00A54CD4"/>
    <w:rsid w:val="00A54F20"/>
    <w:rsid w:val="00A54F61"/>
    <w:rsid w:val="00A552B9"/>
    <w:rsid w:val="00A55593"/>
    <w:rsid w:val="00A5585A"/>
    <w:rsid w:val="00A55BE9"/>
    <w:rsid w:val="00A55BF0"/>
    <w:rsid w:val="00A55C61"/>
    <w:rsid w:val="00A55D92"/>
    <w:rsid w:val="00A56037"/>
    <w:rsid w:val="00A5614C"/>
    <w:rsid w:val="00A562A3"/>
    <w:rsid w:val="00A564BB"/>
    <w:rsid w:val="00A56582"/>
    <w:rsid w:val="00A5688C"/>
    <w:rsid w:val="00A56917"/>
    <w:rsid w:val="00A56CB8"/>
    <w:rsid w:val="00A56D44"/>
    <w:rsid w:val="00A5722E"/>
    <w:rsid w:val="00A578E7"/>
    <w:rsid w:val="00A57B3A"/>
    <w:rsid w:val="00A57C2E"/>
    <w:rsid w:val="00A601C7"/>
    <w:rsid w:val="00A6064E"/>
    <w:rsid w:val="00A6084D"/>
    <w:rsid w:val="00A60874"/>
    <w:rsid w:val="00A60B69"/>
    <w:rsid w:val="00A61906"/>
    <w:rsid w:val="00A61C3F"/>
    <w:rsid w:val="00A61DA0"/>
    <w:rsid w:val="00A61FE9"/>
    <w:rsid w:val="00A620B9"/>
    <w:rsid w:val="00A6246C"/>
    <w:rsid w:val="00A6278C"/>
    <w:rsid w:val="00A62C5C"/>
    <w:rsid w:val="00A6336A"/>
    <w:rsid w:val="00A63835"/>
    <w:rsid w:val="00A6437A"/>
    <w:rsid w:val="00A643D4"/>
    <w:rsid w:val="00A6442E"/>
    <w:rsid w:val="00A6448C"/>
    <w:rsid w:val="00A64888"/>
    <w:rsid w:val="00A64E01"/>
    <w:rsid w:val="00A6524E"/>
    <w:rsid w:val="00A654FB"/>
    <w:rsid w:val="00A65A89"/>
    <w:rsid w:val="00A65C84"/>
    <w:rsid w:val="00A65EB2"/>
    <w:rsid w:val="00A666B2"/>
    <w:rsid w:val="00A6739A"/>
    <w:rsid w:val="00A675AB"/>
    <w:rsid w:val="00A67B02"/>
    <w:rsid w:val="00A67F54"/>
    <w:rsid w:val="00A70002"/>
    <w:rsid w:val="00A701C9"/>
    <w:rsid w:val="00A70728"/>
    <w:rsid w:val="00A70C91"/>
    <w:rsid w:val="00A70D35"/>
    <w:rsid w:val="00A70EBB"/>
    <w:rsid w:val="00A710C2"/>
    <w:rsid w:val="00A711A3"/>
    <w:rsid w:val="00A71294"/>
    <w:rsid w:val="00A7139E"/>
    <w:rsid w:val="00A713F3"/>
    <w:rsid w:val="00A71867"/>
    <w:rsid w:val="00A71DB8"/>
    <w:rsid w:val="00A71F61"/>
    <w:rsid w:val="00A7220C"/>
    <w:rsid w:val="00A7291D"/>
    <w:rsid w:val="00A72B5F"/>
    <w:rsid w:val="00A72C15"/>
    <w:rsid w:val="00A72D10"/>
    <w:rsid w:val="00A72DBA"/>
    <w:rsid w:val="00A72E16"/>
    <w:rsid w:val="00A72E4D"/>
    <w:rsid w:val="00A736A4"/>
    <w:rsid w:val="00A73807"/>
    <w:rsid w:val="00A7409B"/>
    <w:rsid w:val="00A74351"/>
    <w:rsid w:val="00A74669"/>
    <w:rsid w:val="00A74CBD"/>
    <w:rsid w:val="00A750DF"/>
    <w:rsid w:val="00A75161"/>
    <w:rsid w:val="00A757AC"/>
    <w:rsid w:val="00A757B2"/>
    <w:rsid w:val="00A757C3"/>
    <w:rsid w:val="00A75ACE"/>
    <w:rsid w:val="00A75EA7"/>
    <w:rsid w:val="00A7614B"/>
    <w:rsid w:val="00A76430"/>
    <w:rsid w:val="00A7648B"/>
    <w:rsid w:val="00A7672F"/>
    <w:rsid w:val="00A7684D"/>
    <w:rsid w:val="00A76EB5"/>
    <w:rsid w:val="00A77030"/>
    <w:rsid w:val="00A770D5"/>
    <w:rsid w:val="00A7727D"/>
    <w:rsid w:val="00A7778E"/>
    <w:rsid w:val="00A777AC"/>
    <w:rsid w:val="00A777CF"/>
    <w:rsid w:val="00A779C0"/>
    <w:rsid w:val="00A8011A"/>
    <w:rsid w:val="00A807D5"/>
    <w:rsid w:val="00A809F5"/>
    <w:rsid w:val="00A80B76"/>
    <w:rsid w:val="00A80C41"/>
    <w:rsid w:val="00A80D89"/>
    <w:rsid w:val="00A80E03"/>
    <w:rsid w:val="00A8117A"/>
    <w:rsid w:val="00A814CC"/>
    <w:rsid w:val="00A816E3"/>
    <w:rsid w:val="00A820D2"/>
    <w:rsid w:val="00A82175"/>
    <w:rsid w:val="00A82290"/>
    <w:rsid w:val="00A82306"/>
    <w:rsid w:val="00A82656"/>
    <w:rsid w:val="00A82D2A"/>
    <w:rsid w:val="00A82EAA"/>
    <w:rsid w:val="00A8356D"/>
    <w:rsid w:val="00A836C7"/>
    <w:rsid w:val="00A83AF5"/>
    <w:rsid w:val="00A83D08"/>
    <w:rsid w:val="00A83E37"/>
    <w:rsid w:val="00A84192"/>
    <w:rsid w:val="00A8422F"/>
    <w:rsid w:val="00A84391"/>
    <w:rsid w:val="00A84588"/>
    <w:rsid w:val="00A84AF6"/>
    <w:rsid w:val="00A84AFC"/>
    <w:rsid w:val="00A84ED7"/>
    <w:rsid w:val="00A855FB"/>
    <w:rsid w:val="00A85819"/>
    <w:rsid w:val="00A85904"/>
    <w:rsid w:val="00A85B43"/>
    <w:rsid w:val="00A85DA8"/>
    <w:rsid w:val="00A8683A"/>
    <w:rsid w:val="00A868E5"/>
    <w:rsid w:val="00A869F1"/>
    <w:rsid w:val="00A86CB9"/>
    <w:rsid w:val="00A86D78"/>
    <w:rsid w:val="00A86E07"/>
    <w:rsid w:val="00A86E5C"/>
    <w:rsid w:val="00A86FCA"/>
    <w:rsid w:val="00A8715A"/>
    <w:rsid w:val="00A87207"/>
    <w:rsid w:val="00A87303"/>
    <w:rsid w:val="00A8745E"/>
    <w:rsid w:val="00A87565"/>
    <w:rsid w:val="00A8759B"/>
    <w:rsid w:val="00A877FE"/>
    <w:rsid w:val="00A87ACE"/>
    <w:rsid w:val="00A90380"/>
    <w:rsid w:val="00A90400"/>
    <w:rsid w:val="00A904AC"/>
    <w:rsid w:val="00A90912"/>
    <w:rsid w:val="00A90B47"/>
    <w:rsid w:val="00A90D5C"/>
    <w:rsid w:val="00A9168A"/>
    <w:rsid w:val="00A91C29"/>
    <w:rsid w:val="00A91DBD"/>
    <w:rsid w:val="00A9273E"/>
    <w:rsid w:val="00A93100"/>
    <w:rsid w:val="00A93289"/>
    <w:rsid w:val="00A93474"/>
    <w:rsid w:val="00A93A3F"/>
    <w:rsid w:val="00A93C52"/>
    <w:rsid w:val="00A93F48"/>
    <w:rsid w:val="00A944F7"/>
    <w:rsid w:val="00A946FE"/>
    <w:rsid w:val="00A94A5E"/>
    <w:rsid w:val="00A94B76"/>
    <w:rsid w:val="00A9513F"/>
    <w:rsid w:val="00A9537C"/>
    <w:rsid w:val="00A9599E"/>
    <w:rsid w:val="00A9657C"/>
    <w:rsid w:val="00A96587"/>
    <w:rsid w:val="00A9680C"/>
    <w:rsid w:val="00A96B17"/>
    <w:rsid w:val="00A96B35"/>
    <w:rsid w:val="00A96CEE"/>
    <w:rsid w:val="00A96D13"/>
    <w:rsid w:val="00A96EB8"/>
    <w:rsid w:val="00A97229"/>
    <w:rsid w:val="00A973BA"/>
    <w:rsid w:val="00A97435"/>
    <w:rsid w:val="00A974B9"/>
    <w:rsid w:val="00A97606"/>
    <w:rsid w:val="00A97733"/>
    <w:rsid w:val="00A97962"/>
    <w:rsid w:val="00A97D80"/>
    <w:rsid w:val="00A97D9D"/>
    <w:rsid w:val="00AA0272"/>
    <w:rsid w:val="00AA02E1"/>
    <w:rsid w:val="00AA03C7"/>
    <w:rsid w:val="00AA0480"/>
    <w:rsid w:val="00AA0B8C"/>
    <w:rsid w:val="00AA0D00"/>
    <w:rsid w:val="00AA0F17"/>
    <w:rsid w:val="00AA16AB"/>
    <w:rsid w:val="00AA1871"/>
    <w:rsid w:val="00AA2076"/>
    <w:rsid w:val="00AA291D"/>
    <w:rsid w:val="00AA2D2D"/>
    <w:rsid w:val="00AA2F41"/>
    <w:rsid w:val="00AA30BF"/>
    <w:rsid w:val="00AA325E"/>
    <w:rsid w:val="00AA3450"/>
    <w:rsid w:val="00AA3C26"/>
    <w:rsid w:val="00AA3D5D"/>
    <w:rsid w:val="00AA4460"/>
    <w:rsid w:val="00AA4694"/>
    <w:rsid w:val="00AA4C50"/>
    <w:rsid w:val="00AA4CEA"/>
    <w:rsid w:val="00AA51D3"/>
    <w:rsid w:val="00AA5303"/>
    <w:rsid w:val="00AA558E"/>
    <w:rsid w:val="00AA56B4"/>
    <w:rsid w:val="00AA5DE7"/>
    <w:rsid w:val="00AA5F06"/>
    <w:rsid w:val="00AA61F9"/>
    <w:rsid w:val="00AA666A"/>
    <w:rsid w:val="00AA6872"/>
    <w:rsid w:val="00AA6C20"/>
    <w:rsid w:val="00AA723B"/>
    <w:rsid w:val="00AA75A6"/>
    <w:rsid w:val="00AA76A0"/>
    <w:rsid w:val="00AA771D"/>
    <w:rsid w:val="00AA77BB"/>
    <w:rsid w:val="00AA791B"/>
    <w:rsid w:val="00AA7FB6"/>
    <w:rsid w:val="00AB0427"/>
    <w:rsid w:val="00AB06AC"/>
    <w:rsid w:val="00AB0F56"/>
    <w:rsid w:val="00AB15E8"/>
    <w:rsid w:val="00AB1978"/>
    <w:rsid w:val="00AB1E32"/>
    <w:rsid w:val="00AB23E0"/>
    <w:rsid w:val="00AB253C"/>
    <w:rsid w:val="00AB29DB"/>
    <w:rsid w:val="00AB2E14"/>
    <w:rsid w:val="00AB2F10"/>
    <w:rsid w:val="00AB3735"/>
    <w:rsid w:val="00AB39E6"/>
    <w:rsid w:val="00AB3AC0"/>
    <w:rsid w:val="00AB3C68"/>
    <w:rsid w:val="00AB3CBE"/>
    <w:rsid w:val="00AB3D03"/>
    <w:rsid w:val="00AB3D6F"/>
    <w:rsid w:val="00AB4160"/>
    <w:rsid w:val="00AB446A"/>
    <w:rsid w:val="00AB45ED"/>
    <w:rsid w:val="00AB46BB"/>
    <w:rsid w:val="00AB485C"/>
    <w:rsid w:val="00AB4D7C"/>
    <w:rsid w:val="00AB5781"/>
    <w:rsid w:val="00AB57D5"/>
    <w:rsid w:val="00AB5999"/>
    <w:rsid w:val="00AB5F8F"/>
    <w:rsid w:val="00AB625C"/>
    <w:rsid w:val="00AB63C6"/>
    <w:rsid w:val="00AB65F0"/>
    <w:rsid w:val="00AB671B"/>
    <w:rsid w:val="00AB68D2"/>
    <w:rsid w:val="00AB6CC8"/>
    <w:rsid w:val="00AB725D"/>
    <w:rsid w:val="00AB7692"/>
    <w:rsid w:val="00AB777A"/>
    <w:rsid w:val="00AB7CE2"/>
    <w:rsid w:val="00AB7DA6"/>
    <w:rsid w:val="00AB7E44"/>
    <w:rsid w:val="00AB7FE3"/>
    <w:rsid w:val="00AC002B"/>
    <w:rsid w:val="00AC028D"/>
    <w:rsid w:val="00AC033F"/>
    <w:rsid w:val="00AC064D"/>
    <w:rsid w:val="00AC06C4"/>
    <w:rsid w:val="00AC088E"/>
    <w:rsid w:val="00AC09F7"/>
    <w:rsid w:val="00AC0A69"/>
    <w:rsid w:val="00AC0AAE"/>
    <w:rsid w:val="00AC0AF0"/>
    <w:rsid w:val="00AC0B36"/>
    <w:rsid w:val="00AC0FCD"/>
    <w:rsid w:val="00AC0FD1"/>
    <w:rsid w:val="00AC1663"/>
    <w:rsid w:val="00AC1ABE"/>
    <w:rsid w:val="00AC1E85"/>
    <w:rsid w:val="00AC1FE5"/>
    <w:rsid w:val="00AC2183"/>
    <w:rsid w:val="00AC2B85"/>
    <w:rsid w:val="00AC2C11"/>
    <w:rsid w:val="00AC2C1C"/>
    <w:rsid w:val="00AC2F5A"/>
    <w:rsid w:val="00AC2F84"/>
    <w:rsid w:val="00AC311F"/>
    <w:rsid w:val="00AC3B28"/>
    <w:rsid w:val="00AC3FF2"/>
    <w:rsid w:val="00AC4316"/>
    <w:rsid w:val="00AC4591"/>
    <w:rsid w:val="00AC4613"/>
    <w:rsid w:val="00AC4BA5"/>
    <w:rsid w:val="00AC4C72"/>
    <w:rsid w:val="00AC4D7F"/>
    <w:rsid w:val="00AC5666"/>
    <w:rsid w:val="00AC5C18"/>
    <w:rsid w:val="00AC5C5F"/>
    <w:rsid w:val="00AC5E44"/>
    <w:rsid w:val="00AC5F05"/>
    <w:rsid w:val="00AC5F58"/>
    <w:rsid w:val="00AC613F"/>
    <w:rsid w:val="00AC61EC"/>
    <w:rsid w:val="00AC652B"/>
    <w:rsid w:val="00AC6DD3"/>
    <w:rsid w:val="00AC6E34"/>
    <w:rsid w:val="00AC6FB0"/>
    <w:rsid w:val="00AC717D"/>
    <w:rsid w:val="00AC774A"/>
    <w:rsid w:val="00AC7B6D"/>
    <w:rsid w:val="00AC7C02"/>
    <w:rsid w:val="00AC7C6A"/>
    <w:rsid w:val="00AC7F14"/>
    <w:rsid w:val="00AC7F6D"/>
    <w:rsid w:val="00AD04B8"/>
    <w:rsid w:val="00AD0651"/>
    <w:rsid w:val="00AD089A"/>
    <w:rsid w:val="00AD0D12"/>
    <w:rsid w:val="00AD0D67"/>
    <w:rsid w:val="00AD0F56"/>
    <w:rsid w:val="00AD10AD"/>
    <w:rsid w:val="00AD13DE"/>
    <w:rsid w:val="00AD1642"/>
    <w:rsid w:val="00AD1730"/>
    <w:rsid w:val="00AD17A0"/>
    <w:rsid w:val="00AD17AA"/>
    <w:rsid w:val="00AD1C7F"/>
    <w:rsid w:val="00AD25B2"/>
    <w:rsid w:val="00AD285E"/>
    <w:rsid w:val="00AD298E"/>
    <w:rsid w:val="00AD29A2"/>
    <w:rsid w:val="00AD2F2B"/>
    <w:rsid w:val="00AD34B9"/>
    <w:rsid w:val="00AD379F"/>
    <w:rsid w:val="00AD3A7C"/>
    <w:rsid w:val="00AD3AD1"/>
    <w:rsid w:val="00AD3CEF"/>
    <w:rsid w:val="00AD4280"/>
    <w:rsid w:val="00AD428A"/>
    <w:rsid w:val="00AD44AD"/>
    <w:rsid w:val="00AD44D5"/>
    <w:rsid w:val="00AD44FF"/>
    <w:rsid w:val="00AD4782"/>
    <w:rsid w:val="00AD4A45"/>
    <w:rsid w:val="00AD4EAE"/>
    <w:rsid w:val="00AD523C"/>
    <w:rsid w:val="00AD55A0"/>
    <w:rsid w:val="00AD5815"/>
    <w:rsid w:val="00AD5C02"/>
    <w:rsid w:val="00AD5E74"/>
    <w:rsid w:val="00AD6448"/>
    <w:rsid w:val="00AD64D1"/>
    <w:rsid w:val="00AD656D"/>
    <w:rsid w:val="00AD6D35"/>
    <w:rsid w:val="00AD6E8A"/>
    <w:rsid w:val="00AD732B"/>
    <w:rsid w:val="00AD73E8"/>
    <w:rsid w:val="00AD73FF"/>
    <w:rsid w:val="00AD7464"/>
    <w:rsid w:val="00AD7775"/>
    <w:rsid w:val="00AD7E3F"/>
    <w:rsid w:val="00AE0622"/>
    <w:rsid w:val="00AE085E"/>
    <w:rsid w:val="00AE0960"/>
    <w:rsid w:val="00AE0B6E"/>
    <w:rsid w:val="00AE0C16"/>
    <w:rsid w:val="00AE0D2B"/>
    <w:rsid w:val="00AE0F61"/>
    <w:rsid w:val="00AE132B"/>
    <w:rsid w:val="00AE14ED"/>
    <w:rsid w:val="00AE1AE6"/>
    <w:rsid w:val="00AE1B1C"/>
    <w:rsid w:val="00AE1B55"/>
    <w:rsid w:val="00AE1EDF"/>
    <w:rsid w:val="00AE21FF"/>
    <w:rsid w:val="00AE2368"/>
    <w:rsid w:val="00AE25F3"/>
    <w:rsid w:val="00AE27BB"/>
    <w:rsid w:val="00AE28C0"/>
    <w:rsid w:val="00AE2B52"/>
    <w:rsid w:val="00AE2C29"/>
    <w:rsid w:val="00AE2F5C"/>
    <w:rsid w:val="00AE31BE"/>
    <w:rsid w:val="00AE329A"/>
    <w:rsid w:val="00AE33AD"/>
    <w:rsid w:val="00AE3510"/>
    <w:rsid w:val="00AE363A"/>
    <w:rsid w:val="00AE3640"/>
    <w:rsid w:val="00AE3750"/>
    <w:rsid w:val="00AE3BCE"/>
    <w:rsid w:val="00AE3D81"/>
    <w:rsid w:val="00AE437D"/>
    <w:rsid w:val="00AE45C0"/>
    <w:rsid w:val="00AE45D9"/>
    <w:rsid w:val="00AE48FC"/>
    <w:rsid w:val="00AE4937"/>
    <w:rsid w:val="00AE4B52"/>
    <w:rsid w:val="00AE4E04"/>
    <w:rsid w:val="00AE5126"/>
    <w:rsid w:val="00AE5B7E"/>
    <w:rsid w:val="00AE5DD2"/>
    <w:rsid w:val="00AE5FAE"/>
    <w:rsid w:val="00AE63E3"/>
    <w:rsid w:val="00AE6479"/>
    <w:rsid w:val="00AE656A"/>
    <w:rsid w:val="00AE6598"/>
    <w:rsid w:val="00AE65BE"/>
    <w:rsid w:val="00AE6D6B"/>
    <w:rsid w:val="00AE6FE7"/>
    <w:rsid w:val="00AE725D"/>
    <w:rsid w:val="00AE72D8"/>
    <w:rsid w:val="00AE7D44"/>
    <w:rsid w:val="00AF00DD"/>
    <w:rsid w:val="00AF019F"/>
    <w:rsid w:val="00AF0484"/>
    <w:rsid w:val="00AF070F"/>
    <w:rsid w:val="00AF1063"/>
    <w:rsid w:val="00AF11AE"/>
    <w:rsid w:val="00AF1462"/>
    <w:rsid w:val="00AF1685"/>
    <w:rsid w:val="00AF193D"/>
    <w:rsid w:val="00AF1DD1"/>
    <w:rsid w:val="00AF204D"/>
    <w:rsid w:val="00AF2841"/>
    <w:rsid w:val="00AF2890"/>
    <w:rsid w:val="00AF2AEE"/>
    <w:rsid w:val="00AF2B91"/>
    <w:rsid w:val="00AF2D38"/>
    <w:rsid w:val="00AF3920"/>
    <w:rsid w:val="00AF3EF6"/>
    <w:rsid w:val="00AF405B"/>
    <w:rsid w:val="00AF4982"/>
    <w:rsid w:val="00AF4A67"/>
    <w:rsid w:val="00AF4D5A"/>
    <w:rsid w:val="00AF5268"/>
    <w:rsid w:val="00AF5375"/>
    <w:rsid w:val="00AF56AB"/>
    <w:rsid w:val="00AF56C0"/>
    <w:rsid w:val="00AF6165"/>
    <w:rsid w:val="00AF62DB"/>
    <w:rsid w:val="00AF6720"/>
    <w:rsid w:val="00AF676E"/>
    <w:rsid w:val="00AF6B7B"/>
    <w:rsid w:val="00AF6F03"/>
    <w:rsid w:val="00AF7571"/>
    <w:rsid w:val="00AF75C8"/>
    <w:rsid w:val="00AF76ED"/>
    <w:rsid w:val="00AF7A00"/>
    <w:rsid w:val="00B0011A"/>
    <w:rsid w:val="00B00337"/>
    <w:rsid w:val="00B00F4E"/>
    <w:rsid w:val="00B013A6"/>
    <w:rsid w:val="00B015D1"/>
    <w:rsid w:val="00B0177D"/>
    <w:rsid w:val="00B01A61"/>
    <w:rsid w:val="00B01B79"/>
    <w:rsid w:val="00B02233"/>
    <w:rsid w:val="00B027A8"/>
    <w:rsid w:val="00B027DD"/>
    <w:rsid w:val="00B0288E"/>
    <w:rsid w:val="00B02909"/>
    <w:rsid w:val="00B02BAE"/>
    <w:rsid w:val="00B0313E"/>
    <w:rsid w:val="00B0355D"/>
    <w:rsid w:val="00B039B6"/>
    <w:rsid w:val="00B03A48"/>
    <w:rsid w:val="00B03A6B"/>
    <w:rsid w:val="00B03BBD"/>
    <w:rsid w:val="00B03DFF"/>
    <w:rsid w:val="00B03E74"/>
    <w:rsid w:val="00B043EB"/>
    <w:rsid w:val="00B0444C"/>
    <w:rsid w:val="00B04567"/>
    <w:rsid w:val="00B046B2"/>
    <w:rsid w:val="00B046F2"/>
    <w:rsid w:val="00B04AC3"/>
    <w:rsid w:val="00B04ED6"/>
    <w:rsid w:val="00B04EFB"/>
    <w:rsid w:val="00B04F6F"/>
    <w:rsid w:val="00B051EE"/>
    <w:rsid w:val="00B0546A"/>
    <w:rsid w:val="00B054AC"/>
    <w:rsid w:val="00B05618"/>
    <w:rsid w:val="00B05949"/>
    <w:rsid w:val="00B05AED"/>
    <w:rsid w:val="00B05BD0"/>
    <w:rsid w:val="00B05E18"/>
    <w:rsid w:val="00B0627E"/>
    <w:rsid w:val="00B063E0"/>
    <w:rsid w:val="00B06FD2"/>
    <w:rsid w:val="00B075E8"/>
    <w:rsid w:val="00B07881"/>
    <w:rsid w:val="00B07A35"/>
    <w:rsid w:val="00B07F32"/>
    <w:rsid w:val="00B07F67"/>
    <w:rsid w:val="00B10DC5"/>
    <w:rsid w:val="00B11422"/>
    <w:rsid w:val="00B11693"/>
    <w:rsid w:val="00B1178C"/>
    <w:rsid w:val="00B11BE0"/>
    <w:rsid w:val="00B11CC6"/>
    <w:rsid w:val="00B11D6C"/>
    <w:rsid w:val="00B11D8E"/>
    <w:rsid w:val="00B1217C"/>
    <w:rsid w:val="00B122B0"/>
    <w:rsid w:val="00B1238D"/>
    <w:rsid w:val="00B124F2"/>
    <w:rsid w:val="00B12591"/>
    <w:rsid w:val="00B129DC"/>
    <w:rsid w:val="00B12A2F"/>
    <w:rsid w:val="00B12BBC"/>
    <w:rsid w:val="00B12C87"/>
    <w:rsid w:val="00B12CE0"/>
    <w:rsid w:val="00B133BA"/>
    <w:rsid w:val="00B13549"/>
    <w:rsid w:val="00B1376D"/>
    <w:rsid w:val="00B138D5"/>
    <w:rsid w:val="00B13975"/>
    <w:rsid w:val="00B13EAE"/>
    <w:rsid w:val="00B147DF"/>
    <w:rsid w:val="00B14A7F"/>
    <w:rsid w:val="00B14B04"/>
    <w:rsid w:val="00B14FF9"/>
    <w:rsid w:val="00B1511D"/>
    <w:rsid w:val="00B151DE"/>
    <w:rsid w:val="00B1525D"/>
    <w:rsid w:val="00B15B15"/>
    <w:rsid w:val="00B15DF5"/>
    <w:rsid w:val="00B16A2D"/>
    <w:rsid w:val="00B16D6E"/>
    <w:rsid w:val="00B16D98"/>
    <w:rsid w:val="00B17379"/>
    <w:rsid w:val="00B1791E"/>
    <w:rsid w:val="00B17AFC"/>
    <w:rsid w:val="00B17F32"/>
    <w:rsid w:val="00B207A0"/>
    <w:rsid w:val="00B20D1F"/>
    <w:rsid w:val="00B20D76"/>
    <w:rsid w:val="00B21184"/>
    <w:rsid w:val="00B212F3"/>
    <w:rsid w:val="00B2140F"/>
    <w:rsid w:val="00B214C3"/>
    <w:rsid w:val="00B216AB"/>
    <w:rsid w:val="00B21831"/>
    <w:rsid w:val="00B219C1"/>
    <w:rsid w:val="00B21AFD"/>
    <w:rsid w:val="00B21BC9"/>
    <w:rsid w:val="00B2200E"/>
    <w:rsid w:val="00B22155"/>
    <w:rsid w:val="00B226C7"/>
    <w:rsid w:val="00B22DCD"/>
    <w:rsid w:val="00B22E90"/>
    <w:rsid w:val="00B22EA4"/>
    <w:rsid w:val="00B239BF"/>
    <w:rsid w:val="00B23ACA"/>
    <w:rsid w:val="00B2407C"/>
    <w:rsid w:val="00B24813"/>
    <w:rsid w:val="00B2498B"/>
    <w:rsid w:val="00B249D4"/>
    <w:rsid w:val="00B24D43"/>
    <w:rsid w:val="00B24EFB"/>
    <w:rsid w:val="00B252DB"/>
    <w:rsid w:val="00B252FE"/>
    <w:rsid w:val="00B2560D"/>
    <w:rsid w:val="00B25663"/>
    <w:rsid w:val="00B257E1"/>
    <w:rsid w:val="00B25832"/>
    <w:rsid w:val="00B25865"/>
    <w:rsid w:val="00B25CCA"/>
    <w:rsid w:val="00B26222"/>
    <w:rsid w:val="00B26748"/>
    <w:rsid w:val="00B26D0C"/>
    <w:rsid w:val="00B26F53"/>
    <w:rsid w:val="00B274A5"/>
    <w:rsid w:val="00B278C2"/>
    <w:rsid w:val="00B3001C"/>
    <w:rsid w:val="00B304A3"/>
    <w:rsid w:val="00B305AA"/>
    <w:rsid w:val="00B30CAE"/>
    <w:rsid w:val="00B30EAB"/>
    <w:rsid w:val="00B30F6B"/>
    <w:rsid w:val="00B31458"/>
    <w:rsid w:val="00B31505"/>
    <w:rsid w:val="00B31593"/>
    <w:rsid w:val="00B315E7"/>
    <w:rsid w:val="00B31F1B"/>
    <w:rsid w:val="00B31F99"/>
    <w:rsid w:val="00B326C2"/>
    <w:rsid w:val="00B32949"/>
    <w:rsid w:val="00B329A5"/>
    <w:rsid w:val="00B32B90"/>
    <w:rsid w:val="00B32E8D"/>
    <w:rsid w:val="00B32FE8"/>
    <w:rsid w:val="00B331B1"/>
    <w:rsid w:val="00B334A4"/>
    <w:rsid w:val="00B33934"/>
    <w:rsid w:val="00B34766"/>
    <w:rsid w:val="00B34A17"/>
    <w:rsid w:val="00B34AA0"/>
    <w:rsid w:val="00B34B32"/>
    <w:rsid w:val="00B34E00"/>
    <w:rsid w:val="00B3526D"/>
    <w:rsid w:val="00B358F6"/>
    <w:rsid w:val="00B35FB2"/>
    <w:rsid w:val="00B3648F"/>
    <w:rsid w:val="00B36B18"/>
    <w:rsid w:val="00B36D94"/>
    <w:rsid w:val="00B371BA"/>
    <w:rsid w:val="00B3720A"/>
    <w:rsid w:val="00B37AAE"/>
    <w:rsid w:val="00B37AC2"/>
    <w:rsid w:val="00B37B0D"/>
    <w:rsid w:val="00B37C4A"/>
    <w:rsid w:val="00B37DE8"/>
    <w:rsid w:val="00B37F50"/>
    <w:rsid w:val="00B37F8B"/>
    <w:rsid w:val="00B40314"/>
    <w:rsid w:val="00B40585"/>
    <w:rsid w:val="00B405E9"/>
    <w:rsid w:val="00B408FA"/>
    <w:rsid w:val="00B40A37"/>
    <w:rsid w:val="00B40C36"/>
    <w:rsid w:val="00B40EA6"/>
    <w:rsid w:val="00B40FC6"/>
    <w:rsid w:val="00B411A1"/>
    <w:rsid w:val="00B41B88"/>
    <w:rsid w:val="00B41D77"/>
    <w:rsid w:val="00B41D89"/>
    <w:rsid w:val="00B41E05"/>
    <w:rsid w:val="00B41EB9"/>
    <w:rsid w:val="00B41EEB"/>
    <w:rsid w:val="00B42460"/>
    <w:rsid w:val="00B424CC"/>
    <w:rsid w:val="00B42D64"/>
    <w:rsid w:val="00B42DFF"/>
    <w:rsid w:val="00B42E58"/>
    <w:rsid w:val="00B4320C"/>
    <w:rsid w:val="00B43554"/>
    <w:rsid w:val="00B43BD2"/>
    <w:rsid w:val="00B43D15"/>
    <w:rsid w:val="00B43D5B"/>
    <w:rsid w:val="00B44370"/>
    <w:rsid w:val="00B444AD"/>
    <w:rsid w:val="00B444B7"/>
    <w:rsid w:val="00B44546"/>
    <w:rsid w:val="00B44BD4"/>
    <w:rsid w:val="00B44C55"/>
    <w:rsid w:val="00B451DC"/>
    <w:rsid w:val="00B45564"/>
    <w:rsid w:val="00B45A8B"/>
    <w:rsid w:val="00B463A4"/>
    <w:rsid w:val="00B463B8"/>
    <w:rsid w:val="00B46589"/>
    <w:rsid w:val="00B4663F"/>
    <w:rsid w:val="00B46A44"/>
    <w:rsid w:val="00B46FE3"/>
    <w:rsid w:val="00B4723D"/>
    <w:rsid w:val="00B474C6"/>
    <w:rsid w:val="00B476AC"/>
    <w:rsid w:val="00B47735"/>
    <w:rsid w:val="00B478CC"/>
    <w:rsid w:val="00B4791D"/>
    <w:rsid w:val="00B47CAC"/>
    <w:rsid w:val="00B50588"/>
    <w:rsid w:val="00B50971"/>
    <w:rsid w:val="00B50CF7"/>
    <w:rsid w:val="00B50FC0"/>
    <w:rsid w:val="00B5122C"/>
    <w:rsid w:val="00B51461"/>
    <w:rsid w:val="00B5187A"/>
    <w:rsid w:val="00B51A1F"/>
    <w:rsid w:val="00B51C84"/>
    <w:rsid w:val="00B5265F"/>
    <w:rsid w:val="00B5279A"/>
    <w:rsid w:val="00B528A8"/>
    <w:rsid w:val="00B52998"/>
    <w:rsid w:val="00B52B2F"/>
    <w:rsid w:val="00B52ECE"/>
    <w:rsid w:val="00B52EFF"/>
    <w:rsid w:val="00B52FED"/>
    <w:rsid w:val="00B53170"/>
    <w:rsid w:val="00B53537"/>
    <w:rsid w:val="00B53912"/>
    <w:rsid w:val="00B53C60"/>
    <w:rsid w:val="00B541D1"/>
    <w:rsid w:val="00B54B68"/>
    <w:rsid w:val="00B554C9"/>
    <w:rsid w:val="00B554FD"/>
    <w:rsid w:val="00B559E5"/>
    <w:rsid w:val="00B55C3C"/>
    <w:rsid w:val="00B55C3D"/>
    <w:rsid w:val="00B55E85"/>
    <w:rsid w:val="00B55F88"/>
    <w:rsid w:val="00B5667E"/>
    <w:rsid w:val="00B569D9"/>
    <w:rsid w:val="00B56AB8"/>
    <w:rsid w:val="00B56BED"/>
    <w:rsid w:val="00B56E9B"/>
    <w:rsid w:val="00B56EE5"/>
    <w:rsid w:val="00B56EF7"/>
    <w:rsid w:val="00B57173"/>
    <w:rsid w:val="00B57342"/>
    <w:rsid w:val="00B57702"/>
    <w:rsid w:val="00B5770F"/>
    <w:rsid w:val="00B577BE"/>
    <w:rsid w:val="00B57956"/>
    <w:rsid w:val="00B57957"/>
    <w:rsid w:val="00B57B1A"/>
    <w:rsid w:val="00B57F25"/>
    <w:rsid w:val="00B601F7"/>
    <w:rsid w:val="00B602A6"/>
    <w:rsid w:val="00B604EC"/>
    <w:rsid w:val="00B60722"/>
    <w:rsid w:val="00B60A22"/>
    <w:rsid w:val="00B60B0E"/>
    <w:rsid w:val="00B60BD5"/>
    <w:rsid w:val="00B60CAD"/>
    <w:rsid w:val="00B60F93"/>
    <w:rsid w:val="00B6120C"/>
    <w:rsid w:val="00B61238"/>
    <w:rsid w:val="00B61449"/>
    <w:rsid w:val="00B61489"/>
    <w:rsid w:val="00B615E8"/>
    <w:rsid w:val="00B615F6"/>
    <w:rsid w:val="00B616B0"/>
    <w:rsid w:val="00B616F3"/>
    <w:rsid w:val="00B61972"/>
    <w:rsid w:val="00B61C65"/>
    <w:rsid w:val="00B61F41"/>
    <w:rsid w:val="00B621F9"/>
    <w:rsid w:val="00B62437"/>
    <w:rsid w:val="00B62451"/>
    <w:rsid w:val="00B62C4B"/>
    <w:rsid w:val="00B639D3"/>
    <w:rsid w:val="00B63A2D"/>
    <w:rsid w:val="00B63A57"/>
    <w:rsid w:val="00B63DA9"/>
    <w:rsid w:val="00B64038"/>
    <w:rsid w:val="00B6413A"/>
    <w:rsid w:val="00B64166"/>
    <w:rsid w:val="00B64518"/>
    <w:rsid w:val="00B648DA"/>
    <w:rsid w:val="00B650A5"/>
    <w:rsid w:val="00B653E5"/>
    <w:rsid w:val="00B6578D"/>
    <w:rsid w:val="00B65AD3"/>
    <w:rsid w:val="00B65E16"/>
    <w:rsid w:val="00B65EC6"/>
    <w:rsid w:val="00B65FD9"/>
    <w:rsid w:val="00B66027"/>
    <w:rsid w:val="00B66108"/>
    <w:rsid w:val="00B66619"/>
    <w:rsid w:val="00B66636"/>
    <w:rsid w:val="00B66CD4"/>
    <w:rsid w:val="00B670C1"/>
    <w:rsid w:val="00B677A9"/>
    <w:rsid w:val="00B67977"/>
    <w:rsid w:val="00B67D77"/>
    <w:rsid w:val="00B67DC8"/>
    <w:rsid w:val="00B67FB0"/>
    <w:rsid w:val="00B67FCF"/>
    <w:rsid w:val="00B702C3"/>
    <w:rsid w:val="00B703D7"/>
    <w:rsid w:val="00B70652"/>
    <w:rsid w:val="00B7070A"/>
    <w:rsid w:val="00B70852"/>
    <w:rsid w:val="00B70B02"/>
    <w:rsid w:val="00B70B24"/>
    <w:rsid w:val="00B711A8"/>
    <w:rsid w:val="00B7127A"/>
    <w:rsid w:val="00B716F7"/>
    <w:rsid w:val="00B7185F"/>
    <w:rsid w:val="00B71A50"/>
    <w:rsid w:val="00B71B52"/>
    <w:rsid w:val="00B71BD8"/>
    <w:rsid w:val="00B72180"/>
    <w:rsid w:val="00B72320"/>
    <w:rsid w:val="00B7264F"/>
    <w:rsid w:val="00B7299D"/>
    <w:rsid w:val="00B72C5A"/>
    <w:rsid w:val="00B730C3"/>
    <w:rsid w:val="00B731D2"/>
    <w:rsid w:val="00B7331B"/>
    <w:rsid w:val="00B73452"/>
    <w:rsid w:val="00B73917"/>
    <w:rsid w:val="00B7393E"/>
    <w:rsid w:val="00B73C9A"/>
    <w:rsid w:val="00B742B4"/>
    <w:rsid w:val="00B74596"/>
    <w:rsid w:val="00B7466C"/>
    <w:rsid w:val="00B74D29"/>
    <w:rsid w:val="00B7526A"/>
    <w:rsid w:val="00B7530B"/>
    <w:rsid w:val="00B753B2"/>
    <w:rsid w:val="00B75571"/>
    <w:rsid w:val="00B75693"/>
    <w:rsid w:val="00B757CA"/>
    <w:rsid w:val="00B76066"/>
    <w:rsid w:val="00B7639A"/>
    <w:rsid w:val="00B7669A"/>
    <w:rsid w:val="00B766A5"/>
    <w:rsid w:val="00B76CF8"/>
    <w:rsid w:val="00B76D04"/>
    <w:rsid w:val="00B77001"/>
    <w:rsid w:val="00B77390"/>
    <w:rsid w:val="00B77721"/>
    <w:rsid w:val="00B77AE1"/>
    <w:rsid w:val="00B77D49"/>
    <w:rsid w:val="00B77FA2"/>
    <w:rsid w:val="00B80092"/>
    <w:rsid w:val="00B8024F"/>
    <w:rsid w:val="00B802D8"/>
    <w:rsid w:val="00B80312"/>
    <w:rsid w:val="00B8046B"/>
    <w:rsid w:val="00B809B3"/>
    <w:rsid w:val="00B80EAD"/>
    <w:rsid w:val="00B80F0B"/>
    <w:rsid w:val="00B81361"/>
    <w:rsid w:val="00B815C8"/>
    <w:rsid w:val="00B817E8"/>
    <w:rsid w:val="00B818E2"/>
    <w:rsid w:val="00B81D26"/>
    <w:rsid w:val="00B81DC7"/>
    <w:rsid w:val="00B826E6"/>
    <w:rsid w:val="00B82760"/>
    <w:rsid w:val="00B82961"/>
    <w:rsid w:val="00B830F1"/>
    <w:rsid w:val="00B8318D"/>
    <w:rsid w:val="00B83939"/>
    <w:rsid w:val="00B83AB5"/>
    <w:rsid w:val="00B83AF2"/>
    <w:rsid w:val="00B83B2A"/>
    <w:rsid w:val="00B84196"/>
    <w:rsid w:val="00B844B0"/>
    <w:rsid w:val="00B84769"/>
    <w:rsid w:val="00B84A5F"/>
    <w:rsid w:val="00B84CD6"/>
    <w:rsid w:val="00B84D9F"/>
    <w:rsid w:val="00B84E88"/>
    <w:rsid w:val="00B84EC5"/>
    <w:rsid w:val="00B84F85"/>
    <w:rsid w:val="00B8554C"/>
    <w:rsid w:val="00B85C0D"/>
    <w:rsid w:val="00B86309"/>
    <w:rsid w:val="00B86439"/>
    <w:rsid w:val="00B86BF9"/>
    <w:rsid w:val="00B86DE2"/>
    <w:rsid w:val="00B86DFD"/>
    <w:rsid w:val="00B86E52"/>
    <w:rsid w:val="00B872B7"/>
    <w:rsid w:val="00B873E1"/>
    <w:rsid w:val="00B876C4"/>
    <w:rsid w:val="00B878CE"/>
    <w:rsid w:val="00B879D3"/>
    <w:rsid w:val="00B87BCE"/>
    <w:rsid w:val="00B90305"/>
    <w:rsid w:val="00B90713"/>
    <w:rsid w:val="00B90862"/>
    <w:rsid w:val="00B91047"/>
    <w:rsid w:val="00B9119E"/>
    <w:rsid w:val="00B91348"/>
    <w:rsid w:val="00B918EE"/>
    <w:rsid w:val="00B91D04"/>
    <w:rsid w:val="00B91EEF"/>
    <w:rsid w:val="00B9220E"/>
    <w:rsid w:val="00B925F3"/>
    <w:rsid w:val="00B9263B"/>
    <w:rsid w:val="00B926C6"/>
    <w:rsid w:val="00B92943"/>
    <w:rsid w:val="00B92A8E"/>
    <w:rsid w:val="00B92BA6"/>
    <w:rsid w:val="00B92D24"/>
    <w:rsid w:val="00B92E8B"/>
    <w:rsid w:val="00B92EF7"/>
    <w:rsid w:val="00B93505"/>
    <w:rsid w:val="00B93671"/>
    <w:rsid w:val="00B937A0"/>
    <w:rsid w:val="00B93C5F"/>
    <w:rsid w:val="00B93FBD"/>
    <w:rsid w:val="00B940C5"/>
    <w:rsid w:val="00B94823"/>
    <w:rsid w:val="00B94D75"/>
    <w:rsid w:val="00B951FC"/>
    <w:rsid w:val="00B9577C"/>
    <w:rsid w:val="00B95BF4"/>
    <w:rsid w:val="00B967D2"/>
    <w:rsid w:val="00B96A46"/>
    <w:rsid w:val="00B96DFC"/>
    <w:rsid w:val="00B972CA"/>
    <w:rsid w:val="00B97530"/>
    <w:rsid w:val="00B976C3"/>
    <w:rsid w:val="00B97B9F"/>
    <w:rsid w:val="00B97BAB"/>
    <w:rsid w:val="00BA046A"/>
    <w:rsid w:val="00BA0717"/>
    <w:rsid w:val="00BA0911"/>
    <w:rsid w:val="00BA1033"/>
    <w:rsid w:val="00BA155E"/>
    <w:rsid w:val="00BA15E0"/>
    <w:rsid w:val="00BA170E"/>
    <w:rsid w:val="00BA1B31"/>
    <w:rsid w:val="00BA1E31"/>
    <w:rsid w:val="00BA1F15"/>
    <w:rsid w:val="00BA23A9"/>
    <w:rsid w:val="00BA2718"/>
    <w:rsid w:val="00BA2ACB"/>
    <w:rsid w:val="00BA2EBA"/>
    <w:rsid w:val="00BA33E8"/>
    <w:rsid w:val="00BA3B6D"/>
    <w:rsid w:val="00BA4191"/>
    <w:rsid w:val="00BA4718"/>
    <w:rsid w:val="00BA4D28"/>
    <w:rsid w:val="00BA4E79"/>
    <w:rsid w:val="00BA5400"/>
    <w:rsid w:val="00BA5635"/>
    <w:rsid w:val="00BA59EC"/>
    <w:rsid w:val="00BA5C19"/>
    <w:rsid w:val="00BA5F2E"/>
    <w:rsid w:val="00BA6151"/>
    <w:rsid w:val="00BA61F4"/>
    <w:rsid w:val="00BA63EA"/>
    <w:rsid w:val="00BA643B"/>
    <w:rsid w:val="00BA674F"/>
    <w:rsid w:val="00BA67E2"/>
    <w:rsid w:val="00BA6E11"/>
    <w:rsid w:val="00BA7316"/>
    <w:rsid w:val="00BA776B"/>
    <w:rsid w:val="00BA7977"/>
    <w:rsid w:val="00BA7BBA"/>
    <w:rsid w:val="00BA7C2F"/>
    <w:rsid w:val="00BA7CF4"/>
    <w:rsid w:val="00BB01C7"/>
    <w:rsid w:val="00BB01EF"/>
    <w:rsid w:val="00BB0235"/>
    <w:rsid w:val="00BB06CB"/>
    <w:rsid w:val="00BB074A"/>
    <w:rsid w:val="00BB0C8A"/>
    <w:rsid w:val="00BB0DF9"/>
    <w:rsid w:val="00BB1A18"/>
    <w:rsid w:val="00BB1BB7"/>
    <w:rsid w:val="00BB1D79"/>
    <w:rsid w:val="00BB1DC3"/>
    <w:rsid w:val="00BB1DE6"/>
    <w:rsid w:val="00BB205E"/>
    <w:rsid w:val="00BB248F"/>
    <w:rsid w:val="00BB25EC"/>
    <w:rsid w:val="00BB2B19"/>
    <w:rsid w:val="00BB2D02"/>
    <w:rsid w:val="00BB3008"/>
    <w:rsid w:val="00BB3234"/>
    <w:rsid w:val="00BB3264"/>
    <w:rsid w:val="00BB33D5"/>
    <w:rsid w:val="00BB347C"/>
    <w:rsid w:val="00BB3AF1"/>
    <w:rsid w:val="00BB3D9E"/>
    <w:rsid w:val="00BB4530"/>
    <w:rsid w:val="00BB47D1"/>
    <w:rsid w:val="00BB48EF"/>
    <w:rsid w:val="00BB49C6"/>
    <w:rsid w:val="00BB4B23"/>
    <w:rsid w:val="00BB4B4B"/>
    <w:rsid w:val="00BB4C75"/>
    <w:rsid w:val="00BB4D82"/>
    <w:rsid w:val="00BB50A6"/>
    <w:rsid w:val="00BB5323"/>
    <w:rsid w:val="00BB5DF5"/>
    <w:rsid w:val="00BB64FB"/>
    <w:rsid w:val="00BB6868"/>
    <w:rsid w:val="00BB6FEE"/>
    <w:rsid w:val="00BB793F"/>
    <w:rsid w:val="00BB7D6C"/>
    <w:rsid w:val="00BB7D75"/>
    <w:rsid w:val="00BC02A3"/>
    <w:rsid w:val="00BC03F4"/>
    <w:rsid w:val="00BC06E2"/>
    <w:rsid w:val="00BC08C0"/>
    <w:rsid w:val="00BC1500"/>
    <w:rsid w:val="00BC16C5"/>
    <w:rsid w:val="00BC1871"/>
    <w:rsid w:val="00BC1DAF"/>
    <w:rsid w:val="00BC24A5"/>
    <w:rsid w:val="00BC25ED"/>
    <w:rsid w:val="00BC2E17"/>
    <w:rsid w:val="00BC3030"/>
    <w:rsid w:val="00BC33C6"/>
    <w:rsid w:val="00BC387D"/>
    <w:rsid w:val="00BC39D2"/>
    <w:rsid w:val="00BC3A77"/>
    <w:rsid w:val="00BC3FB3"/>
    <w:rsid w:val="00BC454A"/>
    <w:rsid w:val="00BC46A9"/>
    <w:rsid w:val="00BC4E74"/>
    <w:rsid w:val="00BC53DA"/>
    <w:rsid w:val="00BC5690"/>
    <w:rsid w:val="00BC616E"/>
    <w:rsid w:val="00BC665C"/>
    <w:rsid w:val="00BC66CF"/>
    <w:rsid w:val="00BC66D9"/>
    <w:rsid w:val="00BC6B28"/>
    <w:rsid w:val="00BC6C26"/>
    <w:rsid w:val="00BC7196"/>
    <w:rsid w:val="00BC7A90"/>
    <w:rsid w:val="00BC7BE8"/>
    <w:rsid w:val="00BD03BC"/>
    <w:rsid w:val="00BD0814"/>
    <w:rsid w:val="00BD0DCB"/>
    <w:rsid w:val="00BD0E7F"/>
    <w:rsid w:val="00BD0E91"/>
    <w:rsid w:val="00BD10B7"/>
    <w:rsid w:val="00BD1194"/>
    <w:rsid w:val="00BD136D"/>
    <w:rsid w:val="00BD178B"/>
    <w:rsid w:val="00BD1B5E"/>
    <w:rsid w:val="00BD1BAA"/>
    <w:rsid w:val="00BD1F17"/>
    <w:rsid w:val="00BD2030"/>
    <w:rsid w:val="00BD23F6"/>
    <w:rsid w:val="00BD250D"/>
    <w:rsid w:val="00BD283C"/>
    <w:rsid w:val="00BD2A44"/>
    <w:rsid w:val="00BD35A6"/>
    <w:rsid w:val="00BD3875"/>
    <w:rsid w:val="00BD390C"/>
    <w:rsid w:val="00BD3B9E"/>
    <w:rsid w:val="00BD3C9D"/>
    <w:rsid w:val="00BD3FEB"/>
    <w:rsid w:val="00BD49D7"/>
    <w:rsid w:val="00BD4AED"/>
    <w:rsid w:val="00BD4BBD"/>
    <w:rsid w:val="00BD4DD2"/>
    <w:rsid w:val="00BD59AE"/>
    <w:rsid w:val="00BD5AE6"/>
    <w:rsid w:val="00BD5B44"/>
    <w:rsid w:val="00BD5CB6"/>
    <w:rsid w:val="00BD5D00"/>
    <w:rsid w:val="00BD62E5"/>
    <w:rsid w:val="00BD6B28"/>
    <w:rsid w:val="00BD6BBC"/>
    <w:rsid w:val="00BD6F89"/>
    <w:rsid w:val="00BD71C5"/>
    <w:rsid w:val="00BD7644"/>
    <w:rsid w:val="00BD7C2C"/>
    <w:rsid w:val="00BE0477"/>
    <w:rsid w:val="00BE05FA"/>
    <w:rsid w:val="00BE06BB"/>
    <w:rsid w:val="00BE073E"/>
    <w:rsid w:val="00BE0826"/>
    <w:rsid w:val="00BE0AF6"/>
    <w:rsid w:val="00BE0BB5"/>
    <w:rsid w:val="00BE0F8B"/>
    <w:rsid w:val="00BE111C"/>
    <w:rsid w:val="00BE1160"/>
    <w:rsid w:val="00BE15D6"/>
    <w:rsid w:val="00BE16C9"/>
    <w:rsid w:val="00BE177B"/>
    <w:rsid w:val="00BE17CC"/>
    <w:rsid w:val="00BE18EB"/>
    <w:rsid w:val="00BE1B5D"/>
    <w:rsid w:val="00BE1C7B"/>
    <w:rsid w:val="00BE1D62"/>
    <w:rsid w:val="00BE1D6D"/>
    <w:rsid w:val="00BE1F8F"/>
    <w:rsid w:val="00BE2BB8"/>
    <w:rsid w:val="00BE2C90"/>
    <w:rsid w:val="00BE3051"/>
    <w:rsid w:val="00BE3205"/>
    <w:rsid w:val="00BE37CA"/>
    <w:rsid w:val="00BE4008"/>
    <w:rsid w:val="00BE41B8"/>
    <w:rsid w:val="00BE43D9"/>
    <w:rsid w:val="00BE4835"/>
    <w:rsid w:val="00BE4A63"/>
    <w:rsid w:val="00BE4CBD"/>
    <w:rsid w:val="00BE4CF8"/>
    <w:rsid w:val="00BE4EC0"/>
    <w:rsid w:val="00BE4F83"/>
    <w:rsid w:val="00BE58F4"/>
    <w:rsid w:val="00BE5BDC"/>
    <w:rsid w:val="00BE60C5"/>
    <w:rsid w:val="00BE61A5"/>
    <w:rsid w:val="00BE6528"/>
    <w:rsid w:val="00BE670F"/>
    <w:rsid w:val="00BE6831"/>
    <w:rsid w:val="00BE6A6B"/>
    <w:rsid w:val="00BE6DF9"/>
    <w:rsid w:val="00BE7005"/>
    <w:rsid w:val="00BE769E"/>
    <w:rsid w:val="00BE7845"/>
    <w:rsid w:val="00BE78AC"/>
    <w:rsid w:val="00BE7A57"/>
    <w:rsid w:val="00BE7AE7"/>
    <w:rsid w:val="00BE7BDB"/>
    <w:rsid w:val="00BE7E21"/>
    <w:rsid w:val="00BE7ED3"/>
    <w:rsid w:val="00BF010D"/>
    <w:rsid w:val="00BF0148"/>
    <w:rsid w:val="00BF043D"/>
    <w:rsid w:val="00BF0579"/>
    <w:rsid w:val="00BF0D27"/>
    <w:rsid w:val="00BF0F1F"/>
    <w:rsid w:val="00BF18C2"/>
    <w:rsid w:val="00BF1B1A"/>
    <w:rsid w:val="00BF1B21"/>
    <w:rsid w:val="00BF2156"/>
    <w:rsid w:val="00BF23BD"/>
    <w:rsid w:val="00BF2C18"/>
    <w:rsid w:val="00BF2C48"/>
    <w:rsid w:val="00BF2CBA"/>
    <w:rsid w:val="00BF2F78"/>
    <w:rsid w:val="00BF2FEA"/>
    <w:rsid w:val="00BF310D"/>
    <w:rsid w:val="00BF339A"/>
    <w:rsid w:val="00BF3442"/>
    <w:rsid w:val="00BF37E1"/>
    <w:rsid w:val="00BF382D"/>
    <w:rsid w:val="00BF3949"/>
    <w:rsid w:val="00BF3B70"/>
    <w:rsid w:val="00BF3D0E"/>
    <w:rsid w:val="00BF3F5F"/>
    <w:rsid w:val="00BF3F95"/>
    <w:rsid w:val="00BF418A"/>
    <w:rsid w:val="00BF4916"/>
    <w:rsid w:val="00BF4F4F"/>
    <w:rsid w:val="00BF5161"/>
    <w:rsid w:val="00BF51F0"/>
    <w:rsid w:val="00BF554F"/>
    <w:rsid w:val="00BF5950"/>
    <w:rsid w:val="00BF61DB"/>
    <w:rsid w:val="00BF656C"/>
    <w:rsid w:val="00BF6C0D"/>
    <w:rsid w:val="00BF6DF6"/>
    <w:rsid w:val="00BF73E1"/>
    <w:rsid w:val="00BF7B02"/>
    <w:rsid w:val="00BF7B12"/>
    <w:rsid w:val="00BF7EC2"/>
    <w:rsid w:val="00C003FA"/>
    <w:rsid w:val="00C0052F"/>
    <w:rsid w:val="00C005F8"/>
    <w:rsid w:val="00C007FC"/>
    <w:rsid w:val="00C00BB5"/>
    <w:rsid w:val="00C00BDA"/>
    <w:rsid w:val="00C0127D"/>
    <w:rsid w:val="00C01661"/>
    <w:rsid w:val="00C01680"/>
    <w:rsid w:val="00C0177D"/>
    <w:rsid w:val="00C0192F"/>
    <w:rsid w:val="00C01F1A"/>
    <w:rsid w:val="00C022B0"/>
    <w:rsid w:val="00C02305"/>
    <w:rsid w:val="00C02331"/>
    <w:rsid w:val="00C023CB"/>
    <w:rsid w:val="00C023E8"/>
    <w:rsid w:val="00C02641"/>
    <w:rsid w:val="00C02AE3"/>
    <w:rsid w:val="00C02EE3"/>
    <w:rsid w:val="00C02F71"/>
    <w:rsid w:val="00C04198"/>
    <w:rsid w:val="00C0427B"/>
    <w:rsid w:val="00C044EC"/>
    <w:rsid w:val="00C04852"/>
    <w:rsid w:val="00C04912"/>
    <w:rsid w:val="00C04C2B"/>
    <w:rsid w:val="00C052F1"/>
    <w:rsid w:val="00C054EE"/>
    <w:rsid w:val="00C0585A"/>
    <w:rsid w:val="00C05E61"/>
    <w:rsid w:val="00C05EB3"/>
    <w:rsid w:val="00C05EE8"/>
    <w:rsid w:val="00C05FDE"/>
    <w:rsid w:val="00C0619A"/>
    <w:rsid w:val="00C061BC"/>
    <w:rsid w:val="00C06203"/>
    <w:rsid w:val="00C06572"/>
    <w:rsid w:val="00C065CC"/>
    <w:rsid w:val="00C068A1"/>
    <w:rsid w:val="00C06936"/>
    <w:rsid w:val="00C06A46"/>
    <w:rsid w:val="00C06BD6"/>
    <w:rsid w:val="00C06D14"/>
    <w:rsid w:val="00C070E5"/>
    <w:rsid w:val="00C0727A"/>
    <w:rsid w:val="00C079E8"/>
    <w:rsid w:val="00C07FF1"/>
    <w:rsid w:val="00C10292"/>
    <w:rsid w:val="00C10507"/>
    <w:rsid w:val="00C107D0"/>
    <w:rsid w:val="00C108DC"/>
    <w:rsid w:val="00C10961"/>
    <w:rsid w:val="00C109D0"/>
    <w:rsid w:val="00C10F59"/>
    <w:rsid w:val="00C113DD"/>
    <w:rsid w:val="00C11739"/>
    <w:rsid w:val="00C11CD1"/>
    <w:rsid w:val="00C11E9F"/>
    <w:rsid w:val="00C11EBB"/>
    <w:rsid w:val="00C1207D"/>
    <w:rsid w:val="00C12302"/>
    <w:rsid w:val="00C127D9"/>
    <w:rsid w:val="00C12835"/>
    <w:rsid w:val="00C12AE4"/>
    <w:rsid w:val="00C12F46"/>
    <w:rsid w:val="00C131B4"/>
    <w:rsid w:val="00C13245"/>
    <w:rsid w:val="00C132E1"/>
    <w:rsid w:val="00C13343"/>
    <w:rsid w:val="00C13392"/>
    <w:rsid w:val="00C13C91"/>
    <w:rsid w:val="00C13D97"/>
    <w:rsid w:val="00C13DF5"/>
    <w:rsid w:val="00C13E20"/>
    <w:rsid w:val="00C140BA"/>
    <w:rsid w:val="00C14168"/>
    <w:rsid w:val="00C14396"/>
    <w:rsid w:val="00C144ED"/>
    <w:rsid w:val="00C14756"/>
    <w:rsid w:val="00C14A39"/>
    <w:rsid w:val="00C14CF9"/>
    <w:rsid w:val="00C14D0C"/>
    <w:rsid w:val="00C1514D"/>
    <w:rsid w:val="00C15655"/>
    <w:rsid w:val="00C156BD"/>
    <w:rsid w:val="00C15A40"/>
    <w:rsid w:val="00C15FD2"/>
    <w:rsid w:val="00C15FD8"/>
    <w:rsid w:val="00C161D7"/>
    <w:rsid w:val="00C16598"/>
    <w:rsid w:val="00C167CF"/>
    <w:rsid w:val="00C1761A"/>
    <w:rsid w:val="00C17680"/>
    <w:rsid w:val="00C17C30"/>
    <w:rsid w:val="00C17E6B"/>
    <w:rsid w:val="00C20125"/>
    <w:rsid w:val="00C20AA1"/>
    <w:rsid w:val="00C20CC1"/>
    <w:rsid w:val="00C211B2"/>
    <w:rsid w:val="00C21449"/>
    <w:rsid w:val="00C21791"/>
    <w:rsid w:val="00C21A38"/>
    <w:rsid w:val="00C21B3B"/>
    <w:rsid w:val="00C21E62"/>
    <w:rsid w:val="00C21EF3"/>
    <w:rsid w:val="00C2208B"/>
    <w:rsid w:val="00C220C5"/>
    <w:rsid w:val="00C2220E"/>
    <w:rsid w:val="00C22310"/>
    <w:rsid w:val="00C22721"/>
    <w:rsid w:val="00C228EC"/>
    <w:rsid w:val="00C22AF6"/>
    <w:rsid w:val="00C22B30"/>
    <w:rsid w:val="00C22BAF"/>
    <w:rsid w:val="00C2308F"/>
    <w:rsid w:val="00C230D4"/>
    <w:rsid w:val="00C23272"/>
    <w:rsid w:val="00C232B5"/>
    <w:rsid w:val="00C2374E"/>
    <w:rsid w:val="00C23D13"/>
    <w:rsid w:val="00C244EA"/>
    <w:rsid w:val="00C24703"/>
    <w:rsid w:val="00C247DF"/>
    <w:rsid w:val="00C24815"/>
    <w:rsid w:val="00C24EFB"/>
    <w:rsid w:val="00C252CA"/>
    <w:rsid w:val="00C2553A"/>
    <w:rsid w:val="00C2554D"/>
    <w:rsid w:val="00C25629"/>
    <w:rsid w:val="00C25717"/>
    <w:rsid w:val="00C25BE4"/>
    <w:rsid w:val="00C25D1F"/>
    <w:rsid w:val="00C25F86"/>
    <w:rsid w:val="00C25F97"/>
    <w:rsid w:val="00C268D0"/>
    <w:rsid w:val="00C269AC"/>
    <w:rsid w:val="00C26BAC"/>
    <w:rsid w:val="00C2742B"/>
    <w:rsid w:val="00C276A2"/>
    <w:rsid w:val="00C2784B"/>
    <w:rsid w:val="00C279BF"/>
    <w:rsid w:val="00C27CD7"/>
    <w:rsid w:val="00C27FF5"/>
    <w:rsid w:val="00C30338"/>
    <w:rsid w:val="00C3038E"/>
    <w:rsid w:val="00C309DB"/>
    <w:rsid w:val="00C30BDC"/>
    <w:rsid w:val="00C31B90"/>
    <w:rsid w:val="00C31E53"/>
    <w:rsid w:val="00C32038"/>
    <w:rsid w:val="00C32771"/>
    <w:rsid w:val="00C32A07"/>
    <w:rsid w:val="00C32B65"/>
    <w:rsid w:val="00C32CE4"/>
    <w:rsid w:val="00C32EEB"/>
    <w:rsid w:val="00C32FCB"/>
    <w:rsid w:val="00C33208"/>
    <w:rsid w:val="00C33460"/>
    <w:rsid w:val="00C33593"/>
    <w:rsid w:val="00C33C14"/>
    <w:rsid w:val="00C33D3E"/>
    <w:rsid w:val="00C33DD6"/>
    <w:rsid w:val="00C34119"/>
    <w:rsid w:val="00C34325"/>
    <w:rsid w:val="00C345E0"/>
    <w:rsid w:val="00C347D4"/>
    <w:rsid w:val="00C347E2"/>
    <w:rsid w:val="00C349A7"/>
    <w:rsid w:val="00C34E3F"/>
    <w:rsid w:val="00C35139"/>
    <w:rsid w:val="00C35242"/>
    <w:rsid w:val="00C35642"/>
    <w:rsid w:val="00C35698"/>
    <w:rsid w:val="00C35975"/>
    <w:rsid w:val="00C35BC4"/>
    <w:rsid w:val="00C35CE9"/>
    <w:rsid w:val="00C35E38"/>
    <w:rsid w:val="00C3607E"/>
    <w:rsid w:val="00C36251"/>
    <w:rsid w:val="00C3675C"/>
    <w:rsid w:val="00C36E15"/>
    <w:rsid w:val="00C371A9"/>
    <w:rsid w:val="00C37709"/>
    <w:rsid w:val="00C377F0"/>
    <w:rsid w:val="00C37A8E"/>
    <w:rsid w:val="00C37BB9"/>
    <w:rsid w:val="00C400EF"/>
    <w:rsid w:val="00C406E5"/>
    <w:rsid w:val="00C40C1C"/>
    <w:rsid w:val="00C40EDE"/>
    <w:rsid w:val="00C40F32"/>
    <w:rsid w:val="00C41067"/>
    <w:rsid w:val="00C412F8"/>
    <w:rsid w:val="00C417F7"/>
    <w:rsid w:val="00C4193E"/>
    <w:rsid w:val="00C419BD"/>
    <w:rsid w:val="00C423FA"/>
    <w:rsid w:val="00C42509"/>
    <w:rsid w:val="00C42C9C"/>
    <w:rsid w:val="00C43777"/>
    <w:rsid w:val="00C43A6A"/>
    <w:rsid w:val="00C43B22"/>
    <w:rsid w:val="00C43D4F"/>
    <w:rsid w:val="00C4450F"/>
    <w:rsid w:val="00C4462E"/>
    <w:rsid w:val="00C446A2"/>
    <w:rsid w:val="00C44894"/>
    <w:rsid w:val="00C44907"/>
    <w:rsid w:val="00C44CD4"/>
    <w:rsid w:val="00C451CA"/>
    <w:rsid w:val="00C453F1"/>
    <w:rsid w:val="00C45645"/>
    <w:rsid w:val="00C45D98"/>
    <w:rsid w:val="00C46068"/>
    <w:rsid w:val="00C46079"/>
    <w:rsid w:val="00C462E0"/>
    <w:rsid w:val="00C46AF1"/>
    <w:rsid w:val="00C46D47"/>
    <w:rsid w:val="00C46FF1"/>
    <w:rsid w:val="00C47026"/>
    <w:rsid w:val="00C47CCA"/>
    <w:rsid w:val="00C505AC"/>
    <w:rsid w:val="00C5072A"/>
    <w:rsid w:val="00C5072E"/>
    <w:rsid w:val="00C50DB2"/>
    <w:rsid w:val="00C50FE0"/>
    <w:rsid w:val="00C51257"/>
    <w:rsid w:val="00C512DE"/>
    <w:rsid w:val="00C51375"/>
    <w:rsid w:val="00C515A5"/>
    <w:rsid w:val="00C51A7A"/>
    <w:rsid w:val="00C51E5F"/>
    <w:rsid w:val="00C52146"/>
    <w:rsid w:val="00C523A9"/>
    <w:rsid w:val="00C52424"/>
    <w:rsid w:val="00C5244B"/>
    <w:rsid w:val="00C52E52"/>
    <w:rsid w:val="00C530E1"/>
    <w:rsid w:val="00C5322E"/>
    <w:rsid w:val="00C5327A"/>
    <w:rsid w:val="00C53CB1"/>
    <w:rsid w:val="00C53FD9"/>
    <w:rsid w:val="00C54A5A"/>
    <w:rsid w:val="00C55669"/>
    <w:rsid w:val="00C5568D"/>
    <w:rsid w:val="00C55700"/>
    <w:rsid w:val="00C5584C"/>
    <w:rsid w:val="00C55B75"/>
    <w:rsid w:val="00C5609E"/>
    <w:rsid w:val="00C5626C"/>
    <w:rsid w:val="00C566B6"/>
    <w:rsid w:val="00C5677F"/>
    <w:rsid w:val="00C569CA"/>
    <w:rsid w:val="00C56BD9"/>
    <w:rsid w:val="00C57420"/>
    <w:rsid w:val="00C5752B"/>
    <w:rsid w:val="00C5773F"/>
    <w:rsid w:val="00C57840"/>
    <w:rsid w:val="00C57A52"/>
    <w:rsid w:val="00C57B49"/>
    <w:rsid w:val="00C57CF5"/>
    <w:rsid w:val="00C57D53"/>
    <w:rsid w:val="00C602CA"/>
    <w:rsid w:val="00C60422"/>
    <w:rsid w:val="00C60487"/>
    <w:rsid w:val="00C605BA"/>
    <w:rsid w:val="00C60FF0"/>
    <w:rsid w:val="00C61351"/>
    <w:rsid w:val="00C61546"/>
    <w:rsid w:val="00C615C9"/>
    <w:rsid w:val="00C615F9"/>
    <w:rsid w:val="00C61A0F"/>
    <w:rsid w:val="00C61E16"/>
    <w:rsid w:val="00C620B6"/>
    <w:rsid w:val="00C62372"/>
    <w:rsid w:val="00C6242E"/>
    <w:rsid w:val="00C624CD"/>
    <w:rsid w:val="00C627E3"/>
    <w:rsid w:val="00C62A28"/>
    <w:rsid w:val="00C63008"/>
    <w:rsid w:val="00C63437"/>
    <w:rsid w:val="00C63687"/>
    <w:rsid w:val="00C63739"/>
    <w:rsid w:val="00C63898"/>
    <w:rsid w:val="00C63C72"/>
    <w:rsid w:val="00C6443E"/>
    <w:rsid w:val="00C6454A"/>
    <w:rsid w:val="00C6494F"/>
    <w:rsid w:val="00C64974"/>
    <w:rsid w:val="00C64B59"/>
    <w:rsid w:val="00C64C11"/>
    <w:rsid w:val="00C64C56"/>
    <w:rsid w:val="00C64D97"/>
    <w:rsid w:val="00C651A8"/>
    <w:rsid w:val="00C65F1B"/>
    <w:rsid w:val="00C662C6"/>
    <w:rsid w:val="00C662C7"/>
    <w:rsid w:val="00C667F5"/>
    <w:rsid w:val="00C66B65"/>
    <w:rsid w:val="00C67051"/>
    <w:rsid w:val="00C674E0"/>
    <w:rsid w:val="00C677F1"/>
    <w:rsid w:val="00C67B19"/>
    <w:rsid w:val="00C67DFC"/>
    <w:rsid w:val="00C67EB8"/>
    <w:rsid w:val="00C67EE1"/>
    <w:rsid w:val="00C70086"/>
    <w:rsid w:val="00C7009F"/>
    <w:rsid w:val="00C700A3"/>
    <w:rsid w:val="00C706EF"/>
    <w:rsid w:val="00C707FF"/>
    <w:rsid w:val="00C70A43"/>
    <w:rsid w:val="00C70F27"/>
    <w:rsid w:val="00C710CB"/>
    <w:rsid w:val="00C7162F"/>
    <w:rsid w:val="00C71FE4"/>
    <w:rsid w:val="00C7277D"/>
    <w:rsid w:val="00C729C4"/>
    <w:rsid w:val="00C72C3F"/>
    <w:rsid w:val="00C72F6A"/>
    <w:rsid w:val="00C73177"/>
    <w:rsid w:val="00C731DC"/>
    <w:rsid w:val="00C73505"/>
    <w:rsid w:val="00C738A7"/>
    <w:rsid w:val="00C739D9"/>
    <w:rsid w:val="00C73B79"/>
    <w:rsid w:val="00C73BEB"/>
    <w:rsid w:val="00C73C1C"/>
    <w:rsid w:val="00C742BC"/>
    <w:rsid w:val="00C747B1"/>
    <w:rsid w:val="00C749E0"/>
    <w:rsid w:val="00C74FF1"/>
    <w:rsid w:val="00C7525E"/>
    <w:rsid w:val="00C755B5"/>
    <w:rsid w:val="00C75721"/>
    <w:rsid w:val="00C7585A"/>
    <w:rsid w:val="00C75875"/>
    <w:rsid w:val="00C766C0"/>
    <w:rsid w:val="00C768B0"/>
    <w:rsid w:val="00C76B21"/>
    <w:rsid w:val="00C76F97"/>
    <w:rsid w:val="00C77019"/>
    <w:rsid w:val="00C771E7"/>
    <w:rsid w:val="00C77A73"/>
    <w:rsid w:val="00C77BAE"/>
    <w:rsid w:val="00C80013"/>
    <w:rsid w:val="00C80379"/>
    <w:rsid w:val="00C803E7"/>
    <w:rsid w:val="00C8055E"/>
    <w:rsid w:val="00C8058F"/>
    <w:rsid w:val="00C805FA"/>
    <w:rsid w:val="00C80616"/>
    <w:rsid w:val="00C8065C"/>
    <w:rsid w:val="00C80701"/>
    <w:rsid w:val="00C80C91"/>
    <w:rsid w:val="00C8102E"/>
    <w:rsid w:val="00C811A5"/>
    <w:rsid w:val="00C8134E"/>
    <w:rsid w:val="00C81368"/>
    <w:rsid w:val="00C81439"/>
    <w:rsid w:val="00C81485"/>
    <w:rsid w:val="00C81588"/>
    <w:rsid w:val="00C817DA"/>
    <w:rsid w:val="00C81847"/>
    <w:rsid w:val="00C819C6"/>
    <w:rsid w:val="00C81A91"/>
    <w:rsid w:val="00C81F29"/>
    <w:rsid w:val="00C821FE"/>
    <w:rsid w:val="00C827F5"/>
    <w:rsid w:val="00C82907"/>
    <w:rsid w:val="00C83682"/>
    <w:rsid w:val="00C83784"/>
    <w:rsid w:val="00C838A6"/>
    <w:rsid w:val="00C839F0"/>
    <w:rsid w:val="00C83B73"/>
    <w:rsid w:val="00C83D9C"/>
    <w:rsid w:val="00C83F48"/>
    <w:rsid w:val="00C84029"/>
    <w:rsid w:val="00C8453F"/>
    <w:rsid w:val="00C8462B"/>
    <w:rsid w:val="00C84828"/>
    <w:rsid w:val="00C84A73"/>
    <w:rsid w:val="00C84B7D"/>
    <w:rsid w:val="00C84F99"/>
    <w:rsid w:val="00C85296"/>
    <w:rsid w:val="00C85453"/>
    <w:rsid w:val="00C85582"/>
    <w:rsid w:val="00C85AC2"/>
    <w:rsid w:val="00C85D4E"/>
    <w:rsid w:val="00C85D56"/>
    <w:rsid w:val="00C86171"/>
    <w:rsid w:val="00C8634E"/>
    <w:rsid w:val="00C86534"/>
    <w:rsid w:val="00C8659D"/>
    <w:rsid w:val="00C8662C"/>
    <w:rsid w:val="00C8670E"/>
    <w:rsid w:val="00C86733"/>
    <w:rsid w:val="00C86FC3"/>
    <w:rsid w:val="00C871C3"/>
    <w:rsid w:val="00C87BFD"/>
    <w:rsid w:val="00C901D6"/>
    <w:rsid w:val="00C901EB"/>
    <w:rsid w:val="00C903C0"/>
    <w:rsid w:val="00C904F0"/>
    <w:rsid w:val="00C90A90"/>
    <w:rsid w:val="00C90E7F"/>
    <w:rsid w:val="00C9123C"/>
    <w:rsid w:val="00C912A4"/>
    <w:rsid w:val="00C91333"/>
    <w:rsid w:val="00C9148A"/>
    <w:rsid w:val="00C91537"/>
    <w:rsid w:val="00C9177F"/>
    <w:rsid w:val="00C91EDB"/>
    <w:rsid w:val="00C92044"/>
    <w:rsid w:val="00C92277"/>
    <w:rsid w:val="00C9295D"/>
    <w:rsid w:val="00C92E6A"/>
    <w:rsid w:val="00C932D4"/>
    <w:rsid w:val="00C93478"/>
    <w:rsid w:val="00C93621"/>
    <w:rsid w:val="00C936B3"/>
    <w:rsid w:val="00C9379A"/>
    <w:rsid w:val="00C938CD"/>
    <w:rsid w:val="00C93A33"/>
    <w:rsid w:val="00C93AD9"/>
    <w:rsid w:val="00C93D06"/>
    <w:rsid w:val="00C93D40"/>
    <w:rsid w:val="00C940DE"/>
    <w:rsid w:val="00C9414F"/>
    <w:rsid w:val="00C94408"/>
    <w:rsid w:val="00C9447A"/>
    <w:rsid w:val="00C9505C"/>
    <w:rsid w:val="00C9598F"/>
    <w:rsid w:val="00C95C54"/>
    <w:rsid w:val="00C96237"/>
    <w:rsid w:val="00C96449"/>
    <w:rsid w:val="00C9645B"/>
    <w:rsid w:val="00C9659D"/>
    <w:rsid w:val="00C96973"/>
    <w:rsid w:val="00C96A01"/>
    <w:rsid w:val="00C96A8C"/>
    <w:rsid w:val="00C97039"/>
    <w:rsid w:val="00C970D4"/>
    <w:rsid w:val="00C9713A"/>
    <w:rsid w:val="00C9775C"/>
    <w:rsid w:val="00C97876"/>
    <w:rsid w:val="00C97E5F"/>
    <w:rsid w:val="00C97E86"/>
    <w:rsid w:val="00C97F99"/>
    <w:rsid w:val="00CA05B4"/>
    <w:rsid w:val="00CA0A7C"/>
    <w:rsid w:val="00CA0B8F"/>
    <w:rsid w:val="00CA0FE9"/>
    <w:rsid w:val="00CA11A8"/>
    <w:rsid w:val="00CA1BB9"/>
    <w:rsid w:val="00CA1DA4"/>
    <w:rsid w:val="00CA1F02"/>
    <w:rsid w:val="00CA2513"/>
    <w:rsid w:val="00CA270E"/>
    <w:rsid w:val="00CA273D"/>
    <w:rsid w:val="00CA2778"/>
    <w:rsid w:val="00CA2D90"/>
    <w:rsid w:val="00CA310F"/>
    <w:rsid w:val="00CA35E7"/>
    <w:rsid w:val="00CA3792"/>
    <w:rsid w:val="00CA382F"/>
    <w:rsid w:val="00CA3A2D"/>
    <w:rsid w:val="00CA4053"/>
    <w:rsid w:val="00CA44BC"/>
    <w:rsid w:val="00CA4DDD"/>
    <w:rsid w:val="00CA4E1F"/>
    <w:rsid w:val="00CA51A3"/>
    <w:rsid w:val="00CA5212"/>
    <w:rsid w:val="00CA59B6"/>
    <w:rsid w:val="00CA5F9A"/>
    <w:rsid w:val="00CA6618"/>
    <w:rsid w:val="00CA66C6"/>
    <w:rsid w:val="00CA698A"/>
    <w:rsid w:val="00CA69C2"/>
    <w:rsid w:val="00CA6C55"/>
    <w:rsid w:val="00CA7529"/>
    <w:rsid w:val="00CA797D"/>
    <w:rsid w:val="00CA7D80"/>
    <w:rsid w:val="00CA7D8C"/>
    <w:rsid w:val="00CB0039"/>
    <w:rsid w:val="00CB067B"/>
    <w:rsid w:val="00CB0A44"/>
    <w:rsid w:val="00CB0C72"/>
    <w:rsid w:val="00CB0CAC"/>
    <w:rsid w:val="00CB0E46"/>
    <w:rsid w:val="00CB11B0"/>
    <w:rsid w:val="00CB1656"/>
    <w:rsid w:val="00CB17CD"/>
    <w:rsid w:val="00CB188E"/>
    <w:rsid w:val="00CB18A0"/>
    <w:rsid w:val="00CB1A96"/>
    <w:rsid w:val="00CB1B66"/>
    <w:rsid w:val="00CB1CD9"/>
    <w:rsid w:val="00CB1EDF"/>
    <w:rsid w:val="00CB2039"/>
    <w:rsid w:val="00CB2186"/>
    <w:rsid w:val="00CB2372"/>
    <w:rsid w:val="00CB25A1"/>
    <w:rsid w:val="00CB313E"/>
    <w:rsid w:val="00CB342A"/>
    <w:rsid w:val="00CB41DC"/>
    <w:rsid w:val="00CB429E"/>
    <w:rsid w:val="00CB43DD"/>
    <w:rsid w:val="00CB4876"/>
    <w:rsid w:val="00CB49DA"/>
    <w:rsid w:val="00CB4F1D"/>
    <w:rsid w:val="00CB4FC6"/>
    <w:rsid w:val="00CB531B"/>
    <w:rsid w:val="00CB53E1"/>
    <w:rsid w:val="00CB5E3D"/>
    <w:rsid w:val="00CB61EB"/>
    <w:rsid w:val="00CB65C6"/>
    <w:rsid w:val="00CB726B"/>
    <w:rsid w:val="00CB737F"/>
    <w:rsid w:val="00CB73DD"/>
    <w:rsid w:val="00CB749F"/>
    <w:rsid w:val="00CB7D87"/>
    <w:rsid w:val="00CB7F9A"/>
    <w:rsid w:val="00CC00AA"/>
    <w:rsid w:val="00CC00B5"/>
    <w:rsid w:val="00CC00C3"/>
    <w:rsid w:val="00CC03DB"/>
    <w:rsid w:val="00CC03FC"/>
    <w:rsid w:val="00CC050C"/>
    <w:rsid w:val="00CC0660"/>
    <w:rsid w:val="00CC08DC"/>
    <w:rsid w:val="00CC0C96"/>
    <w:rsid w:val="00CC0D09"/>
    <w:rsid w:val="00CC159A"/>
    <w:rsid w:val="00CC1A80"/>
    <w:rsid w:val="00CC1B26"/>
    <w:rsid w:val="00CC2192"/>
    <w:rsid w:val="00CC21D8"/>
    <w:rsid w:val="00CC22A8"/>
    <w:rsid w:val="00CC22C8"/>
    <w:rsid w:val="00CC22CB"/>
    <w:rsid w:val="00CC23E4"/>
    <w:rsid w:val="00CC25AF"/>
    <w:rsid w:val="00CC2FE0"/>
    <w:rsid w:val="00CC3293"/>
    <w:rsid w:val="00CC39F8"/>
    <w:rsid w:val="00CC3AF1"/>
    <w:rsid w:val="00CC3C91"/>
    <w:rsid w:val="00CC3E29"/>
    <w:rsid w:val="00CC3F72"/>
    <w:rsid w:val="00CC3FD1"/>
    <w:rsid w:val="00CC42E7"/>
    <w:rsid w:val="00CC4BB4"/>
    <w:rsid w:val="00CC4C39"/>
    <w:rsid w:val="00CC4EBF"/>
    <w:rsid w:val="00CC4FC8"/>
    <w:rsid w:val="00CC50C5"/>
    <w:rsid w:val="00CC53BE"/>
    <w:rsid w:val="00CC562F"/>
    <w:rsid w:val="00CC5823"/>
    <w:rsid w:val="00CC591B"/>
    <w:rsid w:val="00CC5982"/>
    <w:rsid w:val="00CC5997"/>
    <w:rsid w:val="00CC59C9"/>
    <w:rsid w:val="00CC5E04"/>
    <w:rsid w:val="00CC5E51"/>
    <w:rsid w:val="00CC5FA7"/>
    <w:rsid w:val="00CC650E"/>
    <w:rsid w:val="00CC67AE"/>
    <w:rsid w:val="00CC6B71"/>
    <w:rsid w:val="00CC7DF8"/>
    <w:rsid w:val="00CD00FF"/>
    <w:rsid w:val="00CD019A"/>
    <w:rsid w:val="00CD021A"/>
    <w:rsid w:val="00CD0A91"/>
    <w:rsid w:val="00CD0D03"/>
    <w:rsid w:val="00CD0FE1"/>
    <w:rsid w:val="00CD1026"/>
    <w:rsid w:val="00CD1029"/>
    <w:rsid w:val="00CD1052"/>
    <w:rsid w:val="00CD1287"/>
    <w:rsid w:val="00CD1576"/>
    <w:rsid w:val="00CD164E"/>
    <w:rsid w:val="00CD1BFC"/>
    <w:rsid w:val="00CD1D30"/>
    <w:rsid w:val="00CD1F08"/>
    <w:rsid w:val="00CD231B"/>
    <w:rsid w:val="00CD25E4"/>
    <w:rsid w:val="00CD2DD7"/>
    <w:rsid w:val="00CD2DF7"/>
    <w:rsid w:val="00CD3384"/>
    <w:rsid w:val="00CD34C3"/>
    <w:rsid w:val="00CD3A9C"/>
    <w:rsid w:val="00CD3D44"/>
    <w:rsid w:val="00CD3E45"/>
    <w:rsid w:val="00CD41BF"/>
    <w:rsid w:val="00CD41C2"/>
    <w:rsid w:val="00CD425A"/>
    <w:rsid w:val="00CD46FC"/>
    <w:rsid w:val="00CD4824"/>
    <w:rsid w:val="00CD491A"/>
    <w:rsid w:val="00CD5065"/>
    <w:rsid w:val="00CD51B9"/>
    <w:rsid w:val="00CD52F2"/>
    <w:rsid w:val="00CD5669"/>
    <w:rsid w:val="00CD5EA7"/>
    <w:rsid w:val="00CD6283"/>
    <w:rsid w:val="00CD6381"/>
    <w:rsid w:val="00CD6826"/>
    <w:rsid w:val="00CD68C8"/>
    <w:rsid w:val="00CD6C21"/>
    <w:rsid w:val="00CD7529"/>
    <w:rsid w:val="00CD7E8F"/>
    <w:rsid w:val="00CD7F27"/>
    <w:rsid w:val="00CE00D5"/>
    <w:rsid w:val="00CE07AE"/>
    <w:rsid w:val="00CE0946"/>
    <w:rsid w:val="00CE096D"/>
    <w:rsid w:val="00CE0A8D"/>
    <w:rsid w:val="00CE166D"/>
    <w:rsid w:val="00CE18FC"/>
    <w:rsid w:val="00CE19D4"/>
    <w:rsid w:val="00CE1A1C"/>
    <w:rsid w:val="00CE1B96"/>
    <w:rsid w:val="00CE1F62"/>
    <w:rsid w:val="00CE20BE"/>
    <w:rsid w:val="00CE20E5"/>
    <w:rsid w:val="00CE213F"/>
    <w:rsid w:val="00CE217C"/>
    <w:rsid w:val="00CE26D2"/>
    <w:rsid w:val="00CE299A"/>
    <w:rsid w:val="00CE2A53"/>
    <w:rsid w:val="00CE2B8B"/>
    <w:rsid w:val="00CE2E70"/>
    <w:rsid w:val="00CE2F01"/>
    <w:rsid w:val="00CE2F40"/>
    <w:rsid w:val="00CE3686"/>
    <w:rsid w:val="00CE38FC"/>
    <w:rsid w:val="00CE399D"/>
    <w:rsid w:val="00CE3A04"/>
    <w:rsid w:val="00CE472B"/>
    <w:rsid w:val="00CE477C"/>
    <w:rsid w:val="00CE4DF8"/>
    <w:rsid w:val="00CE52D1"/>
    <w:rsid w:val="00CE541B"/>
    <w:rsid w:val="00CE565F"/>
    <w:rsid w:val="00CE5D22"/>
    <w:rsid w:val="00CE5D23"/>
    <w:rsid w:val="00CE5EE3"/>
    <w:rsid w:val="00CE5EEF"/>
    <w:rsid w:val="00CE5EF0"/>
    <w:rsid w:val="00CE6279"/>
    <w:rsid w:val="00CE65FE"/>
    <w:rsid w:val="00CE69AC"/>
    <w:rsid w:val="00CE6D5A"/>
    <w:rsid w:val="00CE6F8C"/>
    <w:rsid w:val="00CE7157"/>
    <w:rsid w:val="00CE715D"/>
    <w:rsid w:val="00CE74B2"/>
    <w:rsid w:val="00CE756B"/>
    <w:rsid w:val="00CE767D"/>
    <w:rsid w:val="00CE76D4"/>
    <w:rsid w:val="00CE7800"/>
    <w:rsid w:val="00CE79A9"/>
    <w:rsid w:val="00CE7A6E"/>
    <w:rsid w:val="00CF0254"/>
    <w:rsid w:val="00CF04E1"/>
    <w:rsid w:val="00CF08F5"/>
    <w:rsid w:val="00CF0A0A"/>
    <w:rsid w:val="00CF0B86"/>
    <w:rsid w:val="00CF0D76"/>
    <w:rsid w:val="00CF1356"/>
    <w:rsid w:val="00CF13F0"/>
    <w:rsid w:val="00CF14AC"/>
    <w:rsid w:val="00CF1C7D"/>
    <w:rsid w:val="00CF1CFA"/>
    <w:rsid w:val="00CF1EAD"/>
    <w:rsid w:val="00CF201B"/>
    <w:rsid w:val="00CF2106"/>
    <w:rsid w:val="00CF2116"/>
    <w:rsid w:val="00CF262C"/>
    <w:rsid w:val="00CF2D9A"/>
    <w:rsid w:val="00CF2F91"/>
    <w:rsid w:val="00CF2FDE"/>
    <w:rsid w:val="00CF3102"/>
    <w:rsid w:val="00CF32C1"/>
    <w:rsid w:val="00CF33D8"/>
    <w:rsid w:val="00CF3D2A"/>
    <w:rsid w:val="00CF4144"/>
    <w:rsid w:val="00CF4376"/>
    <w:rsid w:val="00CF45B8"/>
    <w:rsid w:val="00CF4646"/>
    <w:rsid w:val="00CF4DAE"/>
    <w:rsid w:val="00CF531F"/>
    <w:rsid w:val="00CF56FD"/>
    <w:rsid w:val="00CF58B0"/>
    <w:rsid w:val="00CF59C2"/>
    <w:rsid w:val="00CF5A84"/>
    <w:rsid w:val="00CF5D86"/>
    <w:rsid w:val="00CF649F"/>
    <w:rsid w:val="00CF65DD"/>
    <w:rsid w:val="00CF66A5"/>
    <w:rsid w:val="00CF69E6"/>
    <w:rsid w:val="00CF6CC3"/>
    <w:rsid w:val="00CF6E5E"/>
    <w:rsid w:val="00CF71A5"/>
    <w:rsid w:val="00CF7480"/>
    <w:rsid w:val="00CF7599"/>
    <w:rsid w:val="00CF761E"/>
    <w:rsid w:val="00CF78EA"/>
    <w:rsid w:val="00CF7C42"/>
    <w:rsid w:val="00D00076"/>
    <w:rsid w:val="00D0010A"/>
    <w:rsid w:val="00D00151"/>
    <w:rsid w:val="00D00429"/>
    <w:rsid w:val="00D005CD"/>
    <w:rsid w:val="00D00781"/>
    <w:rsid w:val="00D00BFA"/>
    <w:rsid w:val="00D01282"/>
    <w:rsid w:val="00D0145B"/>
    <w:rsid w:val="00D0146F"/>
    <w:rsid w:val="00D0147C"/>
    <w:rsid w:val="00D01672"/>
    <w:rsid w:val="00D01776"/>
    <w:rsid w:val="00D01871"/>
    <w:rsid w:val="00D01886"/>
    <w:rsid w:val="00D01BE5"/>
    <w:rsid w:val="00D01C8E"/>
    <w:rsid w:val="00D01DC9"/>
    <w:rsid w:val="00D0221D"/>
    <w:rsid w:val="00D02683"/>
    <w:rsid w:val="00D0275C"/>
    <w:rsid w:val="00D02D68"/>
    <w:rsid w:val="00D02F2C"/>
    <w:rsid w:val="00D02FAE"/>
    <w:rsid w:val="00D03794"/>
    <w:rsid w:val="00D03AB3"/>
    <w:rsid w:val="00D041A5"/>
    <w:rsid w:val="00D04416"/>
    <w:rsid w:val="00D04AB8"/>
    <w:rsid w:val="00D04C4E"/>
    <w:rsid w:val="00D04CF9"/>
    <w:rsid w:val="00D04D93"/>
    <w:rsid w:val="00D051C7"/>
    <w:rsid w:val="00D056A9"/>
    <w:rsid w:val="00D05839"/>
    <w:rsid w:val="00D06238"/>
    <w:rsid w:val="00D06437"/>
    <w:rsid w:val="00D06472"/>
    <w:rsid w:val="00D065DD"/>
    <w:rsid w:val="00D068A1"/>
    <w:rsid w:val="00D06B66"/>
    <w:rsid w:val="00D06F56"/>
    <w:rsid w:val="00D06F8C"/>
    <w:rsid w:val="00D07367"/>
    <w:rsid w:val="00D07523"/>
    <w:rsid w:val="00D0760A"/>
    <w:rsid w:val="00D07BE6"/>
    <w:rsid w:val="00D07D66"/>
    <w:rsid w:val="00D07E2F"/>
    <w:rsid w:val="00D07F43"/>
    <w:rsid w:val="00D10017"/>
    <w:rsid w:val="00D102B4"/>
    <w:rsid w:val="00D104FD"/>
    <w:rsid w:val="00D10A90"/>
    <w:rsid w:val="00D10DA4"/>
    <w:rsid w:val="00D112EC"/>
    <w:rsid w:val="00D11315"/>
    <w:rsid w:val="00D11703"/>
    <w:rsid w:val="00D11D60"/>
    <w:rsid w:val="00D11E73"/>
    <w:rsid w:val="00D12075"/>
    <w:rsid w:val="00D1209A"/>
    <w:rsid w:val="00D1213C"/>
    <w:rsid w:val="00D12381"/>
    <w:rsid w:val="00D12405"/>
    <w:rsid w:val="00D12698"/>
    <w:rsid w:val="00D127C2"/>
    <w:rsid w:val="00D13025"/>
    <w:rsid w:val="00D131FD"/>
    <w:rsid w:val="00D132BF"/>
    <w:rsid w:val="00D1332E"/>
    <w:rsid w:val="00D135D8"/>
    <w:rsid w:val="00D13759"/>
    <w:rsid w:val="00D13A4D"/>
    <w:rsid w:val="00D13FCF"/>
    <w:rsid w:val="00D14063"/>
    <w:rsid w:val="00D141CC"/>
    <w:rsid w:val="00D143D0"/>
    <w:rsid w:val="00D143DB"/>
    <w:rsid w:val="00D1466E"/>
    <w:rsid w:val="00D1495C"/>
    <w:rsid w:val="00D14F9F"/>
    <w:rsid w:val="00D1557B"/>
    <w:rsid w:val="00D15A59"/>
    <w:rsid w:val="00D15B47"/>
    <w:rsid w:val="00D163C3"/>
    <w:rsid w:val="00D169F4"/>
    <w:rsid w:val="00D16C2D"/>
    <w:rsid w:val="00D16CB6"/>
    <w:rsid w:val="00D17178"/>
    <w:rsid w:val="00D175EA"/>
    <w:rsid w:val="00D17904"/>
    <w:rsid w:val="00D17B6D"/>
    <w:rsid w:val="00D17BA2"/>
    <w:rsid w:val="00D17BF1"/>
    <w:rsid w:val="00D17CB0"/>
    <w:rsid w:val="00D17F09"/>
    <w:rsid w:val="00D200F6"/>
    <w:rsid w:val="00D204B0"/>
    <w:rsid w:val="00D2066B"/>
    <w:rsid w:val="00D20865"/>
    <w:rsid w:val="00D20887"/>
    <w:rsid w:val="00D20C51"/>
    <w:rsid w:val="00D20D88"/>
    <w:rsid w:val="00D21125"/>
    <w:rsid w:val="00D21283"/>
    <w:rsid w:val="00D212CD"/>
    <w:rsid w:val="00D21785"/>
    <w:rsid w:val="00D217CF"/>
    <w:rsid w:val="00D21911"/>
    <w:rsid w:val="00D21BB2"/>
    <w:rsid w:val="00D21CE9"/>
    <w:rsid w:val="00D22232"/>
    <w:rsid w:val="00D222AC"/>
    <w:rsid w:val="00D223D7"/>
    <w:rsid w:val="00D223DE"/>
    <w:rsid w:val="00D22AF3"/>
    <w:rsid w:val="00D22F3A"/>
    <w:rsid w:val="00D23288"/>
    <w:rsid w:val="00D23427"/>
    <w:rsid w:val="00D23B1E"/>
    <w:rsid w:val="00D23B56"/>
    <w:rsid w:val="00D23FD2"/>
    <w:rsid w:val="00D241E8"/>
    <w:rsid w:val="00D24391"/>
    <w:rsid w:val="00D24404"/>
    <w:rsid w:val="00D2490F"/>
    <w:rsid w:val="00D24919"/>
    <w:rsid w:val="00D24975"/>
    <w:rsid w:val="00D25008"/>
    <w:rsid w:val="00D25799"/>
    <w:rsid w:val="00D258E0"/>
    <w:rsid w:val="00D26608"/>
    <w:rsid w:val="00D26840"/>
    <w:rsid w:val="00D2698F"/>
    <w:rsid w:val="00D269A3"/>
    <w:rsid w:val="00D26DCE"/>
    <w:rsid w:val="00D26EA5"/>
    <w:rsid w:val="00D26FC2"/>
    <w:rsid w:val="00D27598"/>
    <w:rsid w:val="00D27653"/>
    <w:rsid w:val="00D27671"/>
    <w:rsid w:val="00D3018A"/>
    <w:rsid w:val="00D30656"/>
    <w:rsid w:val="00D307AF"/>
    <w:rsid w:val="00D3087B"/>
    <w:rsid w:val="00D31115"/>
    <w:rsid w:val="00D31991"/>
    <w:rsid w:val="00D31C2E"/>
    <w:rsid w:val="00D32319"/>
    <w:rsid w:val="00D32366"/>
    <w:rsid w:val="00D3257D"/>
    <w:rsid w:val="00D32683"/>
    <w:rsid w:val="00D3286F"/>
    <w:rsid w:val="00D32AD2"/>
    <w:rsid w:val="00D32CBC"/>
    <w:rsid w:val="00D32DD6"/>
    <w:rsid w:val="00D32F8F"/>
    <w:rsid w:val="00D33055"/>
    <w:rsid w:val="00D33234"/>
    <w:rsid w:val="00D333B8"/>
    <w:rsid w:val="00D33748"/>
    <w:rsid w:val="00D33753"/>
    <w:rsid w:val="00D3378C"/>
    <w:rsid w:val="00D3398B"/>
    <w:rsid w:val="00D33D03"/>
    <w:rsid w:val="00D33F45"/>
    <w:rsid w:val="00D3418A"/>
    <w:rsid w:val="00D347AE"/>
    <w:rsid w:val="00D348BE"/>
    <w:rsid w:val="00D34D42"/>
    <w:rsid w:val="00D353F2"/>
    <w:rsid w:val="00D35462"/>
    <w:rsid w:val="00D3567A"/>
    <w:rsid w:val="00D357C9"/>
    <w:rsid w:val="00D359F9"/>
    <w:rsid w:val="00D35C29"/>
    <w:rsid w:val="00D36035"/>
    <w:rsid w:val="00D3617C"/>
    <w:rsid w:val="00D36424"/>
    <w:rsid w:val="00D36611"/>
    <w:rsid w:val="00D36979"/>
    <w:rsid w:val="00D3752A"/>
    <w:rsid w:val="00D37619"/>
    <w:rsid w:val="00D37708"/>
    <w:rsid w:val="00D3794D"/>
    <w:rsid w:val="00D37AEA"/>
    <w:rsid w:val="00D4000D"/>
    <w:rsid w:val="00D40247"/>
    <w:rsid w:val="00D40967"/>
    <w:rsid w:val="00D40E3B"/>
    <w:rsid w:val="00D4102E"/>
    <w:rsid w:val="00D410F7"/>
    <w:rsid w:val="00D41621"/>
    <w:rsid w:val="00D41785"/>
    <w:rsid w:val="00D418F5"/>
    <w:rsid w:val="00D41BB4"/>
    <w:rsid w:val="00D41D99"/>
    <w:rsid w:val="00D41E10"/>
    <w:rsid w:val="00D41E48"/>
    <w:rsid w:val="00D41F8B"/>
    <w:rsid w:val="00D41FA0"/>
    <w:rsid w:val="00D42807"/>
    <w:rsid w:val="00D42846"/>
    <w:rsid w:val="00D42B90"/>
    <w:rsid w:val="00D42C84"/>
    <w:rsid w:val="00D42D6F"/>
    <w:rsid w:val="00D42E15"/>
    <w:rsid w:val="00D42F2B"/>
    <w:rsid w:val="00D4328E"/>
    <w:rsid w:val="00D434EE"/>
    <w:rsid w:val="00D43908"/>
    <w:rsid w:val="00D43B9A"/>
    <w:rsid w:val="00D442DA"/>
    <w:rsid w:val="00D44555"/>
    <w:rsid w:val="00D446B6"/>
    <w:rsid w:val="00D448A9"/>
    <w:rsid w:val="00D4495F"/>
    <w:rsid w:val="00D44C77"/>
    <w:rsid w:val="00D44CA6"/>
    <w:rsid w:val="00D44E89"/>
    <w:rsid w:val="00D44F92"/>
    <w:rsid w:val="00D451EF"/>
    <w:rsid w:val="00D45361"/>
    <w:rsid w:val="00D45441"/>
    <w:rsid w:val="00D454CE"/>
    <w:rsid w:val="00D457EB"/>
    <w:rsid w:val="00D457F2"/>
    <w:rsid w:val="00D4591C"/>
    <w:rsid w:val="00D4596C"/>
    <w:rsid w:val="00D45CB7"/>
    <w:rsid w:val="00D465AB"/>
    <w:rsid w:val="00D465F4"/>
    <w:rsid w:val="00D466E5"/>
    <w:rsid w:val="00D46760"/>
    <w:rsid w:val="00D46C47"/>
    <w:rsid w:val="00D46C9A"/>
    <w:rsid w:val="00D46DBD"/>
    <w:rsid w:val="00D46EB9"/>
    <w:rsid w:val="00D4730B"/>
    <w:rsid w:val="00D4798F"/>
    <w:rsid w:val="00D47B3B"/>
    <w:rsid w:val="00D47C20"/>
    <w:rsid w:val="00D47C90"/>
    <w:rsid w:val="00D47CA9"/>
    <w:rsid w:val="00D47F22"/>
    <w:rsid w:val="00D501BD"/>
    <w:rsid w:val="00D5060D"/>
    <w:rsid w:val="00D50A05"/>
    <w:rsid w:val="00D50B04"/>
    <w:rsid w:val="00D50B82"/>
    <w:rsid w:val="00D50FDE"/>
    <w:rsid w:val="00D51007"/>
    <w:rsid w:val="00D510F5"/>
    <w:rsid w:val="00D51314"/>
    <w:rsid w:val="00D51455"/>
    <w:rsid w:val="00D51AC2"/>
    <w:rsid w:val="00D51C7A"/>
    <w:rsid w:val="00D524B0"/>
    <w:rsid w:val="00D52612"/>
    <w:rsid w:val="00D5276B"/>
    <w:rsid w:val="00D52B70"/>
    <w:rsid w:val="00D52BB2"/>
    <w:rsid w:val="00D52C7A"/>
    <w:rsid w:val="00D52E84"/>
    <w:rsid w:val="00D52FB2"/>
    <w:rsid w:val="00D53B6D"/>
    <w:rsid w:val="00D53C8B"/>
    <w:rsid w:val="00D5415C"/>
    <w:rsid w:val="00D5477D"/>
    <w:rsid w:val="00D54D23"/>
    <w:rsid w:val="00D54ED3"/>
    <w:rsid w:val="00D5544B"/>
    <w:rsid w:val="00D55625"/>
    <w:rsid w:val="00D5564A"/>
    <w:rsid w:val="00D557BF"/>
    <w:rsid w:val="00D5581C"/>
    <w:rsid w:val="00D55870"/>
    <w:rsid w:val="00D55AE9"/>
    <w:rsid w:val="00D55B42"/>
    <w:rsid w:val="00D56005"/>
    <w:rsid w:val="00D563D5"/>
    <w:rsid w:val="00D563F5"/>
    <w:rsid w:val="00D56450"/>
    <w:rsid w:val="00D56A4E"/>
    <w:rsid w:val="00D56E00"/>
    <w:rsid w:val="00D56E4C"/>
    <w:rsid w:val="00D56F66"/>
    <w:rsid w:val="00D570CF"/>
    <w:rsid w:val="00D571E2"/>
    <w:rsid w:val="00D57215"/>
    <w:rsid w:val="00D57262"/>
    <w:rsid w:val="00D5737B"/>
    <w:rsid w:val="00D57401"/>
    <w:rsid w:val="00D57607"/>
    <w:rsid w:val="00D57611"/>
    <w:rsid w:val="00D57D03"/>
    <w:rsid w:val="00D57FF5"/>
    <w:rsid w:val="00D6015D"/>
    <w:rsid w:val="00D603AA"/>
    <w:rsid w:val="00D6053E"/>
    <w:rsid w:val="00D605EE"/>
    <w:rsid w:val="00D606D5"/>
    <w:rsid w:val="00D60EF1"/>
    <w:rsid w:val="00D61162"/>
    <w:rsid w:val="00D619F4"/>
    <w:rsid w:val="00D61ACE"/>
    <w:rsid w:val="00D61CC2"/>
    <w:rsid w:val="00D61CE7"/>
    <w:rsid w:val="00D61DDA"/>
    <w:rsid w:val="00D61EC8"/>
    <w:rsid w:val="00D61F16"/>
    <w:rsid w:val="00D6207B"/>
    <w:rsid w:val="00D620AC"/>
    <w:rsid w:val="00D625A2"/>
    <w:rsid w:val="00D62A63"/>
    <w:rsid w:val="00D62DC2"/>
    <w:rsid w:val="00D62EB3"/>
    <w:rsid w:val="00D63B22"/>
    <w:rsid w:val="00D63E0B"/>
    <w:rsid w:val="00D6430C"/>
    <w:rsid w:val="00D644ED"/>
    <w:rsid w:val="00D644EE"/>
    <w:rsid w:val="00D648C4"/>
    <w:rsid w:val="00D64A6C"/>
    <w:rsid w:val="00D64EB8"/>
    <w:rsid w:val="00D64EDE"/>
    <w:rsid w:val="00D65031"/>
    <w:rsid w:val="00D65861"/>
    <w:rsid w:val="00D659AC"/>
    <w:rsid w:val="00D65D61"/>
    <w:rsid w:val="00D660F1"/>
    <w:rsid w:val="00D66309"/>
    <w:rsid w:val="00D66363"/>
    <w:rsid w:val="00D664C7"/>
    <w:rsid w:val="00D66568"/>
    <w:rsid w:val="00D665EE"/>
    <w:rsid w:val="00D66639"/>
    <w:rsid w:val="00D668DF"/>
    <w:rsid w:val="00D66923"/>
    <w:rsid w:val="00D66DAB"/>
    <w:rsid w:val="00D67D30"/>
    <w:rsid w:val="00D701FB"/>
    <w:rsid w:val="00D7039E"/>
    <w:rsid w:val="00D703D8"/>
    <w:rsid w:val="00D70448"/>
    <w:rsid w:val="00D7046D"/>
    <w:rsid w:val="00D7070F"/>
    <w:rsid w:val="00D70DD3"/>
    <w:rsid w:val="00D70E37"/>
    <w:rsid w:val="00D70FC3"/>
    <w:rsid w:val="00D7101C"/>
    <w:rsid w:val="00D71434"/>
    <w:rsid w:val="00D71436"/>
    <w:rsid w:val="00D714AA"/>
    <w:rsid w:val="00D71A60"/>
    <w:rsid w:val="00D71C64"/>
    <w:rsid w:val="00D71D0B"/>
    <w:rsid w:val="00D7216F"/>
    <w:rsid w:val="00D7252A"/>
    <w:rsid w:val="00D725DA"/>
    <w:rsid w:val="00D727BC"/>
    <w:rsid w:val="00D7294C"/>
    <w:rsid w:val="00D729EC"/>
    <w:rsid w:val="00D72CA6"/>
    <w:rsid w:val="00D72CB5"/>
    <w:rsid w:val="00D72F9A"/>
    <w:rsid w:val="00D73084"/>
    <w:rsid w:val="00D731B2"/>
    <w:rsid w:val="00D7333A"/>
    <w:rsid w:val="00D735B7"/>
    <w:rsid w:val="00D738C6"/>
    <w:rsid w:val="00D73CE5"/>
    <w:rsid w:val="00D73D18"/>
    <w:rsid w:val="00D73D1D"/>
    <w:rsid w:val="00D73F56"/>
    <w:rsid w:val="00D740D4"/>
    <w:rsid w:val="00D7410E"/>
    <w:rsid w:val="00D743D9"/>
    <w:rsid w:val="00D745B3"/>
    <w:rsid w:val="00D74BC3"/>
    <w:rsid w:val="00D75118"/>
    <w:rsid w:val="00D7514E"/>
    <w:rsid w:val="00D75FB3"/>
    <w:rsid w:val="00D7609A"/>
    <w:rsid w:val="00D76116"/>
    <w:rsid w:val="00D76709"/>
    <w:rsid w:val="00D76BEB"/>
    <w:rsid w:val="00D76CD3"/>
    <w:rsid w:val="00D771D6"/>
    <w:rsid w:val="00D7728D"/>
    <w:rsid w:val="00D77529"/>
    <w:rsid w:val="00D775D0"/>
    <w:rsid w:val="00D775E5"/>
    <w:rsid w:val="00D7780D"/>
    <w:rsid w:val="00D77840"/>
    <w:rsid w:val="00D77E82"/>
    <w:rsid w:val="00D800B3"/>
    <w:rsid w:val="00D80381"/>
    <w:rsid w:val="00D806D9"/>
    <w:rsid w:val="00D80761"/>
    <w:rsid w:val="00D80791"/>
    <w:rsid w:val="00D807D7"/>
    <w:rsid w:val="00D8081A"/>
    <w:rsid w:val="00D80B3F"/>
    <w:rsid w:val="00D8110D"/>
    <w:rsid w:val="00D8113B"/>
    <w:rsid w:val="00D811C9"/>
    <w:rsid w:val="00D81257"/>
    <w:rsid w:val="00D8144F"/>
    <w:rsid w:val="00D81599"/>
    <w:rsid w:val="00D81F38"/>
    <w:rsid w:val="00D81F4E"/>
    <w:rsid w:val="00D82367"/>
    <w:rsid w:val="00D82728"/>
    <w:rsid w:val="00D827AE"/>
    <w:rsid w:val="00D82A12"/>
    <w:rsid w:val="00D83476"/>
    <w:rsid w:val="00D83503"/>
    <w:rsid w:val="00D83505"/>
    <w:rsid w:val="00D839CD"/>
    <w:rsid w:val="00D83AD9"/>
    <w:rsid w:val="00D83C20"/>
    <w:rsid w:val="00D841C1"/>
    <w:rsid w:val="00D8474B"/>
    <w:rsid w:val="00D84A9B"/>
    <w:rsid w:val="00D84B85"/>
    <w:rsid w:val="00D8511D"/>
    <w:rsid w:val="00D85BDC"/>
    <w:rsid w:val="00D85EE2"/>
    <w:rsid w:val="00D86244"/>
    <w:rsid w:val="00D868B7"/>
    <w:rsid w:val="00D86B36"/>
    <w:rsid w:val="00D86D2E"/>
    <w:rsid w:val="00D86D9B"/>
    <w:rsid w:val="00D86FB6"/>
    <w:rsid w:val="00D873A0"/>
    <w:rsid w:val="00D87499"/>
    <w:rsid w:val="00D87630"/>
    <w:rsid w:val="00D87A2E"/>
    <w:rsid w:val="00D90119"/>
    <w:rsid w:val="00D903BC"/>
    <w:rsid w:val="00D90456"/>
    <w:rsid w:val="00D906F0"/>
    <w:rsid w:val="00D90826"/>
    <w:rsid w:val="00D90BD3"/>
    <w:rsid w:val="00D910F5"/>
    <w:rsid w:val="00D912D5"/>
    <w:rsid w:val="00D91464"/>
    <w:rsid w:val="00D9184A"/>
    <w:rsid w:val="00D919AA"/>
    <w:rsid w:val="00D91E1B"/>
    <w:rsid w:val="00D92173"/>
    <w:rsid w:val="00D9221F"/>
    <w:rsid w:val="00D923F1"/>
    <w:rsid w:val="00D925BA"/>
    <w:rsid w:val="00D92763"/>
    <w:rsid w:val="00D92880"/>
    <w:rsid w:val="00D92FC1"/>
    <w:rsid w:val="00D9305D"/>
    <w:rsid w:val="00D9315B"/>
    <w:rsid w:val="00D93EDA"/>
    <w:rsid w:val="00D93EEA"/>
    <w:rsid w:val="00D94353"/>
    <w:rsid w:val="00D943FE"/>
    <w:rsid w:val="00D94957"/>
    <w:rsid w:val="00D94BCE"/>
    <w:rsid w:val="00D94C16"/>
    <w:rsid w:val="00D94D18"/>
    <w:rsid w:val="00D94E13"/>
    <w:rsid w:val="00D953A3"/>
    <w:rsid w:val="00D956E6"/>
    <w:rsid w:val="00D95CAA"/>
    <w:rsid w:val="00D95EFA"/>
    <w:rsid w:val="00D95F94"/>
    <w:rsid w:val="00D964A6"/>
    <w:rsid w:val="00D9653A"/>
    <w:rsid w:val="00D96A18"/>
    <w:rsid w:val="00D96D8C"/>
    <w:rsid w:val="00D96ECD"/>
    <w:rsid w:val="00D96F8B"/>
    <w:rsid w:val="00D97028"/>
    <w:rsid w:val="00D9740A"/>
    <w:rsid w:val="00D97651"/>
    <w:rsid w:val="00D9777D"/>
    <w:rsid w:val="00D97E7E"/>
    <w:rsid w:val="00DA0517"/>
    <w:rsid w:val="00DA052E"/>
    <w:rsid w:val="00DA0858"/>
    <w:rsid w:val="00DA0A43"/>
    <w:rsid w:val="00DA0BC5"/>
    <w:rsid w:val="00DA0D37"/>
    <w:rsid w:val="00DA0DB0"/>
    <w:rsid w:val="00DA0F95"/>
    <w:rsid w:val="00DA1098"/>
    <w:rsid w:val="00DA1115"/>
    <w:rsid w:val="00DA1157"/>
    <w:rsid w:val="00DA162F"/>
    <w:rsid w:val="00DA16FF"/>
    <w:rsid w:val="00DA18B4"/>
    <w:rsid w:val="00DA19EF"/>
    <w:rsid w:val="00DA1CAA"/>
    <w:rsid w:val="00DA1D8F"/>
    <w:rsid w:val="00DA23A9"/>
    <w:rsid w:val="00DA2AF8"/>
    <w:rsid w:val="00DA2B0D"/>
    <w:rsid w:val="00DA2BB3"/>
    <w:rsid w:val="00DA3539"/>
    <w:rsid w:val="00DA3719"/>
    <w:rsid w:val="00DA374F"/>
    <w:rsid w:val="00DA3ED8"/>
    <w:rsid w:val="00DA3F98"/>
    <w:rsid w:val="00DA4577"/>
    <w:rsid w:val="00DA4911"/>
    <w:rsid w:val="00DA4F9A"/>
    <w:rsid w:val="00DA52AC"/>
    <w:rsid w:val="00DA54C5"/>
    <w:rsid w:val="00DA5516"/>
    <w:rsid w:val="00DA5A0C"/>
    <w:rsid w:val="00DA5A4F"/>
    <w:rsid w:val="00DA6092"/>
    <w:rsid w:val="00DA609E"/>
    <w:rsid w:val="00DA6674"/>
    <w:rsid w:val="00DA66D1"/>
    <w:rsid w:val="00DA7431"/>
    <w:rsid w:val="00DA7504"/>
    <w:rsid w:val="00DA76AB"/>
    <w:rsid w:val="00DA7754"/>
    <w:rsid w:val="00DA7B42"/>
    <w:rsid w:val="00DA7EC5"/>
    <w:rsid w:val="00DA7F9E"/>
    <w:rsid w:val="00DB01C0"/>
    <w:rsid w:val="00DB0270"/>
    <w:rsid w:val="00DB037F"/>
    <w:rsid w:val="00DB042B"/>
    <w:rsid w:val="00DB05F9"/>
    <w:rsid w:val="00DB0B8F"/>
    <w:rsid w:val="00DB11AC"/>
    <w:rsid w:val="00DB1376"/>
    <w:rsid w:val="00DB13E2"/>
    <w:rsid w:val="00DB14D8"/>
    <w:rsid w:val="00DB183D"/>
    <w:rsid w:val="00DB1B29"/>
    <w:rsid w:val="00DB1D6B"/>
    <w:rsid w:val="00DB2158"/>
    <w:rsid w:val="00DB21D7"/>
    <w:rsid w:val="00DB22AF"/>
    <w:rsid w:val="00DB24C1"/>
    <w:rsid w:val="00DB26C6"/>
    <w:rsid w:val="00DB299F"/>
    <w:rsid w:val="00DB3A68"/>
    <w:rsid w:val="00DB3C4D"/>
    <w:rsid w:val="00DB42E7"/>
    <w:rsid w:val="00DB46E2"/>
    <w:rsid w:val="00DB4905"/>
    <w:rsid w:val="00DB4AF4"/>
    <w:rsid w:val="00DB4C76"/>
    <w:rsid w:val="00DB4EA8"/>
    <w:rsid w:val="00DB51E1"/>
    <w:rsid w:val="00DB54C7"/>
    <w:rsid w:val="00DB5535"/>
    <w:rsid w:val="00DB593B"/>
    <w:rsid w:val="00DB5960"/>
    <w:rsid w:val="00DB5ACE"/>
    <w:rsid w:val="00DB5C45"/>
    <w:rsid w:val="00DB5CB7"/>
    <w:rsid w:val="00DB5CEC"/>
    <w:rsid w:val="00DB6060"/>
    <w:rsid w:val="00DB624A"/>
    <w:rsid w:val="00DB6415"/>
    <w:rsid w:val="00DB65B9"/>
    <w:rsid w:val="00DB6771"/>
    <w:rsid w:val="00DB67C0"/>
    <w:rsid w:val="00DB6D3E"/>
    <w:rsid w:val="00DB7518"/>
    <w:rsid w:val="00DB7527"/>
    <w:rsid w:val="00DB790B"/>
    <w:rsid w:val="00DC027A"/>
    <w:rsid w:val="00DC048C"/>
    <w:rsid w:val="00DC06E2"/>
    <w:rsid w:val="00DC088C"/>
    <w:rsid w:val="00DC093F"/>
    <w:rsid w:val="00DC0B4A"/>
    <w:rsid w:val="00DC0D3C"/>
    <w:rsid w:val="00DC116D"/>
    <w:rsid w:val="00DC130A"/>
    <w:rsid w:val="00DC1319"/>
    <w:rsid w:val="00DC1650"/>
    <w:rsid w:val="00DC167B"/>
    <w:rsid w:val="00DC1715"/>
    <w:rsid w:val="00DC1B16"/>
    <w:rsid w:val="00DC1B4B"/>
    <w:rsid w:val="00DC1F4C"/>
    <w:rsid w:val="00DC202B"/>
    <w:rsid w:val="00DC2097"/>
    <w:rsid w:val="00DC20A1"/>
    <w:rsid w:val="00DC227E"/>
    <w:rsid w:val="00DC261A"/>
    <w:rsid w:val="00DC2709"/>
    <w:rsid w:val="00DC2C1A"/>
    <w:rsid w:val="00DC2E57"/>
    <w:rsid w:val="00DC2E86"/>
    <w:rsid w:val="00DC30FD"/>
    <w:rsid w:val="00DC332A"/>
    <w:rsid w:val="00DC353A"/>
    <w:rsid w:val="00DC3651"/>
    <w:rsid w:val="00DC3C14"/>
    <w:rsid w:val="00DC3D92"/>
    <w:rsid w:val="00DC3FED"/>
    <w:rsid w:val="00DC3FF1"/>
    <w:rsid w:val="00DC450D"/>
    <w:rsid w:val="00DC4A43"/>
    <w:rsid w:val="00DC4FBF"/>
    <w:rsid w:val="00DC5180"/>
    <w:rsid w:val="00DC5760"/>
    <w:rsid w:val="00DC5B82"/>
    <w:rsid w:val="00DC5E7E"/>
    <w:rsid w:val="00DC5ED9"/>
    <w:rsid w:val="00DC5FA9"/>
    <w:rsid w:val="00DC61AF"/>
    <w:rsid w:val="00DC634B"/>
    <w:rsid w:val="00DC65B4"/>
    <w:rsid w:val="00DC6653"/>
    <w:rsid w:val="00DC66C5"/>
    <w:rsid w:val="00DC77E3"/>
    <w:rsid w:val="00DC77F3"/>
    <w:rsid w:val="00DC7FFD"/>
    <w:rsid w:val="00DD0087"/>
    <w:rsid w:val="00DD05B0"/>
    <w:rsid w:val="00DD11DC"/>
    <w:rsid w:val="00DD185B"/>
    <w:rsid w:val="00DD1B79"/>
    <w:rsid w:val="00DD1F34"/>
    <w:rsid w:val="00DD1FB2"/>
    <w:rsid w:val="00DD21DC"/>
    <w:rsid w:val="00DD2355"/>
    <w:rsid w:val="00DD248C"/>
    <w:rsid w:val="00DD24CD"/>
    <w:rsid w:val="00DD25F0"/>
    <w:rsid w:val="00DD2755"/>
    <w:rsid w:val="00DD29C9"/>
    <w:rsid w:val="00DD343A"/>
    <w:rsid w:val="00DD3848"/>
    <w:rsid w:val="00DD3F5C"/>
    <w:rsid w:val="00DD4840"/>
    <w:rsid w:val="00DD48D5"/>
    <w:rsid w:val="00DD48D6"/>
    <w:rsid w:val="00DD4ED5"/>
    <w:rsid w:val="00DD525A"/>
    <w:rsid w:val="00DD53FE"/>
    <w:rsid w:val="00DD5852"/>
    <w:rsid w:val="00DD5CBF"/>
    <w:rsid w:val="00DD62F3"/>
    <w:rsid w:val="00DD6321"/>
    <w:rsid w:val="00DD6447"/>
    <w:rsid w:val="00DD66AB"/>
    <w:rsid w:val="00DD66F1"/>
    <w:rsid w:val="00DD68E0"/>
    <w:rsid w:val="00DD6ED6"/>
    <w:rsid w:val="00DD71C1"/>
    <w:rsid w:val="00DD72D6"/>
    <w:rsid w:val="00DD7726"/>
    <w:rsid w:val="00DD7967"/>
    <w:rsid w:val="00DD7B6D"/>
    <w:rsid w:val="00DD7D49"/>
    <w:rsid w:val="00DD7D8F"/>
    <w:rsid w:val="00DD7F0A"/>
    <w:rsid w:val="00DD7FB3"/>
    <w:rsid w:val="00DE02AE"/>
    <w:rsid w:val="00DE02E9"/>
    <w:rsid w:val="00DE1073"/>
    <w:rsid w:val="00DE111D"/>
    <w:rsid w:val="00DE1179"/>
    <w:rsid w:val="00DE13DA"/>
    <w:rsid w:val="00DE1667"/>
    <w:rsid w:val="00DE18B2"/>
    <w:rsid w:val="00DE1965"/>
    <w:rsid w:val="00DE1E9A"/>
    <w:rsid w:val="00DE24A6"/>
    <w:rsid w:val="00DE257E"/>
    <w:rsid w:val="00DE2610"/>
    <w:rsid w:val="00DE2EB7"/>
    <w:rsid w:val="00DE2FA1"/>
    <w:rsid w:val="00DE3195"/>
    <w:rsid w:val="00DE3A91"/>
    <w:rsid w:val="00DE3CAF"/>
    <w:rsid w:val="00DE3F01"/>
    <w:rsid w:val="00DE4521"/>
    <w:rsid w:val="00DE48CC"/>
    <w:rsid w:val="00DE496F"/>
    <w:rsid w:val="00DE4C67"/>
    <w:rsid w:val="00DE4C76"/>
    <w:rsid w:val="00DE4F4C"/>
    <w:rsid w:val="00DE55EF"/>
    <w:rsid w:val="00DE5688"/>
    <w:rsid w:val="00DE5956"/>
    <w:rsid w:val="00DE5CAB"/>
    <w:rsid w:val="00DE624C"/>
    <w:rsid w:val="00DE62C8"/>
    <w:rsid w:val="00DE6550"/>
    <w:rsid w:val="00DE6A59"/>
    <w:rsid w:val="00DE6D76"/>
    <w:rsid w:val="00DE6F17"/>
    <w:rsid w:val="00DE701A"/>
    <w:rsid w:val="00DE7236"/>
    <w:rsid w:val="00DE73AA"/>
    <w:rsid w:val="00DE7983"/>
    <w:rsid w:val="00DE7986"/>
    <w:rsid w:val="00DF0040"/>
    <w:rsid w:val="00DF0184"/>
    <w:rsid w:val="00DF05EB"/>
    <w:rsid w:val="00DF07EE"/>
    <w:rsid w:val="00DF097E"/>
    <w:rsid w:val="00DF0E00"/>
    <w:rsid w:val="00DF0F05"/>
    <w:rsid w:val="00DF0F0B"/>
    <w:rsid w:val="00DF154A"/>
    <w:rsid w:val="00DF1600"/>
    <w:rsid w:val="00DF16DC"/>
    <w:rsid w:val="00DF1991"/>
    <w:rsid w:val="00DF1BD3"/>
    <w:rsid w:val="00DF2614"/>
    <w:rsid w:val="00DF2785"/>
    <w:rsid w:val="00DF2FCD"/>
    <w:rsid w:val="00DF2FD5"/>
    <w:rsid w:val="00DF31D3"/>
    <w:rsid w:val="00DF31D4"/>
    <w:rsid w:val="00DF333D"/>
    <w:rsid w:val="00DF338C"/>
    <w:rsid w:val="00DF3660"/>
    <w:rsid w:val="00DF36EB"/>
    <w:rsid w:val="00DF37C6"/>
    <w:rsid w:val="00DF3878"/>
    <w:rsid w:val="00DF39F4"/>
    <w:rsid w:val="00DF3A30"/>
    <w:rsid w:val="00DF41BB"/>
    <w:rsid w:val="00DF420F"/>
    <w:rsid w:val="00DF44D1"/>
    <w:rsid w:val="00DF4E15"/>
    <w:rsid w:val="00DF4FDB"/>
    <w:rsid w:val="00DF5127"/>
    <w:rsid w:val="00DF52D6"/>
    <w:rsid w:val="00DF52FB"/>
    <w:rsid w:val="00DF54D5"/>
    <w:rsid w:val="00DF5506"/>
    <w:rsid w:val="00DF5710"/>
    <w:rsid w:val="00DF5756"/>
    <w:rsid w:val="00DF5D0C"/>
    <w:rsid w:val="00DF5DCF"/>
    <w:rsid w:val="00DF6633"/>
    <w:rsid w:val="00DF6691"/>
    <w:rsid w:val="00DF6ABB"/>
    <w:rsid w:val="00DF6D7D"/>
    <w:rsid w:val="00DF6E76"/>
    <w:rsid w:val="00DF6FCA"/>
    <w:rsid w:val="00DF714A"/>
    <w:rsid w:val="00DF7167"/>
    <w:rsid w:val="00DF7897"/>
    <w:rsid w:val="00DF7B2F"/>
    <w:rsid w:val="00DF7BF1"/>
    <w:rsid w:val="00DF7EB0"/>
    <w:rsid w:val="00E00331"/>
    <w:rsid w:val="00E00666"/>
    <w:rsid w:val="00E007C1"/>
    <w:rsid w:val="00E0091B"/>
    <w:rsid w:val="00E00E83"/>
    <w:rsid w:val="00E012BD"/>
    <w:rsid w:val="00E01455"/>
    <w:rsid w:val="00E014E7"/>
    <w:rsid w:val="00E0163A"/>
    <w:rsid w:val="00E016D2"/>
    <w:rsid w:val="00E018A6"/>
    <w:rsid w:val="00E01CC2"/>
    <w:rsid w:val="00E01CD9"/>
    <w:rsid w:val="00E0235B"/>
    <w:rsid w:val="00E023B6"/>
    <w:rsid w:val="00E02536"/>
    <w:rsid w:val="00E0258C"/>
    <w:rsid w:val="00E02649"/>
    <w:rsid w:val="00E026C8"/>
    <w:rsid w:val="00E02B46"/>
    <w:rsid w:val="00E02CDB"/>
    <w:rsid w:val="00E0353F"/>
    <w:rsid w:val="00E03565"/>
    <w:rsid w:val="00E03DE8"/>
    <w:rsid w:val="00E04089"/>
    <w:rsid w:val="00E0436D"/>
    <w:rsid w:val="00E0471E"/>
    <w:rsid w:val="00E04809"/>
    <w:rsid w:val="00E04D96"/>
    <w:rsid w:val="00E050A0"/>
    <w:rsid w:val="00E05105"/>
    <w:rsid w:val="00E05422"/>
    <w:rsid w:val="00E05546"/>
    <w:rsid w:val="00E0560B"/>
    <w:rsid w:val="00E05A03"/>
    <w:rsid w:val="00E05AD2"/>
    <w:rsid w:val="00E05BCC"/>
    <w:rsid w:val="00E05F46"/>
    <w:rsid w:val="00E06368"/>
    <w:rsid w:val="00E063A6"/>
    <w:rsid w:val="00E066B6"/>
    <w:rsid w:val="00E066BD"/>
    <w:rsid w:val="00E0683E"/>
    <w:rsid w:val="00E068B2"/>
    <w:rsid w:val="00E06B4F"/>
    <w:rsid w:val="00E06B9A"/>
    <w:rsid w:val="00E06D84"/>
    <w:rsid w:val="00E06F21"/>
    <w:rsid w:val="00E06F37"/>
    <w:rsid w:val="00E06FBF"/>
    <w:rsid w:val="00E0794D"/>
    <w:rsid w:val="00E07D4A"/>
    <w:rsid w:val="00E07EFD"/>
    <w:rsid w:val="00E07F3C"/>
    <w:rsid w:val="00E1002D"/>
    <w:rsid w:val="00E103D9"/>
    <w:rsid w:val="00E10600"/>
    <w:rsid w:val="00E10848"/>
    <w:rsid w:val="00E10A55"/>
    <w:rsid w:val="00E10BEC"/>
    <w:rsid w:val="00E10F56"/>
    <w:rsid w:val="00E10FDF"/>
    <w:rsid w:val="00E11502"/>
    <w:rsid w:val="00E1213B"/>
    <w:rsid w:val="00E12266"/>
    <w:rsid w:val="00E122DD"/>
    <w:rsid w:val="00E1238E"/>
    <w:rsid w:val="00E12579"/>
    <w:rsid w:val="00E125AB"/>
    <w:rsid w:val="00E127C1"/>
    <w:rsid w:val="00E12DF3"/>
    <w:rsid w:val="00E134A4"/>
    <w:rsid w:val="00E136C2"/>
    <w:rsid w:val="00E13783"/>
    <w:rsid w:val="00E13C37"/>
    <w:rsid w:val="00E14076"/>
    <w:rsid w:val="00E143AD"/>
    <w:rsid w:val="00E145F8"/>
    <w:rsid w:val="00E1480D"/>
    <w:rsid w:val="00E15331"/>
    <w:rsid w:val="00E1569A"/>
    <w:rsid w:val="00E15EFE"/>
    <w:rsid w:val="00E15F09"/>
    <w:rsid w:val="00E16367"/>
    <w:rsid w:val="00E163EA"/>
    <w:rsid w:val="00E16921"/>
    <w:rsid w:val="00E169C6"/>
    <w:rsid w:val="00E169D2"/>
    <w:rsid w:val="00E16A4E"/>
    <w:rsid w:val="00E16FFA"/>
    <w:rsid w:val="00E1713A"/>
    <w:rsid w:val="00E1719E"/>
    <w:rsid w:val="00E1757C"/>
    <w:rsid w:val="00E175AA"/>
    <w:rsid w:val="00E17756"/>
    <w:rsid w:val="00E17CBD"/>
    <w:rsid w:val="00E17D02"/>
    <w:rsid w:val="00E17DD0"/>
    <w:rsid w:val="00E205FC"/>
    <w:rsid w:val="00E20932"/>
    <w:rsid w:val="00E20989"/>
    <w:rsid w:val="00E20AFA"/>
    <w:rsid w:val="00E21128"/>
    <w:rsid w:val="00E212B9"/>
    <w:rsid w:val="00E2156F"/>
    <w:rsid w:val="00E2163A"/>
    <w:rsid w:val="00E216FF"/>
    <w:rsid w:val="00E21706"/>
    <w:rsid w:val="00E21B99"/>
    <w:rsid w:val="00E21DCB"/>
    <w:rsid w:val="00E22530"/>
    <w:rsid w:val="00E22D5B"/>
    <w:rsid w:val="00E2305C"/>
    <w:rsid w:val="00E231B3"/>
    <w:rsid w:val="00E237F8"/>
    <w:rsid w:val="00E23818"/>
    <w:rsid w:val="00E23E4C"/>
    <w:rsid w:val="00E24262"/>
    <w:rsid w:val="00E24425"/>
    <w:rsid w:val="00E24754"/>
    <w:rsid w:val="00E24A35"/>
    <w:rsid w:val="00E251DD"/>
    <w:rsid w:val="00E25229"/>
    <w:rsid w:val="00E25239"/>
    <w:rsid w:val="00E25732"/>
    <w:rsid w:val="00E2578E"/>
    <w:rsid w:val="00E25B14"/>
    <w:rsid w:val="00E25CFA"/>
    <w:rsid w:val="00E25DFE"/>
    <w:rsid w:val="00E25F10"/>
    <w:rsid w:val="00E2617C"/>
    <w:rsid w:val="00E265AF"/>
    <w:rsid w:val="00E26742"/>
    <w:rsid w:val="00E26802"/>
    <w:rsid w:val="00E268E1"/>
    <w:rsid w:val="00E26AE3"/>
    <w:rsid w:val="00E27252"/>
    <w:rsid w:val="00E2729F"/>
    <w:rsid w:val="00E27554"/>
    <w:rsid w:val="00E2761F"/>
    <w:rsid w:val="00E27B7B"/>
    <w:rsid w:val="00E30384"/>
    <w:rsid w:val="00E30571"/>
    <w:rsid w:val="00E30620"/>
    <w:rsid w:val="00E3090A"/>
    <w:rsid w:val="00E30ACB"/>
    <w:rsid w:val="00E314EF"/>
    <w:rsid w:val="00E3191F"/>
    <w:rsid w:val="00E319C1"/>
    <w:rsid w:val="00E31A3F"/>
    <w:rsid w:val="00E31C3B"/>
    <w:rsid w:val="00E31CEF"/>
    <w:rsid w:val="00E31F1A"/>
    <w:rsid w:val="00E32288"/>
    <w:rsid w:val="00E32433"/>
    <w:rsid w:val="00E32536"/>
    <w:rsid w:val="00E32563"/>
    <w:rsid w:val="00E327F2"/>
    <w:rsid w:val="00E330EA"/>
    <w:rsid w:val="00E33301"/>
    <w:rsid w:val="00E33480"/>
    <w:rsid w:val="00E3366B"/>
    <w:rsid w:val="00E3371C"/>
    <w:rsid w:val="00E33AA5"/>
    <w:rsid w:val="00E33CAE"/>
    <w:rsid w:val="00E3404A"/>
    <w:rsid w:val="00E3468C"/>
    <w:rsid w:val="00E34839"/>
    <w:rsid w:val="00E348FE"/>
    <w:rsid w:val="00E349DA"/>
    <w:rsid w:val="00E34E4D"/>
    <w:rsid w:val="00E34EBC"/>
    <w:rsid w:val="00E34F45"/>
    <w:rsid w:val="00E34FE9"/>
    <w:rsid w:val="00E35044"/>
    <w:rsid w:val="00E35424"/>
    <w:rsid w:val="00E357B1"/>
    <w:rsid w:val="00E35D59"/>
    <w:rsid w:val="00E362A5"/>
    <w:rsid w:val="00E366F1"/>
    <w:rsid w:val="00E367D7"/>
    <w:rsid w:val="00E36B5E"/>
    <w:rsid w:val="00E37120"/>
    <w:rsid w:val="00E37370"/>
    <w:rsid w:val="00E37A1B"/>
    <w:rsid w:val="00E37B02"/>
    <w:rsid w:val="00E37BDD"/>
    <w:rsid w:val="00E40043"/>
    <w:rsid w:val="00E4041A"/>
    <w:rsid w:val="00E405BC"/>
    <w:rsid w:val="00E40E0B"/>
    <w:rsid w:val="00E40E7C"/>
    <w:rsid w:val="00E40F2A"/>
    <w:rsid w:val="00E41066"/>
    <w:rsid w:val="00E410AB"/>
    <w:rsid w:val="00E413F2"/>
    <w:rsid w:val="00E41423"/>
    <w:rsid w:val="00E41462"/>
    <w:rsid w:val="00E41490"/>
    <w:rsid w:val="00E414AE"/>
    <w:rsid w:val="00E41711"/>
    <w:rsid w:val="00E41B3C"/>
    <w:rsid w:val="00E42053"/>
    <w:rsid w:val="00E4211E"/>
    <w:rsid w:val="00E42857"/>
    <w:rsid w:val="00E42A2B"/>
    <w:rsid w:val="00E42C4D"/>
    <w:rsid w:val="00E42FC4"/>
    <w:rsid w:val="00E43074"/>
    <w:rsid w:val="00E430C2"/>
    <w:rsid w:val="00E4313C"/>
    <w:rsid w:val="00E4371D"/>
    <w:rsid w:val="00E438A1"/>
    <w:rsid w:val="00E43BE6"/>
    <w:rsid w:val="00E43E1E"/>
    <w:rsid w:val="00E4458E"/>
    <w:rsid w:val="00E449F2"/>
    <w:rsid w:val="00E44D5D"/>
    <w:rsid w:val="00E44D64"/>
    <w:rsid w:val="00E452BB"/>
    <w:rsid w:val="00E456E3"/>
    <w:rsid w:val="00E456EC"/>
    <w:rsid w:val="00E45739"/>
    <w:rsid w:val="00E45ACA"/>
    <w:rsid w:val="00E45C79"/>
    <w:rsid w:val="00E45CAA"/>
    <w:rsid w:val="00E45DC0"/>
    <w:rsid w:val="00E45F53"/>
    <w:rsid w:val="00E46194"/>
    <w:rsid w:val="00E463D5"/>
    <w:rsid w:val="00E466FD"/>
    <w:rsid w:val="00E46CAA"/>
    <w:rsid w:val="00E46D77"/>
    <w:rsid w:val="00E46DF7"/>
    <w:rsid w:val="00E47043"/>
    <w:rsid w:val="00E47495"/>
    <w:rsid w:val="00E47831"/>
    <w:rsid w:val="00E47B20"/>
    <w:rsid w:val="00E503F9"/>
    <w:rsid w:val="00E50622"/>
    <w:rsid w:val="00E5067B"/>
    <w:rsid w:val="00E50779"/>
    <w:rsid w:val="00E50792"/>
    <w:rsid w:val="00E50EEF"/>
    <w:rsid w:val="00E51024"/>
    <w:rsid w:val="00E5112C"/>
    <w:rsid w:val="00E5162E"/>
    <w:rsid w:val="00E5165C"/>
    <w:rsid w:val="00E51CEF"/>
    <w:rsid w:val="00E51E6F"/>
    <w:rsid w:val="00E52025"/>
    <w:rsid w:val="00E5225D"/>
    <w:rsid w:val="00E529C3"/>
    <w:rsid w:val="00E52E19"/>
    <w:rsid w:val="00E52ED7"/>
    <w:rsid w:val="00E52F7C"/>
    <w:rsid w:val="00E53122"/>
    <w:rsid w:val="00E532C4"/>
    <w:rsid w:val="00E534AB"/>
    <w:rsid w:val="00E53646"/>
    <w:rsid w:val="00E53792"/>
    <w:rsid w:val="00E537D9"/>
    <w:rsid w:val="00E538A3"/>
    <w:rsid w:val="00E53B9F"/>
    <w:rsid w:val="00E53F79"/>
    <w:rsid w:val="00E544FA"/>
    <w:rsid w:val="00E5460A"/>
    <w:rsid w:val="00E551E8"/>
    <w:rsid w:val="00E55212"/>
    <w:rsid w:val="00E555E0"/>
    <w:rsid w:val="00E5597E"/>
    <w:rsid w:val="00E55B3A"/>
    <w:rsid w:val="00E55E7B"/>
    <w:rsid w:val="00E55EEF"/>
    <w:rsid w:val="00E55F90"/>
    <w:rsid w:val="00E561D4"/>
    <w:rsid w:val="00E561FC"/>
    <w:rsid w:val="00E567A4"/>
    <w:rsid w:val="00E569EC"/>
    <w:rsid w:val="00E56A81"/>
    <w:rsid w:val="00E56B47"/>
    <w:rsid w:val="00E5704C"/>
    <w:rsid w:val="00E5707B"/>
    <w:rsid w:val="00E571CB"/>
    <w:rsid w:val="00E57273"/>
    <w:rsid w:val="00E572D0"/>
    <w:rsid w:val="00E574AF"/>
    <w:rsid w:val="00E57952"/>
    <w:rsid w:val="00E57C01"/>
    <w:rsid w:val="00E57E73"/>
    <w:rsid w:val="00E57F54"/>
    <w:rsid w:val="00E60050"/>
    <w:rsid w:val="00E60067"/>
    <w:rsid w:val="00E6056E"/>
    <w:rsid w:val="00E60A73"/>
    <w:rsid w:val="00E60F53"/>
    <w:rsid w:val="00E61033"/>
    <w:rsid w:val="00E6110D"/>
    <w:rsid w:val="00E616ED"/>
    <w:rsid w:val="00E61DCC"/>
    <w:rsid w:val="00E61E28"/>
    <w:rsid w:val="00E6215F"/>
    <w:rsid w:val="00E624FF"/>
    <w:rsid w:val="00E6296E"/>
    <w:rsid w:val="00E62997"/>
    <w:rsid w:val="00E62F98"/>
    <w:rsid w:val="00E63191"/>
    <w:rsid w:val="00E63874"/>
    <w:rsid w:val="00E6388D"/>
    <w:rsid w:val="00E63E92"/>
    <w:rsid w:val="00E642AD"/>
    <w:rsid w:val="00E6484B"/>
    <w:rsid w:val="00E6486F"/>
    <w:rsid w:val="00E65761"/>
    <w:rsid w:val="00E65BD8"/>
    <w:rsid w:val="00E65C29"/>
    <w:rsid w:val="00E65E9C"/>
    <w:rsid w:val="00E66139"/>
    <w:rsid w:val="00E6615E"/>
    <w:rsid w:val="00E661DC"/>
    <w:rsid w:val="00E66274"/>
    <w:rsid w:val="00E662B1"/>
    <w:rsid w:val="00E6635F"/>
    <w:rsid w:val="00E66504"/>
    <w:rsid w:val="00E6678C"/>
    <w:rsid w:val="00E66AED"/>
    <w:rsid w:val="00E66B79"/>
    <w:rsid w:val="00E66E28"/>
    <w:rsid w:val="00E66EF1"/>
    <w:rsid w:val="00E6731B"/>
    <w:rsid w:val="00E673A5"/>
    <w:rsid w:val="00E673AB"/>
    <w:rsid w:val="00E67CCA"/>
    <w:rsid w:val="00E67EC7"/>
    <w:rsid w:val="00E67FE6"/>
    <w:rsid w:val="00E703ED"/>
    <w:rsid w:val="00E7051F"/>
    <w:rsid w:val="00E70621"/>
    <w:rsid w:val="00E70945"/>
    <w:rsid w:val="00E70A78"/>
    <w:rsid w:val="00E7154B"/>
    <w:rsid w:val="00E71E65"/>
    <w:rsid w:val="00E71EAD"/>
    <w:rsid w:val="00E72247"/>
    <w:rsid w:val="00E722D4"/>
    <w:rsid w:val="00E72C47"/>
    <w:rsid w:val="00E7312B"/>
    <w:rsid w:val="00E7313A"/>
    <w:rsid w:val="00E732FB"/>
    <w:rsid w:val="00E73602"/>
    <w:rsid w:val="00E7449C"/>
    <w:rsid w:val="00E7462F"/>
    <w:rsid w:val="00E746F2"/>
    <w:rsid w:val="00E749C2"/>
    <w:rsid w:val="00E74DC2"/>
    <w:rsid w:val="00E75151"/>
    <w:rsid w:val="00E75345"/>
    <w:rsid w:val="00E754D0"/>
    <w:rsid w:val="00E758DC"/>
    <w:rsid w:val="00E75994"/>
    <w:rsid w:val="00E75D8E"/>
    <w:rsid w:val="00E75E58"/>
    <w:rsid w:val="00E75E74"/>
    <w:rsid w:val="00E76328"/>
    <w:rsid w:val="00E76487"/>
    <w:rsid w:val="00E76499"/>
    <w:rsid w:val="00E76D19"/>
    <w:rsid w:val="00E77087"/>
    <w:rsid w:val="00E77378"/>
    <w:rsid w:val="00E77433"/>
    <w:rsid w:val="00E774E1"/>
    <w:rsid w:val="00E7751C"/>
    <w:rsid w:val="00E77867"/>
    <w:rsid w:val="00E77D19"/>
    <w:rsid w:val="00E77D39"/>
    <w:rsid w:val="00E77E18"/>
    <w:rsid w:val="00E800CC"/>
    <w:rsid w:val="00E80640"/>
    <w:rsid w:val="00E8076B"/>
    <w:rsid w:val="00E807C7"/>
    <w:rsid w:val="00E8085D"/>
    <w:rsid w:val="00E80CA7"/>
    <w:rsid w:val="00E80D2F"/>
    <w:rsid w:val="00E810CA"/>
    <w:rsid w:val="00E81AD7"/>
    <w:rsid w:val="00E82548"/>
    <w:rsid w:val="00E82599"/>
    <w:rsid w:val="00E83506"/>
    <w:rsid w:val="00E835BF"/>
    <w:rsid w:val="00E8369E"/>
    <w:rsid w:val="00E83775"/>
    <w:rsid w:val="00E83964"/>
    <w:rsid w:val="00E83AEB"/>
    <w:rsid w:val="00E83D18"/>
    <w:rsid w:val="00E83DDF"/>
    <w:rsid w:val="00E842EB"/>
    <w:rsid w:val="00E84475"/>
    <w:rsid w:val="00E84528"/>
    <w:rsid w:val="00E84F7A"/>
    <w:rsid w:val="00E8507C"/>
    <w:rsid w:val="00E850E6"/>
    <w:rsid w:val="00E85509"/>
    <w:rsid w:val="00E85597"/>
    <w:rsid w:val="00E85686"/>
    <w:rsid w:val="00E85960"/>
    <w:rsid w:val="00E85E97"/>
    <w:rsid w:val="00E86020"/>
    <w:rsid w:val="00E861C5"/>
    <w:rsid w:val="00E861C9"/>
    <w:rsid w:val="00E86258"/>
    <w:rsid w:val="00E86415"/>
    <w:rsid w:val="00E86583"/>
    <w:rsid w:val="00E8699E"/>
    <w:rsid w:val="00E86E83"/>
    <w:rsid w:val="00E871A6"/>
    <w:rsid w:val="00E872A8"/>
    <w:rsid w:val="00E87341"/>
    <w:rsid w:val="00E87A61"/>
    <w:rsid w:val="00E87D01"/>
    <w:rsid w:val="00E87EB5"/>
    <w:rsid w:val="00E90073"/>
    <w:rsid w:val="00E9010B"/>
    <w:rsid w:val="00E90604"/>
    <w:rsid w:val="00E909A5"/>
    <w:rsid w:val="00E910B1"/>
    <w:rsid w:val="00E910B8"/>
    <w:rsid w:val="00E9139E"/>
    <w:rsid w:val="00E91EE7"/>
    <w:rsid w:val="00E92092"/>
    <w:rsid w:val="00E9220E"/>
    <w:rsid w:val="00E926CC"/>
    <w:rsid w:val="00E9305C"/>
    <w:rsid w:val="00E9345D"/>
    <w:rsid w:val="00E934C0"/>
    <w:rsid w:val="00E9373E"/>
    <w:rsid w:val="00E93992"/>
    <w:rsid w:val="00E93AA4"/>
    <w:rsid w:val="00E93B55"/>
    <w:rsid w:val="00E93CD5"/>
    <w:rsid w:val="00E940F1"/>
    <w:rsid w:val="00E94B32"/>
    <w:rsid w:val="00E94CAF"/>
    <w:rsid w:val="00E94D51"/>
    <w:rsid w:val="00E9518F"/>
    <w:rsid w:val="00E95571"/>
    <w:rsid w:val="00E95858"/>
    <w:rsid w:val="00E958D1"/>
    <w:rsid w:val="00E9594C"/>
    <w:rsid w:val="00E959CB"/>
    <w:rsid w:val="00E95BD5"/>
    <w:rsid w:val="00E95DF3"/>
    <w:rsid w:val="00E9622B"/>
    <w:rsid w:val="00E9646B"/>
    <w:rsid w:val="00E969A7"/>
    <w:rsid w:val="00E96A40"/>
    <w:rsid w:val="00E96C5F"/>
    <w:rsid w:val="00E97038"/>
    <w:rsid w:val="00E97121"/>
    <w:rsid w:val="00E972F3"/>
    <w:rsid w:val="00E973F2"/>
    <w:rsid w:val="00E9753D"/>
    <w:rsid w:val="00E97F41"/>
    <w:rsid w:val="00E97FAD"/>
    <w:rsid w:val="00EA028D"/>
    <w:rsid w:val="00EA045E"/>
    <w:rsid w:val="00EA0A58"/>
    <w:rsid w:val="00EA0A6D"/>
    <w:rsid w:val="00EA116F"/>
    <w:rsid w:val="00EA1471"/>
    <w:rsid w:val="00EA15F9"/>
    <w:rsid w:val="00EA1646"/>
    <w:rsid w:val="00EA1B60"/>
    <w:rsid w:val="00EA1D2D"/>
    <w:rsid w:val="00EA20CA"/>
    <w:rsid w:val="00EA22B0"/>
    <w:rsid w:val="00EA2BDA"/>
    <w:rsid w:val="00EA2D70"/>
    <w:rsid w:val="00EA2DF8"/>
    <w:rsid w:val="00EA2E44"/>
    <w:rsid w:val="00EA324B"/>
    <w:rsid w:val="00EA3304"/>
    <w:rsid w:val="00EA370C"/>
    <w:rsid w:val="00EA38AC"/>
    <w:rsid w:val="00EA3B62"/>
    <w:rsid w:val="00EA3FE1"/>
    <w:rsid w:val="00EA4BE6"/>
    <w:rsid w:val="00EA4C71"/>
    <w:rsid w:val="00EA5330"/>
    <w:rsid w:val="00EA547F"/>
    <w:rsid w:val="00EA5540"/>
    <w:rsid w:val="00EA56EA"/>
    <w:rsid w:val="00EA58C0"/>
    <w:rsid w:val="00EA5981"/>
    <w:rsid w:val="00EA5A1A"/>
    <w:rsid w:val="00EA5F1F"/>
    <w:rsid w:val="00EA6221"/>
    <w:rsid w:val="00EA6292"/>
    <w:rsid w:val="00EA6728"/>
    <w:rsid w:val="00EA68A7"/>
    <w:rsid w:val="00EA6A8F"/>
    <w:rsid w:val="00EA74ED"/>
    <w:rsid w:val="00EA77E3"/>
    <w:rsid w:val="00EB03C7"/>
    <w:rsid w:val="00EB0464"/>
    <w:rsid w:val="00EB082B"/>
    <w:rsid w:val="00EB0A9E"/>
    <w:rsid w:val="00EB14D5"/>
    <w:rsid w:val="00EB163A"/>
    <w:rsid w:val="00EB1932"/>
    <w:rsid w:val="00EB1AC1"/>
    <w:rsid w:val="00EB1BFE"/>
    <w:rsid w:val="00EB1C1B"/>
    <w:rsid w:val="00EB1EA8"/>
    <w:rsid w:val="00EB2313"/>
    <w:rsid w:val="00EB2401"/>
    <w:rsid w:val="00EB2626"/>
    <w:rsid w:val="00EB285A"/>
    <w:rsid w:val="00EB2C89"/>
    <w:rsid w:val="00EB2DA6"/>
    <w:rsid w:val="00EB3895"/>
    <w:rsid w:val="00EB38E4"/>
    <w:rsid w:val="00EB3B13"/>
    <w:rsid w:val="00EB3EC6"/>
    <w:rsid w:val="00EB3F7F"/>
    <w:rsid w:val="00EB5315"/>
    <w:rsid w:val="00EB5A78"/>
    <w:rsid w:val="00EB5BD9"/>
    <w:rsid w:val="00EB5CA9"/>
    <w:rsid w:val="00EB5D31"/>
    <w:rsid w:val="00EB6505"/>
    <w:rsid w:val="00EB653E"/>
    <w:rsid w:val="00EB6A1B"/>
    <w:rsid w:val="00EB6C84"/>
    <w:rsid w:val="00EB6EFC"/>
    <w:rsid w:val="00EB6F2A"/>
    <w:rsid w:val="00EB70A0"/>
    <w:rsid w:val="00EB70D2"/>
    <w:rsid w:val="00EB7BEF"/>
    <w:rsid w:val="00EC0454"/>
    <w:rsid w:val="00EC0807"/>
    <w:rsid w:val="00EC0831"/>
    <w:rsid w:val="00EC0E1F"/>
    <w:rsid w:val="00EC12CD"/>
    <w:rsid w:val="00EC16C6"/>
    <w:rsid w:val="00EC17BA"/>
    <w:rsid w:val="00EC1C55"/>
    <w:rsid w:val="00EC2215"/>
    <w:rsid w:val="00EC25A7"/>
    <w:rsid w:val="00EC25C7"/>
    <w:rsid w:val="00EC299E"/>
    <w:rsid w:val="00EC2B60"/>
    <w:rsid w:val="00EC2C1C"/>
    <w:rsid w:val="00EC2D2C"/>
    <w:rsid w:val="00EC2FB8"/>
    <w:rsid w:val="00EC30A2"/>
    <w:rsid w:val="00EC356A"/>
    <w:rsid w:val="00EC358A"/>
    <w:rsid w:val="00EC36AB"/>
    <w:rsid w:val="00EC37D7"/>
    <w:rsid w:val="00EC3D68"/>
    <w:rsid w:val="00EC44E0"/>
    <w:rsid w:val="00EC49DE"/>
    <w:rsid w:val="00EC5158"/>
    <w:rsid w:val="00EC5E14"/>
    <w:rsid w:val="00EC67D2"/>
    <w:rsid w:val="00EC6A7E"/>
    <w:rsid w:val="00EC6D15"/>
    <w:rsid w:val="00EC706A"/>
    <w:rsid w:val="00EC710D"/>
    <w:rsid w:val="00EC72EF"/>
    <w:rsid w:val="00EC75E6"/>
    <w:rsid w:val="00EC75F3"/>
    <w:rsid w:val="00EC7782"/>
    <w:rsid w:val="00ED0073"/>
    <w:rsid w:val="00ED00F3"/>
    <w:rsid w:val="00ED025D"/>
    <w:rsid w:val="00ED0591"/>
    <w:rsid w:val="00ED0874"/>
    <w:rsid w:val="00ED0BED"/>
    <w:rsid w:val="00ED101B"/>
    <w:rsid w:val="00ED1457"/>
    <w:rsid w:val="00ED17B2"/>
    <w:rsid w:val="00ED1DB9"/>
    <w:rsid w:val="00ED2026"/>
    <w:rsid w:val="00ED2202"/>
    <w:rsid w:val="00ED2379"/>
    <w:rsid w:val="00ED2419"/>
    <w:rsid w:val="00ED2515"/>
    <w:rsid w:val="00ED258D"/>
    <w:rsid w:val="00ED2687"/>
    <w:rsid w:val="00ED277E"/>
    <w:rsid w:val="00ED292A"/>
    <w:rsid w:val="00ED343A"/>
    <w:rsid w:val="00ED355C"/>
    <w:rsid w:val="00ED375D"/>
    <w:rsid w:val="00ED4039"/>
    <w:rsid w:val="00ED423A"/>
    <w:rsid w:val="00ED426E"/>
    <w:rsid w:val="00ED46CE"/>
    <w:rsid w:val="00ED49FE"/>
    <w:rsid w:val="00ED4E86"/>
    <w:rsid w:val="00ED50F2"/>
    <w:rsid w:val="00ED5B5F"/>
    <w:rsid w:val="00ED5C2B"/>
    <w:rsid w:val="00ED5EDC"/>
    <w:rsid w:val="00ED5F1D"/>
    <w:rsid w:val="00ED5F91"/>
    <w:rsid w:val="00ED6208"/>
    <w:rsid w:val="00ED6749"/>
    <w:rsid w:val="00ED7073"/>
    <w:rsid w:val="00ED710E"/>
    <w:rsid w:val="00ED711F"/>
    <w:rsid w:val="00ED74CD"/>
    <w:rsid w:val="00ED772C"/>
    <w:rsid w:val="00ED7BBF"/>
    <w:rsid w:val="00EE0330"/>
    <w:rsid w:val="00EE0A4E"/>
    <w:rsid w:val="00EE0AC1"/>
    <w:rsid w:val="00EE12E8"/>
    <w:rsid w:val="00EE175A"/>
    <w:rsid w:val="00EE1B99"/>
    <w:rsid w:val="00EE2401"/>
    <w:rsid w:val="00EE2588"/>
    <w:rsid w:val="00EE2986"/>
    <w:rsid w:val="00EE2B62"/>
    <w:rsid w:val="00EE2B74"/>
    <w:rsid w:val="00EE2C97"/>
    <w:rsid w:val="00EE3332"/>
    <w:rsid w:val="00EE348B"/>
    <w:rsid w:val="00EE37EF"/>
    <w:rsid w:val="00EE3997"/>
    <w:rsid w:val="00EE3A82"/>
    <w:rsid w:val="00EE3B32"/>
    <w:rsid w:val="00EE3C4B"/>
    <w:rsid w:val="00EE3E9B"/>
    <w:rsid w:val="00EE41A8"/>
    <w:rsid w:val="00EE4929"/>
    <w:rsid w:val="00EE4E44"/>
    <w:rsid w:val="00EE4E87"/>
    <w:rsid w:val="00EE5040"/>
    <w:rsid w:val="00EE51B7"/>
    <w:rsid w:val="00EE578E"/>
    <w:rsid w:val="00EE5873"/>
    <w:rsid w:val="00EE5B5B"/>
    <w:rsid w:val="00EE5C31"/>
    <w:rsid w:val="00EE62DF"/>
    <w:rsid w:val="00EE6536"/>
    <w:rsid w:val="00EE66D0"/>
    <w:rsid w:val="00EE6859"/>
    <w:rsid w:val="00EE68F9"/>
    <w:rsid w:val="00EE6A90"/>
    <w:rsid w:val="00EE6E56"/>
    <w:rsid w:val="00EE7217"/>
    <w:rsid w:val="00EE74E9"/>
    <w:rsid w:val="00EE7AA6"/>
    <w:rsid w:val="00EF01B8"/>
    <w:rsid w:val="00EF0338"/>
    <w:rsid w:val="00EF043C"/>
    <w:rsid w:val="00EF0501"/>
    <w:rsid w:val="00EF057A"/>
    <w:rsid w:val="00EF0C46"/>
    <w:rsid w:val="00EF0FE4"/>
    <w:rsid w:val="00EF0FF1"/>
    <w:rsid w:val="00EF1A0B"/>
    <w:rsid w:val="00EF1AA4"/>
    <w:rsid w:val="00EF1B46"/>
    <w:rsid w:val="00EF1C02"/>
    <w:rsid w:val="00EF1CDC"/>
    <w:rsid w:val="00EF1FEF"/>
    <w:rsid w:val="00EF2542"/>
    <w:rsid w:val="00EF2771"/>
    <w:rsid w:val="00EF2784"/>
    <w:rsid w:val="00EF37FE"/>
    <w:rsid w:val="00EF38EC"/>
    <w:rsid w:val="00EF3B17"/>
    <w:rsid w:val="00EF3CBF"/>
    <w:rsid w:val="00EF3D67"/>
    <w:rsid w:val="00EF3DD4"/>
    <w:rsid w:val="00EF430A"/>
    <w:rsid w:val="00EF4364"/>
    <w:rsid w:val="00EF4519"/>
    <w:rsid w:val="00EF4C82"/>
    <w:rsid w:val="00EF4D8A"/>
    <w:rsid w:val="00EF4E2A"/>
    <w:rsid w:val="00EF4FAF"/>
    <w:rsid w:val="00EF51C5"/>
    <w:rsid w:val="00EF5400"/>
    <w:rsid w:val="00EF5521"/>
    <w:rsid w:val="00EF5644"/>
    <w:rsid w:val="00EF56E4"/>
    <w:rsid w:val="00EF5712"/>
    <w:rsid w:val="00EF5A3D"/>
    <w:rsid w:val="00EF5F7B"/>
    <w:rsid w:val="00EF6711"/>
    <w:rsid w:val="00EF6775"/>
    <w:rsid w:val="00EF6A04"/>
    <w:rsid w:val="00EF72DD"/>
    <w:rsid w:val="00EF72DF"/>
    <w:rsid w:val="00EF784D"/>
    <w:rsid w:val="00EF7B7E"/>
    <w:rsid w:val="00F00624"/>
    <w:rsid w:val="00F00627"/>
    <w:rsid w:val="00F0069A"/>
    <w:rsid w:val="00F0085A"/>
    <w:rsid w:val="00F00C4A"/>
    <w:rsid w:val="00F012F7"/>
    <w:rsid w:val="00F0135F"/>
    <w:rsid w:val="00F016DF"/>
    <w:rsid w:val="00F01C02"/>
    <w:rsid w:val="00F01DDE"/>
    <w:rsid w:val="00F02885"/>
    <w:rsid w:val="00F02983"/>
    <w:rsid w:val="00F02A3F"/>
    <w:rsid w:val="00F02AF1"/>
    <w:rsid w:val="00F02BBC"/>
    <w:rsid w:val="00F02E1D"/>
    <w:rsid w:val="00F02F87"/>
    <w:rsid w:val="00F03235"/>
    <w:rsid w:val="00F03289"/>
    <w:rsid w:val="00F033B7"/>
    <w:rsid w:val="00F03776"/>
    <w:rsid w:val="00F037B8"/>
    <w:rsid w:val="00F03C10"/>
    <w:rsid w:val="00F03C68"/>
    <w:rsid w:val="00F03E4E"/>
    <w:rsid w:val="00F03F8A"/>
    <w:rsid w:val="00F040C3"/>
    <w:rsid w:val="00F045CD"/>
    <w:rsid w:val="00F045EC"/>
    <w:rsid w:val="00F04859"/>
    <w:rsid w:val="00F0497D"/>
    <w:rsid w:val="00F04C07"/>
    <w:rsid w:val="00F04E0B"/>
    <w:rsid w:val="00F04E2D"/>
    <w:rsid w:val="00F052CE"/>
    <w:rsid w:val="00F052E6"/>
    <w:rsid w:val="00F05607"/>
    <w:rsid w:val="00F05963"/>
    <w:rsid w:val="00F05AE4"/>
    <w:rsid w:val="00F06686"/>
    <w:rsid w:val="00F069B8"/>
    <w:rsid w:val="00F06A1A"/>
    <w:rsid w:val="00F06B83"/>
    <w:rsid w:val="00F06E7F"/>
    <w:rsid w:val="00F06FB7"/>
    <w:rsid w:val="00F070BE"/>
    <w:rsid w:val="00F077E8"/>
    <w:rsid w:val="00F0799E"/>
    <w:rsid w:val="00F07F61"/>
    <w:rsid w:val="00F10026"/>
    <w:rsid w:val="00F1033C"/>
    <w:rsid w:val="00F103C2"/>
    <w:rsid w:val="00F10A7B"/>
    <w:rsid w:val="00F10DA4"/>
    <w:rsid w:val="00F110B2"/>
    <w:rsid w:val="00F1130A"/>
    <w:rsid w:val="00F113FF"/>
    <w:rsid w:val="00F11BA1"/>
    <w:rsid w:val="00F129A0"/>
    <w:rsid w:val="00F12A96"/>
    <w:rsid w:val="00F12E7B"/>
    <w:rsid w:val="00F13041"/>
    <w:rsid w:val="00F1343F"/>
    <w:rsid w:val="00F14639"/>
    <w:rsid w:val="00F1467D"/>
    <w:rsid w:val="00F148A2"/>
    <w:rsid w:val="00F148CA"/>
    <w:rsid w:val="00F14BBD"/>
    <w:rsid w:val="00F14C22"/>
    <w:rsid w:val="00F14C94"/>
    <w:rsid w:val="00F1507A"/>
    <w:rsid w:val="00F1518E"/>
    <w:rsid w:val="00F15588"/>
    <w:rsid w:val="00F16506"/>
    <w:rsid w:val="00F1654F"/>
    <w:rsid w:val="00F168F2"/>
    <w:rsid w:val="00F17494"/>
    <w:rsid w:val="00F176E4"/>
    <w:rsid w:val="00F17970"/>
    <w:rsid w:val="00F17B31"/>
    <w:rsid w:val="00F17D23"/>
    <w:rsid w:val="00F201DD"/>
    <w:rsid w:val="00F2064B"/>
    <w:rsid w:val="00F2075D"/>
    <w:rsid w:val="00F213F8"/>
    <w:rsid w:val="00F215B5"/>
    <w:rsid w:val="00F2164A"/>
    <w:rsid w:val="00F217F3"/>
    <w:rsid w:val="00F218B3"/>
    <w:rsid w:val="00F21A22"/>
    <w:rsid w:val="00F21BE7"/>
    <w:rsid w:val="00F21ECD"/>
    <w:rsid w:val="00F225DC"/>
    <w:rsid w:val="00F226F0"/>
    <w:rsid w:val="00F22DE4"/>
    <w:rsid w:val="00F23199"/>
    <w:rsid w:val="00F23E22"/>
    <w:rsid w:val="00F23EDD"/>
    <w:rsid w:val="00F2414F"/>
    <w:rsid w:val="00F242C0"/>
    <w:rsid w:val="00F247A5"/>
    <w:rsid w:val="00F24883"/>
    <w:rsid w:val="00F249B9"/>
    <w:rsid w:val="00F24B0D"/>
    <w:rsid w:val="00F25088"/>
    <w:rsid w:val="00F2544E"/>
    <w:rsid w:val="00F2546A"/>
    <w:rsid w:val="00F258C9"/>
    <w:rsid w:val="00F25BD4"/>
    <w:rsid w:val="00F25DE5"/>
    <w:rsid w:val="00F261F8"/>
    <w:rsid w:val="00F26F91"/>
    <w:rsid w:val="00F26FD1"/>
    <w:rsid w:val="00F270A4"/>
    <w:rsid w:val="00F270D4"/>
    <w:rsid w:val="00F2721D"/>
    <w:rsid w:val="00F27775"/>
    <w:rsid w:val="00F27963"/>
    <w:rsid w:val="00F27C2C"/>
    <w:rsid w:val="00F306C2"/>
    <w:rsid w:val="00F3070B"/>
    <w:rsid w:val="00F30891"/>
    <w:rsid w:val="00F308DD"/>
    <w:rsid w:val="00F30972"/>
    <w:rsid w:val="00F30A9C"/>
    <w:rsid w:val="00F30C73"/>
    <w:rsid w:val="00F30EC4"/>
    <w:rsid w:val="00F31159"/>
    <w:rsid w:val="00F312D7"/>
    <w:rsid w:val="00F31656"/>
    <w:rsid w:val="00F316F4"/>
    <w:rsid w:val="00F31782"/>
    <w:rsid w:val="00F31CC6"/>
    <w:rsid w:val="00F32B47"/>
    <w:rsid w:val="00F32C27"/>
    <w:rsid w:val="00F32DA2"/>
    <w:rsid w:val="00F332F6"/>
    <w:rsid w:val="00F3366D"/>
    <w:rsid w:val="00F33820"/>
    <w:rsid w:val="00F339FE"/>
    <w:rsid w:val="00F33B54"/>
    <w:rsid w:val="00F3459F"/>
    <w:rsid w:val="00F34CBF"/>
    <w:rsid w:val="00F354A3"/>
    <w:rsid w:val="00F35DFA"/>
    <w:rsid w:val="00F35E11"/>
    <w:rsid w:val="00F365D2"/>
    <w:rsid w:val="00F36963"/>
    <w:rsid w:val="00F36E61"/>
    <w:rsid w:val="00F36F45"/>
    <w:rsid w:val="00F37482"/>
    <w:rsid w:val="00F374D7"/>
    <w:rsid w:val="00F375D2"/>
    <w:rsid w:val="00F37B95"/>
    <w:rsid w:val="00F37D4A"/>
    <w:rsid w:val="00F37F72"/>
    <w:rsid w:val="00F405A8"/>
    <w:rsid w:val="00F40A81"/>
    <w:rsid w:val="00F40C6B"/>
    <w:rsid w:val="00F40EB0"/>
    <w:rsid w:val="00F41230"/>
    <w:rsid w:val="00F41410"/>
    <w:rsid w:val="00F41609"/>
    <w:rsid w:val="00F416EE"/>
    <w:rsid w:val="00F41D68"/>
    <w:rsid w:val="00F42285"/>
    <w:rsid w:val="00F422D7"/>
    <w:rsid w:val="00F42360"/>
    <w:rsid w:val="00F42395"/>
    <w:rsid w:val="00F42413"/>
    <w:rsid w:val="00F424E6"/>
    <w:rsid w:val="00F425F0"/>
    <w:rsid w:val="00F4262E"/>
    <w:rsid w:val="00F42818"/>
    <w:rsid w:val="00F429EF"/>
    <w:rsid w:val="00F42AA9"/>
    <w:rsid w:val="00F42AD8"/>
    <w:rsid w:val="00F42D41"/>
    <w:rsid w:val="00F42D9D"/>
    <w:rsid w:val="00F431CE"/>
    <w:rsid w:val="00F4343F"/>
    <w:rsid w:val="00F439D4"/>
    <w:rsid w:val="00F43B4B"/>
    <w:rsid w:val="00F43E8C"/>
    <w:rsid w:val="00F43F5C"/>
    <w:rsid w:val="00F44030"/>
    <w:rsid w:val="00F440E4"/>
    <w:rsid w:val="00F44231"/>
    <w:rsid w:val="00F442D3"/>
    <w:rsid w:val="00F443F9"/>
    <w:rsid w:val="00F44562"/>
    <w:rsid w:val="00F4458E"/>
    <w:rsid w:val="00F44996"/>
    <w:rsid w:val="00F45058"/>
    <w:rsid w:val="00F45313"/>
    <w:rsid w:val="00F45455"/>
    <w:rsid w:val="00F45993"/>
    <w:rsid w:val="00F459BA"/>
    <w:rsid w:val="00F45BEC"/>
    <w:rsid w:val="00F45EF3"/>
    <w:rsid w:val="00F462A2"/>
    <w:rsid w:val="00F46367"/>
    <w:rsid w:val="00F469AB"/>
    <w:rsid w:val="00F46A60"/>
    <w:rsid w:val="00F46FA0"/>
    <w:rsid w:val="00F4701E"/>
    <w:rsid w:val="00F470ED"/>
    <w:rsid w:val="00F4719F"/>
    <w:rsid w:val="00F475A7"/>
    <w:rsid w:val="00F475D2"/>
    <w:rsid w:val="00F4765C"/>
    <w:rsid w:val="00F47750"/>
    <w:rsid w:val="00F47DE2"/>
    <w:rsid w:val="00F5014B"/>
    <w:rsid w:val="00F507B8"/>
    <w:rsid w:val="00F50F6D"/>
    <w:rsid w:val="00F510DD"/>
    <w:rsid w:val="00F517E4"/>
    <w:rsid w:val="00F51AB8"/>
    <w:rsid w:val="00F51C27"/>
    <w:rsid w:val="00F51DB2"/>
    <w:rsid w:val="00F5283C"/>
    <w:rsid w:val="00F52880"/>
    <w:rsid w:val="00F52D2D"/>
    <w:rsid w:val="00F52E7A"/>
    <w:rsid w:val="00F53874"/>
    <w:rsid w:val="00F53B64"/>
    <w:rsid w:val="00F53BDA"/>
    <w:rsid w:val="00F53C8C"/>
    <w:rsid w:val="00F5417B"/>
    <w:rsid w:val="00F5421D"/>
    <w:rsid w:val="00F5428A"/>
    <w:rsid w:val="00F54DFE"/>
    <w:rsid w:val="00F553E4"/>
    <w:rsid w:val="00F55473"/>
    <w:rsid w:val="00F55815"/>
    <w:rsid w:val="00F55A77"/>
    <w:rsid w:val="00F55AC0"/>
    <w:rsid w:val="00F56423"/>
    <w:rsid w:val="00F56579"/>
    <w:rsid w:val="00F56686"/>
    <w:rsid w:val="00F56A71"/>
    <w:rsid w:val="00F576F1"/>
    <w:rsid w:val="00F5781F"/>
    <w:rsid w:val="00F57AB2"/>
    <w:rsid w:val="00F60934"/>
    <w:rsid w:val="00F60B11"/>
    <w:rsid w:val="00F60BC5"/>
    <w:rsid w:val="00F61186"/>
    <w:rsid w:val="00F612F9"/>
    <w:rsid w:val="00F618AB"/>
    <w:rsid w:val="00F61948"/>
    <w:rsid w:val="00F61CA2"/>
    <w:rsid w:val="00F61DF9"/>
    <w:rsid w:val="00F61FD9"/>
    <w:rsid w:val="00F622A7"/>
    <w:rsid w:val="00F627BA"/>
    <w:rsid w:val="00F62831"/>
    <w:rsid w:val="00F62956"/>
    <w:rsid w:val="00F6299C"/>
    <w:rsid w:val="00F62BEB"/>
    <w:rsid w:val="00F62E3B"/>
    <w:rsid w:val="00F630D7"/>
    <w:rsid w:val="00F63466"/>
    <w:rsid w:val="00F63795"/>
    <w:rsid w:val="00F6405E"/>
    <w:rsid w:val="00F6414F"/>
    <w:rsid w:val="00F64967"/>
    <w:rsid w:val="00F65338"/>
    <w:rsid w:val="00F658DA"/>
    <w:rsid w:val="00F65AF1"/>
    <w:rsid w:val="00F660F1"/>
    <w:rsid w:val="00F6626C"/>
    <w:rsid w:val="00F663B4"/>
    <w:rsid w:val="00F667C0"/>
    <w:rsid w:val="00F66DD5"/>
    <w:rsid w:val="00F66F8A"/>
    <w:rsid w:val="00F6700A"/>
    <w:rsid w:val="00F670A7"/>
    <w:rsid w:val="00F67392"/>
    <w:rsid w:val="00F6770E"/>
    <w:rsid w:val="00F67CB7"/>
    <w:rsid w:val="00F67D5A"/>
    <w:rsid w:val="00F70368"/>
    <w:rsid w:val="00F70EFA"/>
    <w:rsid w:val="00F711E6"/>
    <w:rsid w:val="00F71296"/>
    <w:rsid w:val="00F712EF"/>
    <w:rsid w:val="00F71354"/>
    <w:rsid w:val="00F718A1"/>
    <w:rsid w:val="00F7190F"/>
    <w:rsid w:val="00F71A1F"/>
    <w:rsid w:val="00F71AAD"/>
    <w:rsid w:val="00F71C18"/>
    <w:rsid w:val="00F71C2D"/>
    <w:rsid w:val="00F71DA2"/>
    <w:rsid w:val="00F71FA9"/>
    <w:rsid w:val="00F72221"/>
    <w:rsid w:val="00F72791"/>
    <w:rsid w:val="00F72810"/>
    <w:rsid w:val="00F72C8A"/>
    <w:rsid w:val="00F72D4E"/>
    <w:rsid w:val="00F72E78"/>
    <w:rsid w:val="00F72F3D"/>
    <w:rsid w:val="00F734F8"/>
    <w:rsid w:val="00F73B9E"/>
    <w:rsid w:val="00F73BE7"/>
    <w:rsid w:val="00F741BD"/>
    <w:rsid w:val="00F743E2"/>
    <w:rsid w:val="00F7461C"/>
    <w:rsid w:val="00F7467D"/>
    <w:rsid w:val="00F7477F"/>
    <w:rsid w:val="00F7491F"/>
    <w:rsid w:val="00F74F31"/>
    <w:rsid w:val="00F75442"/>
    <w:rsid w:val="00F75529"/>
    <w:rsid w:val="00F75612"/>
    <w:rsid w:val="00F75798"/>
    <w:rsid w:val="00F758B2"/>
    <w:rsid w:val="00F75BCE"/>
    <w:rsid w:val="00F75BF2"/>
    <w:rsid w:val="00F75E90"/>
    <w:rsid w:val="00F75E91"/>
    <w:rsid w:val="00F75EAA"/>
    <w:rsid w:val="00F76271"/>
    <w:rsid w:val="00F763AC"/>
    <w:rsid w:val="00F764B6"/>
    <w:rsid w:val="00F76855"/>
    <w:rsid w:val="00F769B7"/>
    <w:rsid w:val="00F76D4D"/>
    <w:rsid w:val="00F76D73"/>
    <w:rsid w:val="00F772B1"/>
    <w:rsid w:val="00F7747A"/>
    <w:rsid w:val="00F776F8"/>
    <w:rsid w:val="00F77752"/>
    <w:rsid w:val="00F777A7"/>
    <w:rsid w:val="00F77AAE"/>
    <w:rsid w:val="00F802DF"/>
    <w:rsid w:val="00F8030A"/>
    <w:rsid w:val="00F803D3"/>
    <w:rsid w:val="00F806B3"/>
    <w:rsid w:val="00F80863"/>
    <w:rsid w:val="00F80951"/>
    <w:rsid w:val="00F80AFA"/>
    <w:rsid w:val="00F80C3D"/>
    <w:rsid w:val="00F80D67"/>
    <w:rsid w:val="00F80E84"/>
    <w:rsid w:val="00F80FD7"/>
    <w:rsid w:val="00F81263"/>
    <w:rsid w:val="00F8129E"/>
    <w:rsid w:val="00F8186E"/>
    <w:rsid w:val="00F81EED"/>
    <w:rsid w:val="00F82074"/>
    <w:rsid w:val="00F821E9"/>
    <w:rsid w:val="00F82304"/>
    <w:rsid w:val="00F82997"/>
    <w:rsid w:val="00F82A81"/>
    <w:rsid w:val="00F82CC3"/>
    <w:rsid w:val="00F82FA6"/>
    <w:rsid w:val="00F8301A"/>
    <w:rsid w:val="00F83159"/>
    <w:rsid w:val="00F8329D"/>
    <w:rsid w:val="00F832A5"/>
    <w:rsid w:val="00F83B57"/>
    <w:rsid w:val="00F83B86"/>
    <w:rsid w:val="00F83F3D"/>
    <w:rsid w:val="00F84014"/>
    <w:rsid w:val="00F84122"/>
    <w:rsid w:val="00F84517"/>
    <w:rsid w:val="00F845C2"/>
    <w:rsid w:val="00F846CF"/>
    <w:rsid w:val="00F84842"/>
    <w:rsid w:val="00F849E1"/>
    <w:rsid w:val="00F84D2B"/>
    <w:rsid w:val="00F84DED"/>
    <w:rsid w:val="00F850FA"/>
    <w:rsid w:val="00F85648"/>
    <w:rsid w:val="00F85912"/>
    <w:rsid w:val="00F85BD8"/>
    <w:rsid w:val="00F85BF4"/>
    <w:rsid w:val="00F861B5"/>
    <w:rsid w:val="00F86245"/>
    <w:rsid w:val="00F8628A"/>
    <w:rsid w:val="00F8656C"/>
    <w:rsid w:val="00F868CA"/>
    <w:rsid w:val="00F868DB"/>
    <w:rsid w:val="00F86DDF"/>
    <w:rsid w:val="00F86FAB"/>
    <w:rsid w:val="00F8784B"/>
    <w:rsid w:val="00F8793C"/>
    <w:rsid w:val="00F87D74"/>
    <w:rsid w:val="00F87E7E"/>
    <w:rsid w:val="00F87F88"/>
    <w:rsid w:val="00F9009F"/>
    <w:rsid w:val="00F90738"/>
    <w:rsid w:val="00F90777"/>
    <w:rsid w:val="00F9082B"/>
    <w:rsid w:val="00F908ED"/>
    <w:rsid w:val="00F90B6C"/>
    <w:rsid w:val="00F90BF0"/>
    <w:rsid w:val="00F90D1B"/>
    <w:rsid w:val="00F914E5"/>
    <w:rsid w:val="00F917F1"/>
    <w:rsid w:val="00F91C29"/>
    <w:rsid w:val="00F91E14"/>
    <w:rsid w:val="00F91EA5"/>
    <w:rsid w:val="00F91EF3"/>
    <w:rsid w:val="00F9237E"/>
    <w:rsid w:val="00F92627"/>
    <w:rsid w:val="00F92669"/>
    <w:rsid w:val="00F92B7D"/>
    <w:rsid w:val="00F92BD9"/>
    <w:rsid w:val="00F92CC4"/>
    <w:rsid w:val="00F92E66"/>
    <w:rsid w:val="00F92EFE"/>
    <w:rsid w:val="00F9301D"/>
    <w:rsid w:val="00F93447"/>
    <w:rsid w:val="00F93466"/>
    <w:rsid w:val="00F93753"/>
    <w:rsid w:val="00F93B54"/>
    <w:rsid w:val="00F93B95"/>
    <w:rsid w:val="00F94013"/>
    <w:rsid w:val="00F943EF"/>
    <w:rsid w:val="00F94503"/>
    <w:rsid w:val="00F94587"/>
    <w:rsid w:val="00F94619"/>
    <w:rsid w:val="00F94704"/>
    <w:rsid w:val="00F94BC3"/>
    <w:rsid w:val="00F94C7D"/>
    <w:rsid w:val="00F94DA4"/>
    <w:rsid w:val="00F94E37"/>
    <w:rsid w:val="00F95494"/>
    <w:rsid w:val="00F9597B"/>
    <w:rsid w:val="00F95AD6"/>
    <w:rsid w:val="00F95DD4"/>
    <w:rsid w:val="00F95E9B"/>
    <w:rsid w:val="00F962AD"/>
    <w:rsid w:val="00F963FF"/>
    <w:rsid w:val="00F964EB"/>
    <w:rsid w:val="00F967B4"/>
    <w:rsid w:val="00F96A0D"/>
    <w:rsid w:val="00F97041"/>
    <w:rsid w:val="00F971B3"/>
    <w:rsid w:val="00F97370"/>
    <w:rsid w:val="00F9737A"/>
    <w:rsid w:val="00F97418"/>
    <w:rsid w:val="00F97607"/>
    <w:rsid w:val="00F977BB"/>
    <w:rsid w:val="00F977EA"/>
    <w:rsid w:val="00FA073F"/>
    <w:rsid w:val="00FA089D"/>
    <w:rsid w:val="00FA0CB9"/>
    <w:rsid w:val="00FA0E09"/>
    <w:rsid w:val="00FA1128"/>
    <w:rsid w:val="00FA11F4"/>
    <w:rsid w:val="00FA17E9"/>
    <w:rsid w:val="00FA1B5E"/>
    <w:rsid w:val="00FA1EA2"/>
    <w:rsid w:val="00FA2249"/>
    <w:rsid w:val="00FA234D"/>
    <w:rsid w:val="00FA36F4"/>
    <w:rsid w:val="00FA3BC8"/>
    <w:rsid w:val="00FA3DAE"/>
    <w:rsid w:val="00FA3ED4"/>
    <w:rsid w:val="00FA3FD5"/>
    <w:rsid w:val="00FA4026"/>
    <w:rsid w:val="00FA41AA"/>
    <w:rsid w:val="00FA4890"/>
    <w:rsid w:val="00FA4AD4"/>
    <w:rsid w:val="00FA4CF1"/>
    <w:rsid w:val="00FA4FA4"/>
    <w:rsid w:val="00FA543C"/>
    <w:rsid w:val="00FA5611"/>
    <w:rsid w:val="00FA565E"/>
    <w:rsid w:val="00FA56C9"/>
    <w:rsid w:val="00FA581A"/>
    <w:rsid w:val="00FA5933"/>
    <w:rsid w:val="00FA6BCD"/>
    <w:rsid w:val="00FA6C89"/>
    <w:rsid w:val="00FA72E5"/>
    <w:rsid w:val="00FA7314"/>
    <w:rsid w:val="00FA76C1"/>
    <w:rsid w:val="00FA7823"/>
    <w:rsid w:val="00FA7890"/>
    <w:rsid w:val="00FB00CE"/>
    <w:rsid w:val="00FB044C"/>
    <w:rsid w:val="00FB07F0"/>
    <w:rsid w:val="00FB08A7"/>
    <w:rsid w:val="00FB0BF7"/>
    <w:rsid w:val="00FB0EDE"/>
    <w:rsid w:val="00FB1291"/>
    <w:rsid w:val="00FB19D8"/>
    <w:rsid w:val="00FB1B47"/>
    <w:rsid w:val="00FB1EE1"/>
    <w:rsid w:val="00FB28FE"/>
    <w:rsid w:val="00FB2E7C"/>
    <w:rsid w:val="00FB307F"/>
    <w:rsid w:val="00FB30D0"/>
    <w:rsid w:val="00FB31F6"/>
    <w:rsid w:val="00FB3314"/>
    <w:rsid w:val="00FB358E"/>
    <w:rsid w:val="00FB38AC"/>
    <w:rsid w:val="00FB395E"/>
    <w:rsid w:val="00FB3B13"/>
    <w:rsid w:val="00FB3B56"/>
    <w:rsid w:val="00FB3B5C"/>
    <w:rsid w:val="00FB3C99"/>
    <w:rsid w:val="00FB3D8A"/>
    <w:rsid w:val="00FB3FC6"/>
    <w:rsid w:val="00FB409C"/>
    <w:rsid w:val="00FB4311"/>
    <w:rsid w:val="00FB45E7"/>
    <w:rsid w:val="00FB49BA"/>
    <w:rsid w:val="00FB4A37"/>
    <w:rsid w:val="00FB4B78"/>
    <w:rsid w:val="00FB4BA7"/>
    <w:rsid w:val="00FB4C81"/>
    <w:rsid w:val="00FB4D25"/>
    <w:rsid w:val="00FB4D81"/>
    <w:rsid w:val="00FB514F"/>
    <w:rsid w:val="00FB51B8"/>
    <w:rsid w:val="00FB5239"/>
    <w:rsid w:val="00FB5333"/>
    <w:rsid w:val="00FB5423"/>
    <w:rsid w:val="00FB55B7"/>
    <w:rsid w:val="00FB568F"/>
    <w:rsid w:val="00FB6044"/>
    <w:rsid w:val="00FB63CD"/>
    <w:rsid w:val="00FB6874"/>
    <w:rsid w:val="00FB6C7E"/>
    <w:rsid w:val="00FB6DCE"/>
    <w:rsid w:val="00FB77A9"/>
    <w:rsid w:val="00FB7861"/>
    <w:rsid w:val="00FB7B7E"/>
    <w:rsid w:val="00FB7CEA"/>
    <w:rsid w:val="00FC00EC"/>
    <w:rsid w:val="00FC019B"/>
    <w:rsid w:val="00FC03B0"/>
    <w:rsid w:val="00FC045F"/>
    <w:rsid w:val="00FC04D6"/>
    <w:rsid w:val="00FC05EF"/>
    <w:rsid w:val="00FC0A8D"/>
    <w:rsid w:val="00FC0B7F"/>
    <w:rsid w:val="00FC0BF0"/>
    <w:rsid w:val="00FC0C28"/>
    <w:rsid w:val="00FC0DE5"/>
    <w:rsid w:val="00FC0E14"/>
    <w:rsid w:val="00FC0ED2"/>
    <w:rsid w:val="00FC11D0"/>
    <w:rsid w:val="00FC1250"/>
    <w:rsid w:val="00FC12EE"/>
    <w:rsid w:val="00FC158C"/>
    <w:rsid w:val="00FC1690"/>
    <w:rsid w:val="00FC16CB"/>
    <w:rsid w:val="00FC16D8"/>
    <w:rsid w:val="00FC18EB"/>
    <w:rsid w:val="00FC1939"/>
    <w:rsid w:val="00FC193A"/>
    <w:rsid w:val="00FC1B36"/>
    <w:rsid w:val="00FC1C4D"/>
    <w:rsid w:val="00FC2538"/>
    <w:rsid w:val="00FC259E"/>
    <w:rsid w:val="00FC30A2"/>
    <w:rsid w:val="00FC3290"/>
    <w:rsid w:val="00FC37B4"/>
    <w:rsid w:val="00FC37FB"/>
    <w:rsid w:val="00FC38F9"/>
    <w:rsid w:val="00FC3B80"/>
    <w:rsid w:val="00FC3DB3"/>
    <w:rsid w:val="00FC3F9E"/>
    <w:rsid w:val="00FC4056"/>
    <w:rsid w:val="00FC423B"/>
    <w:rsid w:val="00FC42A1"/>
    <w:rsid w:val="00FC4570"/>
    <w:rsid w:val="00FC4CD0"/>
    <w:rsid w:val="00FC4D4A"/>
    <w:rsid w:val="00FC537C"/>
    <w:rsid w:val="00FC547A"/>
    <w:rsid w:val="00FC5A85"/>
    <w:rsid w:val="00FC5B2E"/>
    <w:rsid w:val="00FC5CDD"/>
    <w:rsid w:val="00FC5EA8"/>
    <w:rsid w:val="00FC6035"/>
    <w:rsid w:val="00FC6700"/>
    <w:rsid w:val="00FC675A"/>
    <w:rsid w:val="00FC6764"/>
    <w:rsid w:val="00FC6852"/>
    <w:rsid w:val="00FC6E2A"/>
    <w:rsid w:val="00FC7AB7"/>
    <w:rsid w:val="00FD0293"/>
    <w:rsid w:val="00FD062E"/>
    <w:rsid w:val="00FD08A3"/>
    <w:rsid w:val="00FD0B36"/>
    <w:rsid w:val="00FD1265"/>
    <w:rsid w:val="00FD17F4"/>
    <w:rsid w:val="00FD1BC6"/>
    <w:rsid w:val="00FD26C8"/>
    <w:rsid w:val="00FD34A8"/>
    <w:rsid w:val="00FD3A4D"/>
    <w:rsid w:val="00FD3B67"/>
    <w:rsid w:val="00FD3D20"/>
    <w:rsid w:val="00FD3FDD"/>
    <w:rsid w:val="00FD4141"/>
    <w:rsid w:val="00FD42A2"/>
    <w:rsid w:val="00FD45E1"/>
    <w:rsid w:val="00FD4797"/>
    <w:rsid w:val="00FD4867"/>
    <w:rsid w:val="00FD4B2A"/>
    <w:rsid w:val="00FD4C69"/>
    <w:rsid w:val="00FD4D0C"/>
    <w:rsid w:val="00FD4FE6"/>
    <w:rsid w:val="00FD5193"/>
    <w:rsid w:val="00FD530C"/>
    <w:rsid w:val="00FD56FF"/>
    <w:rsid w:val="00FD5810"/>
    <w:rsid w:val="00FD59F3"/>
    <w:rsid w:val="00FD5BC1"/>
    <w:rsid w:val="00FD5D33"/>
    <w:rsid w:val="00FD6699"/>
    <w:rsid w:val="00FD6CCC"/>
    <w:rsid w:val="00FD74FD"/>
    <w:rsid w:val="00FD75C9"/>
    <w:rsid w:val="00FD76C9"/>
    <w:rsid w:val="00FD7CD0"/>
    <w:rsid w:val="00FD7ED6"/>
    <w:rsid w:val="00FE0033"/>
    <w:rsid w:val="00FE02A7"/>
    <w:rsid w:val="00FE041D"/>
    <w:rsid w:val="00FE0724"/>
    <w:rsid w:val="00FE0844"/>
    <w:rsid w:val="00FE0D60"/>
    <w:rsid w:val="00FE0F20"/>
    <w:rsid w:val="00FE0F4D"/>
    <w:rsid w:val="00FE105D"/>
    <w:rsid w:val="00FE159D"/>
    <w:rsid w:val="00FE1816"/>
    <w:rsid w:val="00FE193B"/>
    <w:rsid w:val="00FE1A4B"/>
    <w:rsid w:val="00FE28F2"/>
    <w:rsid w:val="00FE292C"/>
    <w:rsid w:val="00FE2A3E"/>
    <w:rsid w:val="00FE32C2"/>
    <w:rsid w:val="00FE32E5"/>
    <w:rsid w:val="00FE3CE1"/>
    <w:rsid w:val="00FE3D19"/>
    <w:rsid w:val="00FE3F7B"/>
    <w:rsid w:val="00FE4157"/>
    <w:rsid w:val="00FE4542"/>
    <w:rsid w:val="00FE467F"/>
    <w:rsid w:val="00FE4B50"/>
    <w:rsid w:val="00FE5A10"/>
    <w:rsid w:val="00FE5C06"/>
    <w:rsid w:val="00FE60BA"/>
    <w:rsid w:val="00FE62FA"/>
    <w:rsid w:val="00FE6986"/>
    <w:rsid w:val="00FE6ABD"/>
    <w:rsid w:val="00FE6B7D"/>
    <w:rsid w:val="00FE72BF"/>
    <w:rsid w:val="00FE732E"/>
    <w:rsid w:val="00FE750F"/>
    <w:rsid w:val="00FE7824"/>
    <w:rsid w:val="00FE792E"/>
    <w:rsid w:val="00FE7CAD"/>
    <w:rsid w:val="00FE7D54"/>
    <w:rsid w:val="00FE7E7B"/>
    <w:rsid w:val="00FE7EFD"/>
    <w:rsid w:val="00FF00F3"/>
    <w:rsid w:val="00FF0113"/>
    <w:rsid w:val="00FF015B"/>
    <w:rsid w:val="00FF05D8"/>
    <w:rsid w:val="00FF0B52"/>
    <w:rsid w:val="00FF0E92"/>
    <w:rsid w:val="00FF10FD"/>
    <w:rsid w:val="00FF1147"/>
    <w:rsid w:val="00FF12EA"/>
    <w:rsid w:val="00FF141B"/>
    <w:rsid w:val="00FF1476"/>
    <w:rsid w:val="00FF14D8"/>
    <w:rsid w:val="00FF15CA"/>
    <w:rsid w:val="00FF16E0"/>
    <w:rsid w:val="00FF1CE8"/>
    <w:rsid w:val="00FF1E07"/>
    <w:rsid w:val="00FF2059"/>
    <w:rsid w:val="00FF25DC"/>
    <w:rsid w:val="00FF2CCD"/>
    <w:rsid w:val="00FF2CE4"/>
    <w:rsid w:val="00FF3CB0"/>
    <w:rsid w:val="00FF3DCE"/>
    <w:rsid w:val="00FF40DE"/>
    <w:rsid w:val="00FF4310"/>
    <w:rsid w:val="00FF45A7"/>
    <w:rsid w:val="00FF47A1"/>
    <w:rsid w:val="00FF4831"/>
    <w:rsid w:val="00FF4849"/>
    <w:rsid w:val="00FF495C"/>
    <w:rsid w:val="00FF49B2"/>
    <w:rsid w:val="00FF4E13"/>
    <w:rsid w:val="00FF4F04"/>
    <w:rsid w:val="00FF5137"/>
    <w:rsid w:val="00FF53BE"/>
    <w:rsid w:val="00FF54C5"/>
    <w:rsid w:val="00FF5DDF"/>
    <w:rsid w:val="00FF5E2D"/>
    <w:rsid w:val="00FF5F17"/>
    <w:rsid w:val="00FF60D4"/>
    <w:rsid w:val="00FF65A1"/>
    <w:rsid w:val="00FF671C"/>
    <w:rsid w:val="00FF6AFE"/>
    <w:rsid w:val="00FF6C67"/>
    <w:rsid w:val="00FF6C97"/>
    <w:rsid w:val="00FF714E"/>
    <w:rsid w:val="00FF752F"/>
    <w:rsid w:val="00FF7705"/>
    <w:rsid w:val="00FF7A7C"/>
    <w:rsid w:val="00FF7B81"/>
    <w:rsid w:val="00FF7D0E"/>
    <w:rsid w:val="00FF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473"/>
    <w:pPr>
      <w:spacing w:after="0" w:line="240" w:lineRule="auto"/>
    </w:pPr>
  </w:style>
  <w:style w:type="table" w:styleId="TableGrid">
    <w:name w:val="Table Grid"/>
    <w:basedOn w:val="TableNormal"/>
    <w:uiPriority w:val="59"/>
    <w:rsid w:val="00547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601</Words>
  <Characters>3431</Characters>
  <Application>Microsoft Office Word</Application>
  <DocSecurity>0</DocSecurity>
  <Lines>28</Lines>
  <Paragraphs>8</Paragraphs>
  <ScaleCrop>false</ScaleCrop>
  <Company>Hewlett-Packard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2019-09-07T14:33:00Z</dcterms:created>
  <dcterms:modified xsi:type="dcterms:W3CDTF">2019-09-07T21:25:00Z</dcterms:modified>
</cp:coreProperties>
</file>