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67" w:rsidRPr="000E4BDE" w:rsidRDefault="000E4BDE" w:rsidP="000E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4BDE">
        <w:rPr>
          <w:rFonts w:ascii="Times New Roman" w:hAnsi="Times New Roman" w:cs="Times New Roman"/>
          <w:b/>
          <w:sz w:val="28"/>
          <w:szCs w:val="28"/>
        </w:rPr>
        <w:t>DAAD SCHOLARSHIP APPLICATION FORM</w:t>
      </w:r>
    </w:p>
    <w:p w:rsidR="001D2609" w:rsidRDefault="001D2609" w:rsidP="000E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BDE" w:rsidRPr="000E4BDE" w:rsidRDefault="000E4BDE" w:rsidP="000E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Name: -------------------------------------------------------------------------------------------------------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Country of Origin: ----------------------------------------------------------------------------------------- 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Residence: ---------------------------------------------------------------------------------------------------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Address:--------------------------------------------------------------------------------------------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Email/Telephone 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Number:--------------------------------------------------------------------------------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Intended Programme (M.Sc. or Ph.D.) 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Intended 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Department:--------------------------------------------------------------------------------------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Intended Area of 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Specialization:-------------------------------------------------------------------------</w:t>
      </w:r>
      <w:proofErr w:type="gramEnd"/>
      <w:r w:rsidRPr="000E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09" w:rsidRDefault="001D2609"/>
    <w:p w:rsidR="001D2609" w:rsidRDefault="001D2609"/>
    <w:p w:rsidR="001D2609" w:rsidRPr="00627BE3" w:rsidRDefault="00627BE3" w:rsidP="00627B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7BE3"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  <w:t>--------------------------------------</w:t>
      </w:r>
    </w:p>
    <w:p w:rsidR="00627BE3" w:rsidRPr="00627BE3" w:rsidRDefault="00627BE3" w:rsidP="00627B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7BE3">
        <w:rPr>
          <w:rFonts w:ascii="Times New Roman" w:hAnsi="Times New Roman" w:cs="Times New Roman"/>
          <w:b/>
          <w:sz w:val="24"/>
          <w:szCs w:val="24"/>
        </w:rPr>
        <w:t xml:space="preserve">Signature of Candidate/Applicant </w:t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  <w:t xml:space="preserve">   Date </w:t>
      </w:r>
    </w:p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0E4BDE" w:rsidRDefault="000E4BDE"/>
    <w:p w:rsidR="000E4BDE" w:rsidRDefault="000E4BDE"/>
    <w:p w:rsidR="001D2609" w:rsidRPr="002D0D2D" w:rsidRDefault="001D2609" w:rsidP="000E4BD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D2D">
        <w:rPr>
          <w:rFonts w:ascii="Times New Roman" w:hAnsi="Times New Roman" w:cs="Times New Roman"/>
          <w:b/>
          <w:sz w:val="24"/>
          <w:szCs w:val="24"/>
        </w:rPr>
        <w:t>NB:</w:t>
      </w:r>
    </w:p>
    <w:p w:rsidR="000E4BDE" w:rsidRDefault="00627BE3" w:rsidP="000E4B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a</w:t>
      </w:r>
      <w:r w:rsidR="001D2609" w:rsidRPr="002D0D2D">
        <w:rPr>
          <w:rFonts w:ascii="Times New Roman" w:hAnsi="Times New Roman" w:cs="Times New Roman"/>
          <w:sz w:val="24"/>
          <w:szCs w:val="24"/>
        </w:rPr>
        <w:t xml:space="preserve">pplication fee of twenty-six thousand naira only is 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usually </w:t>
      </w:r>
      <w:r>
        <w:rPr>
          <w:rFonts w:ascii="Times New Roman" w:hAnsi="Times New Roman" w:cs="Times New Roman"/>
          <w:sz w:val="24"/>
          <w:szCs w:val="24"/>
        </w:rPr>
        <w:t>required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 before application </w:t>
      </w:r>
      <w:r w:rsidR="008C71D5">
        <w:rPr>
          <w:rFonts w:ascii="Times New Roman" w:hAnsi="Times New Roman" w:cs="Times New Roman"/>
          <w:sz w:val="24"/>
          <w:szCs w:val="24"/>
        </w:rPr>
        <w:t xml:space="preserve">for admission </w:t>
      </w:r>
      <w:r w:rsidR="000E4BDE" w:rsidRPr="002D0D2D">
        <w:rPr>
          <w:rFonts w:ascii="Times New Roman" w:hAnsi="Times New Roman" w:cs="Times New Roman"/>
          <w:sz w:val="24"/>
          <w:szCs w:val="24"/>
        </w:rPr>
        <w:t>is considered</w:t>
      </w:r>
      <w:r>
        <w:rPr>
          <w:rFonts w:ascii="Times New Roman" w:hAnsi="Times New Roman" w:cs="Times New Roman"/>
          <w:sz w:val="24"/>
          <w:szCs w:val="24"/>
        </w:rPr>
        <w:t xml:space="preserve"> in the University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. However, in order to facilitate the process, students </w:t>
      </w:r>
      <w:r>
        <w:rPr>
          <w:rFonts w:ascii="Times New Roman" w:hAnsi="Times New Roman" w:cs="Times New Roman"/>
          <w:sz w:val="24"/>
          <w:szCs w:val="24"/>
        </w:rPr>
        <w:t xml:space="preserve">applying for the programme 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can pay the money at the point of registration. </w:t>
      </w:r>
    </w:p>
    <w:p w:rsidR="002D0D2D" w:rsidRDefault="002D0D2D">
      <w:pPr>
        <w:rPr>
          <w:rFonts w:ascii="Times New Roman" w:hAnsi="Times New Roman" w:cs="Times New Roman"/>
          <w:sz w:val="24"/>
          <w:szCs w:val="24"/>
        </w:rPr>
      </w:pPr>
    </w:p>
    <w:sectPr w:rsidR="002D0D2D" w:rsidSect="00377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F52"/>
    <w:multiLevelType w:val="hybridMultilevel"/>
    <w:tmpl w:val="866C6ECE"/>
    <w:lvl w:ilvl="0" w:tplc="EFAA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51A9"/>
    <w:multiLevelType w:val="hybridMultilevel"/>
    <w:tmpl w:val="FB12A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09"/>
    <w:rsid w:val="000737C0"/>
    <w:rsid w:val="000E4BDE"/>
    <w:rsid w:val="001D2609"/>
    <w:rsid w:val="002D0D2D"/>
    <w:rsid w:val="00377B67"/>
    <w:rsid w:val="00627BE3"/>
    <w:rsid w:val="0068581C"/>
    <w:rsid w:val="00866156"/>
    <w:rsid w:val="008C71D5"/>
    <w:rsid w:val="00983E37"/>
    <w:rsid w:val="00AB347E"/>
    <w:rsid w:val="00E00158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CDC3F-20B3-4729-B0A0-FBD7721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VICE-CHANCELL</dc:creator>
  <cp:lastModifiedBy>Chukwunonso Odimegwu</cp:lastModifiedBy>
  <cp:revision>2</cp:revision>
  <cp:lastPrinted>2018-03-11T00:58:00Z</cp:lastPrinted>
  <dcterms:created xsi:type="dcterms:W3CDTF">2019-04-18T13:38:00Z</dcterms:created>
  <dcterms:modified xsi:type="dcterms:W3CDTF">2019-04-18T13:38:00Z</dcterms:modified>
</cp:coreProperties>
</file>