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EC" w:rsidRPr="00574003" w:rsidRDefault="00846D92" w:rsidP="0057400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4003">
        <w:rPr>
          <w:rFonts w:ascii="Times New Roman" w:hAnsi="Times New Roman" w:cs="Times New Roman"/>
          <w:b/>
          <w:sz w:val="28"/>
          <w:szCs w:val="28"/>
          <w:lang w:val="en-US"/>
        </w:rPr>
        <w:t>Names of the IT</w:t>
      </w:r>
      <w:r w:rsidR="00574003" w:rsidRPr="00574003">
        <w:rPr>
          <w:rFonts w:ascii="Times New Roman" w:hAnsi="Times New Roman" w:cs="Times New Roman"/>
          <w:b/>
          <w:sz w:val="28"/>
          <w:szCs w:val="28"/>
          <w:lang w:val="en-US"/>
        </w:rPr>
        <w:t>/inten Students and Their Respective T</w:t>
      </w:r>
      <w:r w:rsidR="00D46973" w:rsidRPr="00574003">
        <w:rPr>
          <w:rFonts w:ascii="Times New Roman" w:hAnsi="Times New Roman" w:cs="Times New Roman"/>
          <w:b/>
          <w:sz w:val="28"/>
          <w:szCs w:val="28"/>
          <w:lang w:val="en-US"/>
        </w:rPr>
        <w:t>opics</w:t>
      </w:r>
    </w:p>
    <w:tbl>
      <w:tblPr>
        <w:tblStyle w:val="TableGrid"/>
        <w:tblW w:w="11234" w:type="dxa"/>
        <w:tblInd w:w="-743" w:type="dxa"/>
        <w:tblLayout w:type="fixed"/>
        <w:tblLook w:val="04A0"/>
      </w:tblPr>
      <w:tblGrid>
        <w:gridCol w:w="732"/>
        <w:gridCol w:w="2597"/>
        <w:gridCol w:w="2068"/>
        <w:gridCol w:w="1610"/>
        <w:gridCol w:w="1529"/>
        <w:gridCol w:w="2698"/>
      </w:tblGrid>
      <w:tr w:rsidR="00311011" w:rsidRPr="000E008D" w:rsidTr="003B4A69">
        <w:trPr>
          <w:trHeight w:val="255"/>
        </w:trPr>
        <w:tc>
          <w:tcPr>
            <w:tcW w:w="732" w:type="dxa"/>
          </w:tcPr>
          <w:p w:rsidR="00311011" w:rsidRPr="000E008D" w:rsidRDefault="00311011" w:rsidP="0031101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S/N</w:t>
            </w:r>
          </w:p>
        </w:tc>
        <w:tc>
          <w:tcPr>
            <w:tcW w:w="2597" w:type="dxa"/>
          </w:tcPr>
          <w:p w:rsidR="00311011" w:rsidRPr="000E008D" w:rsidRDefault="00311011" w:rsidP="0031101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</w:t>
            </w:r>
          </w:p>
        </w:tc>
        <w:tc>
          <w:tcPr>
            <w:tcW w:w="2068" w:type="dxa"/>
          </w:tcPr>
          <w:p w:rsidR="00311011" w:rsidRPr="000E008D" w:rsidRDefault="00311011" w:rsidP="0031101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School </w:t>
            </w:r>
          </w:p>
        </w:tc>
        <w:tc>
          <w:tcPr>
            <w:tcW w:w="1610" w:type="dxa"/>
          </w:tcPr>
          <w:p w:rsidR="00311011" w:rsidRPr="000E008D" w:rsidRDefault="00311011" w:rsidP="0031101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Department </w:t>
            </w:r>
          </w:p>
        </w:tc>
        <w:tc>
          <w:tcPr>
            <w:tcW w:w="1529" w:type="dxa"/>
          </w:tcPr>
          <w:p w:rsidR="00311011" w:rsidRPr="000E008D" w:rsidRDefault="00311011" w:rsidP="0031101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</w:t>
            </w:r>
          </w:p>
        </w:tc>
        <w:tc>
          <w:tcPr>
            <w:tcW w:w="2698" w:type="dxa"/>
          </w:tcPr>
          <w:p w:rsidR="00311011" w:rsidRPr="000E008D" w:rsidRDefault="00311011" w:rsidP="0031101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Topic</w:t>
            </w:r>
          </w:p>
        </w:tc>
      </w:tr>
      <w:tr w:rsidR="00311011" w:rsidRPr="000E008D" w:rsidTr="003B4A69">
        <w:trPr>
          <w:trHeight w:val="765"/>
        </w:trPr>
        <w:tc>
          <w:tcPr>
            <w:tcW w:w="732" w:type="dxa"/>
          </w:tcPr>
          <w:p w:rsidR="00311011" w:rsidRPr="000E008D" w:rsidRDefault="00311011" w:rsidP="003110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97" w:type="dxa"/>
          </w:tcPr>
          <w:p w:rsidR="00311011" w:rsidRPr="000E008D" w:rsidRDefault="00311011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Ubagu Chioma</w:t>
            </w:r>
          </w:p>
        </w:tc>
        <w:tc>
          <w:tcPr>
            <w:tcW w:w="2068" w:type="dxa"/>
          </w:tcPr>
          <w:p w:rsidR="00311011" w:rsidRPr="000E008D" w:rsidRDefault="00311011" w:rsidP="0031101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Federal University Ndufu-Alike Ikwo </w:t>
            </w:r>
          </w:p>
        </w:tc>
        <w:tc>
          <w:tcPr>
            <w:tcW w:w="1610" w:type="dxa"/>
          </w:tcPr>
          <w:p w:rsidR="00311011" w:rsidRPr="000E008D" w:rsidRDefault="00311011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 Science</w:t>
            </w:r>
          </w:p>
        </w:tc>
        <w:tc>
          <w:tcPr>
            <w:tcW w:w="1529" w:type="dxa"/>
          </w:tcPr>
          <w:p w:rsidR="00311011" w:rsidRPr="000E008D" w:rsidRDefault="00311011" w:rsidP="0031101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Webometrics and Hardware </w:t>
            </w:r>
          </w:p>
        </w:tc>
        <w:tc>
          <w:tcPr>
            <w:tcW w:w="2698" w:type="dxa"/>
          </w:tcPr>
          <w:p w:rsidR="00311011" w:rsidRPr="000E008D" w:rsidRDefault="00311011" w:rsidP="0031101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Webometrics and Hardware</w:t>
            </w:r>
          </w:p>
        </w:tc>
      </w:tr>
      <w:tr w:rsidR="00311011" w:rsidRPr="000E008D" w:rsidTr="003B4A69">
        <w:trPr>
          <w:trHeight w:val="510"/>
        </w:trPr>
        <w:tc>
          <w:tcPr>
            <w:tcW w:w="732" w:type="dxa"/>
          </w:tcPr>
          <w:p w:rsidR="00311011" w:rsidRPr="000E008D" w:rsidRDefault="00570FC3" w:rsidP="003110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97" w:type="dxa"/>
          </w:tcPr>
          <w:p w:rsidR="00311011" w:rsidRPr="000E008D" w:rsidRDefault="00570FC3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Okpalaugo Chukwuka Promise</w:t>
            </w:r>
          </w:p>
        </w:tc>
        <w:tc>
          <w:tcPr>
            <w:tcW w:w="2068" w:type="dxa"/>
          </w:tcPr>
          <w:p w:rsidR="00311011" w:rsidRPr="000E008D" w:rsidRDefault="00570FC3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University of Nigeria, Nsukka </w:t>
            </w:r>
          </w:p>
        </w:tc>
        <w:tc>
          <w:tcPr>
            <w:tcW w:w="1610" w:type="dxa"/>
          </w:tcPr>
          <w:p w:rsidR="00311011" w:rsidRPr="000E008D" w:rsidRDefault="00570FC3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 Science</w:t>
            </w:r>
          </w:p>
        </w:tc>
        <w:tc>
          <w:tcPr>
            <w:tcW w:w="1529" w:type="dxa"/>
          </w:tcPr>
          <w:p w:rsidR="00311011" w:rsidRPr="000E008D" w:rsidRDefault="00570FC3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 and Hardware</w:t>
            </w:r>
          </w:p>
        </w:tc>
        <w:tc>
          <w:tcPr>
            <w:tcW w:w="2698" w:type="dxa"/>
          </w:tcPr>
          <w:p w:rsidR="00311011" w:rsidRPr="000E008D" w:rsidRDefault="009100A9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church Web-Based Management</w:t>
            </w:r>
            <w:r w:rsidR="00E13E7F"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System</w:t>
            </w:r>
          </w:p>
        </w:tc>
      </w:tr>
      <w:tr w:rsidR="00570FC3" w:rsidRPr="000E008D" w:rsidTr="003B4A69">
        <w:trPr>
          <w:trHeight w:val="1021"/>
        </w:trPr>
        <w:tc>
          <w:tcPr>
            <w:tcW w:w="732" w:type="dxa"/>
          </w:tcPr>
          <w:p w:rsidR="00570FC3" w:rsidRPr="000E008D" w:rsidRDefault="00570FC3" w:rsidP="003110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597" w:type="dxa"/>
          </w:tcPr>
          <w:p w:rsidR="00570FC3" w:rsidRPr="000E008D" w:rsidRDefault="00570FC3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Abuda Abdul-hakam Oshiogwe</w:t>
            </w:r>
          </w:p>
        </w:tc>
        <w:tc>
          <w:tcPr>
            <w:tcW w:w="2068" w:type="dxa"/>
          </w:tcPr>
          <w:p w:rsidR="00570FC3" w:rsidRPr="000E008D" w:rsidRDefault="00570FC3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of Nigeria, Nsukka</w:t>
            </w:r>
          </w:p>
        </w:tc>
        <w:tc>
          <w:tcPr>
            <w:tcW w:w="1610" w:type="dxa"/>
          </w:tcPr>
          <w:p w:rsidR="00570FC3" w:rsidRPr="000E008D" w:rsidRDefault="00570FC3" w:rsidP="00570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 Science</w:t>
            </w:r>
          </w:p>
        </w:tc>
        <w:tc>
          <w:tcPr>
            <w:tcW w:w="1529" w:type="dxa"/>
          </w:tcPr>
          <w:p w:rsidR="00570FC3" w:rsidRPr="000E008D" w:rsidRDefault="00570FC3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Hardware</w:t>
            </w:r>
          </w:p>
        </w:tc>
        <w:tc>
          <w:tcPr>
            <w:tcW w:w="2698" w:type="dxa"/>
          </w:tcPr>
          <w:p w:rsidR="00570FC3" w:rsidRPr="000E008D" w:rsidRDefault="00570FC3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Hardw</w:t>
            </w:r>
            <w:r w:rsidR="004443AB"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 and Software Maintenance: Human </w:t>
            </w: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computing perspective.</w:t>
            </w:r>
          </w:p>
        </w:tc>
      </w:tr>
      <w:tr w:rsidR="00570FC3" w:rsidRPr="000E008D" w:rsidTr="003B4A69">
        <w:trPr>
          <w:trHeight w:val="510"/>
        </w:trPr>
        <w:tc>
          <w:tcPr>
            <w:tcW w:w="732" w:type="dxa"/>
          </w:tcPr>
          <w:p w:rsidR="00570FC3" w:rsidRPr="000E008D" w:rsidRDefault="00570FC3" w:rsidP="003110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2597" w:type="dxa"/>
          </w:tcPr>
          <w:p w:rsidR="00570FC3" w:rsidRPr="000E008D" w:rsidRDefault="00570FC3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Emmanuel Faith Nkiruka </w:t>
            </w:r>
          </w:p>
        </w:tc>
        <w:tc>
          <w:tcPr>
            <w:tcW w:w="2068" w:type="dxa"/>
          </w:tcPr>
          <w:p w:rsidR="00570FC3" w:rsidRPr="000E008D" w:rsidRDefault="00570FC3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of Nigeria, Nsukka</w:t>
            </w:r>
          </w:p>
        </w:tc>
        <w:tc>
          <w:tcPr>
            <w:tcW w:w="1610" w:type="dxa"/>
          </w:tcPr>
          <w:p w:rsidR="00570FC3" w:rsidRPr="000E008D" w:rsidRDefault="00570FC3" w:rsidP="00570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 Education</w:t>
            </w:r>
          </w:p>
        </w:tc>
        <w:tc>
          <w:tcPr>
            <w:tcW w:w="1529" w:type="dxa"/>
          </w:tcPr>
          <w:p w:rsidR="00570FC3" w:rsidRPr="000E008D" w:rsidRDefault="00570FC3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 and Hardware</w:t>
            </w:r>
          </w:p>
        </w:tc>
        <w:tc>
          <w:tcPr>
            <w:tcW w:w="2698" w:type="dxa"/>
          </w:tcPr>
          <w:p w:rsidR="00570FC3" w:rsidRPr="000E008D" w:rsidRDefault="008C34A1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Website Administration </w:t>
            </w:r>
            <w:r w:rsidRPr="008C34A1">
              <w:rPr>
                <w:rFonts w:ascii="Times New Roman" w:hAnsi="Times New Roman" w:cs="Times New Roman"/>
                <w:szCs w:val="24"/>
                <w:lang w:val="en-US"/>
              </w:rPr>
              <w:t xml:space="preserve">(web content </w:t>
            </w:r>
            <w:r w:rsidR="00570FC3" w:rsidRPr="008C34A1">
              <w:rPr>
                <w:rFonts w:ascii="Times New Roman" w:hAnsi="Times New Roman" w:cs="Times New Roman"/>
                <w:szCs w:val="24"/>
                <w:lang w:val="en-US"/>
              </w:rPr>
              <w:t>Management</w:t>
            </w:r>
            <w:r w:rsidRPr="008C34A1">
              <w:rPr>
                <w:rFonts w:ascii="Times New Roman" w:hAnsi="Times New Roman" w:cs="Times New Roman"/>
                <w:szCs w:val="24"/>
                <w:lang w:val="en-US"/>
              </w:rPr>
              <w:t>)</w:t>
            </w:r>
          </w:p>
        </w:tc>
      </w:tr>
      <w:tr w:rsidR="00570FC3" w:rsidRPr="000E008D" w:rsidTr="003B4A69">
        <w:trPr>
          <w:trHeight w:val="765"/>
        </w:trPr>
        <w:tc>
          <w:tcPr>
            <w:tcW w:w="732" w:type="dxa"/>
          </w:tcPr>
          <w:p w:rsidR="00570FC3" w:rsidRPr="000E008D" w:rsidRDefault="00570FC3" w:rsidP="003110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97" w:type="dxa"/>
          </w:tcPr>
          <w:p w:rsidR="00570FC3" w:rsidRPr="000E008D" w:rsidRDefault="00570FC3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Uloho Ezekiel Eguono</w:t>
            </w:r>
          </w:p>
        </w:tc>
        <w:tc>
          <w:tcPr>
            <w:tcW w:w="2068" w:type="dxa"/>
          </w:tcPr>
          <w:p w:rsidR="00570FC3" w:rsidRPr="000E008D" w:rsidRDefault="00570FC3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of Nigeria, Nsukka</w:t>
            </w:r>
          </w:p>
        </w:tc>
        <w:tc>
          <w:tcPr>
            <w:tcW w:w="1610" w:type="dxa"/>
          </w:tcPr>
          <w:p w:rsidR="00570FC3" w:rsidRPr="000E008D" w:rsidRDefault="00570FC3" w:rsidP="00570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 Education</w:t>
            </w:r>
          </w:p>
        </w:tc>
        <w:tc>
          <w:tcPr>
            <w:tcW w:w="1529" w:type="dxa"/>
          </w:tcPr>
          <w:p w:rsidR="00570FC3" w:rsidRPr="000E008D" w:rsidRDefault="00570FC3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to do</w:t>
            </w:r>
          </w:p>
        </w:tc>
        <w:tc>
          <w:tcPr>
            <w:tcW w:w="2698" w:type="dxa"/>
          </w:tcPr>
          <w:p w:rsidR="00570FC3" w:rsidRPr="000E008D" w:rsidRDefault="00570FC3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Process flow on how to generate School </w:t>
            </w:r>
            <w:r w:rsidR="00735E55"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Fees </w:t>
            </w: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Invoice and Payment.</w:t>
            </w:r>
          </w:p>
        </w:tc>
      </w:tr>
      <w:tr w:rsidR="00E13E7F" w:rsidRPr="000E008D" w:rsidTr="003B4A69">
        <w:trPr>
          <w:trHeight w:val="1021"/>
        </w:trPr>
        <w:tc>
          <w:tcPr>
            <w:tcW w:w="732" w:type="dxa"/>
          </w:tcPr>
          <w:p w:rsidR="00E13E7F" w:rsidRPr="000E008D" w:rsidRDefault="00E13E7F" w:rsidP="003110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97" w:type="dxa"/>
          </w:tcPr>
          <w:p w:rsidR="00E13E7F" w:rsidRPr="000E008D" w:rsidRDefault="00E13E7F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Ugwu Sophia .O.</w:t>
            </w:r>
          </w:p>
        </w:tc>
        <w:tc>
          <w:tcPr>
            <w:tcW w:w="2068" w:type="dxa"/>
          </w:tcPr>
          <w:p w:rsidR="00E13E7F" w:rsidRPr="000E008D" w:rsidRDefault="00E13E7F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of Nigeria, Nsukka</w:t>
            </w:r>
          </w:p>
        </w:tc>
        <w:tc>
          <w:tcPr>
            <w:tcW w:w="1610" w:type="dxa"/>
          </w:tcPr>
          <w:p w:rsidR="00E13E7F" w:rsidRPr="000E008D" w:rsidRDefault="00E13E7F" w:rsidP="00570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 Education</w:t>
            </w:r>
          </w:p>
        </w:tc>
        <w:tc>
          <w:tcPr>
            <w:tcW w:w="1529" w:type="dxa"/>
          </w:tcPr>
          <w:p w:rsidR="00E13E7F" w:rsidRPr="000E008D" w:rsidRDefault="00E13E7F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to do</w:t>
            </w:r>
          </w:p>
        </w:tc>
        <w:tc>
          <w:tcPr>
            <w:tcW w:w="2698" w:type="dxa"/>
          </w:tcPr>
          <w:p w:rsidR="00E13E7F" w:rsidRPr="000E008D" w:rsidRDefault="00E13E7F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Process flow on how to do generate Acceptance Fee Invoice and </w:t>
            </w:r>
            <w:r w:rsidR="00735E55"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Payment </w:t>
            </w: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</w:tc>
      </w:tr>
      <w:tr w:rsidR="00E13E7F" w:rsidRPr="000E008D" w:rsidTr="003B4A69">
        <w:trPr>
          <w:trHeight w:val="493"/>
        </w:trPr>
        <w:tc>
          <w:tcPr>
            <w:tcW w:w="732" w:type="dxa"/>
          </w:tcPr>
          <w:p w:rsidR="00E13E7F" w:rsidRPr="000E008D" w:rsidRDefault="00E13E7F" w:rsidP="003110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97" w:type="dxa"/>
          </w:tcPr>
          <w:p w:rsidR="00E13E7F" w:rsidRPr="000E008D" w:rsidRDefault="00E13E7F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Chukwuma Victor Nnamdi</w:t>
            </w:r>
          </w:p>
        </w:tc>
        <w:tc>
          <w:tcPr>
            <w:tcW w:w="2068" w:type="dxa"/>
          </w:tcPr>
          <w:p w:rsidR="00E13E7F" w:rsidRPr="000E008D" w:rsidRDefault="00E13E7F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Federal Polytechnic Idah</w:t>
            </w:r>
          </w:p>
        </w:tc>
        <w:tc>
          <w:tcPr>
            <w:tcW w:w="1610" w:type="dxa"/>
          </w:tcPr>
          <w:p w:rsidR="00E13E7F" w:rsidRPr="000E008D" w:rsidRDefault="00E13E7F" w:rsidP="00570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 Science</w:t>
            </w:r>
          </w:p>
        </w:tc>
        <w:tc>
          <w:tcPr>
            <w:tcW w:w="1529" w:type="dxa"/>
          </w:tcPr>
          <w:p w:rsidR="00E13E7F" w:rsidRPr="000E008D" w:rsidRDefault="00E13E7F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</w:p>
        </w:tc>
        <w:tc>
          <w:tcPr>
            <w:tcW w:w="2698" w:type="dxa"/>
          </w:tcPr>
          <w:p w:rsidR="00E13E7F" w:rsidRPr="000E008D" w:rsidRDefault="00E13E7F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Website Backend  </w:t>
            </w:r>
            <w:r w:rsidR="008D572A"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 </w:t>
            </w: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Maintenance System</w:t>
            </w:r>
          </w:p>
        </w:tc>
      </w:tr>
      <w:tr w:rsidR="00E13E7F" w:rsidRPr="000E008D" w:rsidTr="003B4A69">
        <w:trPr>
          <w:trHeight w:val="1021"/>
        </w:trPr>
        <w:tc>
          <w:tcPr>
            <w:tcW w:w="732" w:type="dxa"/>
          </w:tcPr>
          <w:p w:rsidR="00E13E7F" w:rsidRPr="000E008D" w:rsidRDefault="00E13E7F" w:rsidP="003110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97" w:type="dxa"/>
          </w:tcPr>
          <w:p w:rsidR="00E13E7F" w:rsidRPr="000E008D" w:rsidRDefault="003826BB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Ebumuche Ifeoma Merit</w:t>
            </w:r>
          </w:p>
        </w:tc>
        <w:tc>
          <w:tcPr>
            <w:tcW w:w="2068" w:type="dxa"/>
          </w:tcPr>
          <w:p w:rsidR="00E13E7F" w:rsidRPr="000E008D" w:rsidRDefault="005F6C55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Nigeria, Nsukka</w:t>
            </w:r>
          </w:p>
        </w:tc>
        <w:tc>
          <w:tcPr>
            <w:tcW w:w="1610" w:type="dxa"/>
          </w:tcPr>
          <w:p w:rsidR="00E13E7F" w:rsidRPr="000E008D" w:rsidRDefault="005F6C55" w:rsidP="00570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 Education/Chemistry</w:t>
            </w:r>
          </w:p>
        </w:tc>
        <w:tc>
          <w:tcPr>
            <w:tcW w:w="1529" w:type="dxa"/>
          </w:tcPr>
          <w:p w:rsidR="00E13E7F" w:rsidRPr="000E008D" w:rsidRDefault="005F6C55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Administration </w:t>
            </w:r>
          </w:p>
        </w:tc>
        <w:tc>
          <w:tcPr>
            <w:tcW w:w="2698" w:type="dxa"/>
          </w:tcPr>
          <w:p w:rsidR="00E13E7F" w:rsidRPr="000E008D" w:rsidRDefault="003826BB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Provide personal administrative support to management and the company </w:t>
            </w:r>
          </w:p>
        </w:tc>
      </w:tr>
      <w:tr w:rsidR="003826BB" w:rsidRPr="000E008D" w:rsidTr="003B4A69">
        <w:trPr>
          <w:trHeight w:val="765"/>
        </w:trPr>
        <w:tc>
          <w:tcPr>
            <w:tcW w:w="732" w:type="dxa"/>
          </w:tcPr>
          <w:p w:rsidR="003826BB" w:rsidRPr="000E008D" w:rsidRDefault="003826BB" w:rsidP="003110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97" w:type="dxa"/>
          </w:tcPr>
          <w:p w:rsidR="003826BB" w:rsidRPr="000E008D" w:rsidRDefault="003826BB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Afolabi Ridwan .A.</w:t>
            </w:r>
          </w:p>
        </w:tc>
        <w:tc>
          <w:tcPr>
            <w:tcW w:w="2068" w:type="dxa"/>
          </w:tcPr>
          <w:p w:rsidR="003826BB" w:rsidRPr="000E008D" w:rsidRDefault="008F6F6D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Federal University Oye-Ekiti,Ekiti State</w:t>
            </w:r>
          </w:p>
        </w:tc>
        <w:tc>
          <w:tcPr>
            <w:tcW w:w="1610" w:type="dxa"/>
          </w:tcPr>
          <w:p w:rsidR="003826BB" w:rsidRPr="000E008D" w:rsidRDefault="008F6F6D" w:rsidP="00570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Electrical and Electronics Engineering</w:t>
            </w:r>
          </w:p>
        </w:tc>
        <w:tc>
          <w:tcPr>
            <w:tcW w:w="1529" w:type="dxa"/>
          </w:tcPr>
          <w:p w:rsidR="003826BB" w:rsidRPr="000E008D" w:rsidRDefault="003826BB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Networking</w:t>
            </w:r>
          </w:p>
        </w:tc>
        <w:tc>
          <w:tcPr>
            <w:tcW w:w="2698" w:type="dxa"/>
          </w:tcPr>
          <w:p w:rsidR="003826BB" w:rsidRPr="000E008D" w:rsidRDefault="003826BB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Network and Networking Devices</w:t>
            </w:r>
          </w:p>
        </w:tc>
      </w:tr>
      <w:tr w:rsidR="003826BB" w:rsidRPr="000E008D" w:rsidTr="003B4A69">
        <w:trPr>
          <w:trHeight w:val="510"/>
        </w:trPr>
        <w:tc>
          <w:tcPr>
            <w:tcW w:w="732" w:type="dxa"/>
          </w:tcPr>
          <w:p w:rsidR="003826BB" w:rsidRPr="000E008D" w:rsidRDefault="003826BB" w:rsidP="003110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97" w:type="dxa"/>
          </w:tcPr>
          <w:p w:rsidR="003826BB" w:rsidRPr="000E008D" w:rsidRDefault="003826BB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Ugwuanyi Arinze </w:t>
            </w:r>
          </w:p>
        </w:tc>
        <w:tc>
          <w:tcPr>
            <w:tcW w:w="2068" w:type="dxa"/>
          </w:tcPr>
          <w:p w:rsidR="003826BB" w:rsidRPr="000E008D" w:rsidRDefault="003826BB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of Nigeria, Nsukka</w:t>
            </w:r>
          </w:p>
        </w:tc>
        <w:tc>
          <w:tcPr>
            <w:tcW w:w="1610" w:type="dxa"/>
          </w:tcPr>
          <w:p w:rsidR="003826BB" w:rsidRPr="000E008D" w:rsidRDefault="003826BB" w:rsidP="00570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 Science</w:t>
            </w:r>
          </w:p>
        </w:tc>
        <w:tc>
          <w:tcPr>
            <w:tcW w:w="1529" w:type="dxa"/>
          </w:tcPr>
          <w:p w:rsidR="003826BB" w:rsidRPr="000E008D" w:rsidRDefault="003826BB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Networking</w:t>
            </w:r>
          </w:p>
        </w:tc>
        <w:tc>
          <w:tcPr>
            <w:tcW w:w="2698" w:type="dxa"/>
          </w:tcPr>
          <w:p w:rsidR="003826BB" w:rsidRPr="000E008D" w:rsidRDefault="003826BB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Internet and Crimping </w:t>
            </w:r>
          </w:p>
        </w:tc>
      </w:tr>
      <w:tr w:rsidR="003826BB" w:rsidRPr="000E008D" w:rsidTr="003B4A69">
        <w:trPr>
          <w:trHeight w:val="765"/>
        </w:trPr>
        <w:tc>
          <w:tcPr>
            <w:tcW w:w="732" w:type="dxa"/>
          </w:tcPr>
          <w:p w:rsidR="003826BB" w:rsidRPr="000E008D" w:rsidRDefault="003826BB" w:rsidP="003110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97" w:type="dxa"/>
          </w:tcPr>
          <w:p w:rsidR="003826BB" w:rsidRPr="000E008D" w:rsidRDefault="003826BB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Chukwunta Joachim Chigozie</w:t>
            </w:r>
          </w:p>
        </w:tc>
        <w:tc>
          <w:tcPr>
            <w:tcW w:w="2068" w:type="dxa"/>
          </w:tcPr>
          <w:p w:rsidR="003826BB" w:rsidRPr="000E008D" w:rsidRDefault="003826BB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of Nigeria, Nsukka</w:t>
            </w:r>
          </w:p>
        </w:tc>
        <w:tc>
          <w:tcPr>
            <w:tcW w:w="1610" w:type="dxa"/>
          </w:tcPr>
          <w:p w:rsidR="003826BB" w:rsidRPr="000E008D" w:rsidRDefault="003826BB" w:rsidP="00570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Electronic Engineering</w:t>
            </w:r>
          </w:p>
        </w:tc>
        <w:tc>
          <w:tcPr>
            <w:tcW w:w="1529" w:type="dxa"/>
          </w:tcPr>
          <w:p w:rsidR="003826BB" w:rsidRPr="000E008D" w:rsidRDefault="003826BB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Networking</w:t>
            </w:r>
          </w:p>
        </w:tc>
        <w:tc>
          <w:tcPr>
            <w:tcW w:w="2698" w:type="dxa"/>
          </w:tcPr>
          <w:p w:rsidR="003826BB" w:rsidRPr="000E008D" w:rsidRDefault="003826BB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ICT/Networking in University of Nigeria Main Campus</w:t>
            </w:r>
            <w:r w:rsidR="00264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(UNN)</w:t>
            </w:r>
          </w:p>
        </w:tc>
      </w:tr>
      <w:tr w:rsidR="003826BB" w:rsidRPr="000E008D" w:rsidTr="003B4A69">
        <w:trPr>
          <w:trHeight w:val="765"/>
        </w:trPr>
        <w:tc>
          <w:tcPr>
            <w:tcW w:w="732" w:type="dxa"/>
          </w:tcPr>
          <w:p w:rsidR="003826BB" w:rsidRPr="000E008D" w:rsidRDefault="003826BB" w:rsidP="003110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97" w:type="dxa"/>
          </w:tcPr>
          <w:p w:rsidR="003826BB" w:rsidRPr="000E008D" w:rsidRDefault="003826BB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Okafor Wilson .U.</w:t>
            </w:r>
          </w:p>
        </w:tc>
        <w:tc>
          <w:tcPr>
            <w:tcW w:w="2068" w:type="dxa"/>
          </w:tcPr>
          <w:p w:rsidR="003826BB" w:rsidRPr="000E008D" w:rsidRDefault="00B65120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College of Education Nsugbe</w:t>
            </w:r>
          </w:p>
        </w:tc>
        <w:tc>
          <w:tcPr>
            <w:tcW w:w="1610" w:type="dxa"/>
          </w:tcPr>
          <w:p w:rsidR="003826BB" w:rsidRPr="000E008D" w:rsidRDefault="00B65120" w:rsidP="00570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 Science</w:t>
            </w:r>
          </w:p>
        </w:tc>
        <w:tc>
          <w:tcPr>
            <w:tcW w:w="1529" w:type="dxa"/>
          </w:tcPr>
          <w:p w:rsidR="003826BB" w:rsidRPr="000E008D" w:rsidRDefault="003826BB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Innovation </w:t>
            </w:r>
          </w:p>
        </w:tc>
        <w:tc>
          <w:tcPr>
            <w:tcW w:w="2698" w:type="dxa"/>
          </w:tcPr>
          <w:p w:rsidR="003826BB" w:rsidRPr="000E008D" w:rsidRDefault="00C37C72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Beep Scan using security verifiable application for staff and student ID cards on your smart phone.</w:t>
            </w:r>
          </w:p>
        </w:tc>
      </w:tr>
      <w:tr w:rsidR="008D572A" w:rsidRPr="000E008D" w:rsidTr="003B4A69">
        <w:trPr>
          <w:trHeight w:val="510"/>
        </w:trPr>
        <w:tc>
          <w:tcPr>
            <w:tcW w:w="732" w:type="dxa"/>
          </w:tcPr>
          <w:p w:rsidR="008D572A" w:rsidRPr="000E008D" w:rsidRDefault="008D572A" w:rsidP="003110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97" w:type="dxa"/>
          </w:tcPr>
          <w:p w:rsidR="008D572A" w:rsidRPr="000E008D" w:rsidRDefault="008D572A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Igwe Miracle</w:t>
            </w:r>
          </w:p>
        </w:tc>
        <w:tc>
          <w:tcPr>
            <w:tcW w:w="2068" w:type="dxa"/>
          </w:tcPr>
          <w:p w:rsidR="008D572A" w:rsidRPr="000E008D" w:rsidRDefault="00125F4B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of Nigeria, Nsukka</w:t>
            </w:r>
          </w:p>
        </w:tc>
        <w:tc>
          <w:tcPr>
            <w:tcW w:w="1610" w:type="dxa"/>
          </w:tcPr>
          <w:p w:rsidR="008D572A" w:rsidRPr="000E008D" w:rsidRDefault="00125F4B" w:rsidP="00570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Electronic Engineering</w:t>
            </w:r>
          </w:p>
        </w:tc>
        <w:tc>
          <w:tcPr>
            <w:tcW w:w="1529" w:type="dxa"/>
          </w:tcPr>
          <w:p w:rsidR="008D572A" w:rsidRPr="000E008D" w:rsidRDefault="008D572A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Portal</w:t>
            </w:r>
          </w:p>
        </w:tc>
        <w:tc>
          <w:tcPr>
            <w:tcW w:w="2698" w:type="dxa"/>
          </w:tcPr>
          <w:p w:rsidR="008D572A" w:rsidRPr="000E008D" w:rsidRDefault="008D572A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Prominence of Portal Management</w:t>
            </w:r>
          </w:p>
        </w:tc>
      </w:tr>
      <w:tr w:rsidR="00735E55" w:rsidRPr="000E008D" w:rsidTr="003B4A69">
        <w:trPr>
          <w:trHeight w:val="1021"/>
        </w:trPr>
        <w:tc>
          <w:tcPr>
            <w:tcW w:w="732" w:type="dxa"/>
          </w:tcPr>
          <w:p w:rsidR="00735E55" w:rsidRPr="000E008D" w:rsidRDefault="00735E55" w:rsidP="003110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97" w:type="dxa"/>
          </w:tcPr>
          <w:p w:rsidR="00735E55" w:rsidRPr="000E008D" w:rsidRDefault="00735E55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Nwachukwu</w:t>
            </w:r>
            <w:r w:rsidR="002A19A4"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Uzoma .B.</w:t>
            </w:r>
          </w:p>
        </w:tc>
        <w:tc>
          <w:tcPr>
            <w:tcW w:w="2068" w:type="dxa"/>
          </w:tcPr>
          <w:p w:rsidR="00735E55" w:rsidRPr="000E008D" w:rsidRDefault="002A19A4" w:rsidP="002A19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Michael Okpara University of Agriculture Umudike</w:t>
            </w:r>
          </w:p>
        </w:tc>
        <w:tc>
          <w:tcPr>
            <w:tcW w:w="1610" w:type="dxa"/>
          </w:tcPr>
          <w:p w:rsidR="00735E55" w:rsidRPr="000E008D" w:rsidRDefault="00735E55" w:rsidP="00570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 Science</w:t>
            </w:r>
          </w:p>
        </w:tc>
        <w:tc>
          <w:tcPr>
            <w:tcW w:w="1529" w:type="dxa"/>
          </w:tcPr>
          <w:p w:rsidR="00735E55" w:rsidRPr="000E008D" w:rsidRDefault="00735E55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 and Hardware</w:t>
            </w:r>
          </w:p>
        </w:tc>
        <w:tc>
          <w:tcPr>
            <w:tcW w:w="2698" w:type="dxa"/>
          </w:tcPr>
          <w:p w:rsidR="00735E55" w:rsidRPr="000E008D" w:rsidRDefault="002A19A4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 management Computer Hardware troubleshooting and maintenance</w:t>
            </w:r>
          </w:p>
        </w:tc>
      </w:tr>
      <w:tr w:rsidR="003B4A69" w:rsidRPr="000E008D" w:rsidTr="003B4A69">
        <w:trPr>
          <w:trHeight w:val="1061"/>
        </w:trPr>
        <w:tc>
          <w:tcPr>
            <w:tcW w:w="732" w:type="dxa"/>
          </w:tcPr>
          <w:p w:rsidR="003B4A69" w:rsidRPr="000E008D" w:rsidRDefault="003B4A69" w:rsidP="003110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97" w:type="dxa"/>
          </w:tcPr>
          <w:p w:rsidR="003B4A69" w:rsidRPr="000E008D" w:rsidRDefault="003B4A69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Idoko Somtochukwu</w:t>
            </w:r>
          </w:p>
        </w:tc>
        <w:tc>
          <w:tcPr>
            <w:tcW w:w="2068" w:type="dxa"/>
          </w:tcPr>
          <w:p w:rsidR="003B4A69" w:rsidRPr="000E008D" w:rsidRDefault="00574003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Federal Polytechnic, Idah</w:t>
            </w:r>
          </w:p>
        </w:tc>
        <w:tc>
          <w:tcPr>
            <w:tcW w:w="1610" w:type="dxa"/>
          </w:tcPr>
          <w:p w:rsidR="003B4A69" w:rsidRPr="000E008D" w:rsidRDefault="00846D92" w:rsidP="00570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 Science</w:t>
            </w:r>
          </w:p>
        </w:tc>
        <w:tc>
          <w:tcPr>
            <w:tcW w:w="1529" w:type="dxa"/>
          </w:tcPr>
          <w:p w:rsidR="003B4A69" w:rsidRPr="000E008D" w:rsidRDefault="003B4A69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Customer care</w:t>
            </w:r>
          </w:p>
        </w:tc>
        <w:tc>
          <w:tcPr>
            <w:tcW w:w="2698" w:type="dxa"/>
          </w:tcPr>
          <w:p w:rsidR="003B4A69" w:rsidRPr="000E008D" w:rsidRDefault="003B4A69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to use technology to improve customer service </w:t>
            </w:r>
          </w:p>
        </w:tc>
      </w:tr>
      <w:tr w:rsidR="00130C36" w:rsidRPr="000E008D" w:rsidTr="003B4A69">
        <w:trPr>
          <w:trHeight w:val="1061"/>
        </w:trPr>
        <w:tc>
          <w:tcPr>
            <w:tcW w:w="732" w:type="dxa"/>
          </w:tcPr>
          <w:p w:rsidR="00130C36" w:rsidRPr="000E008D" w:rsidRDefault="00130C36" w:rsidP="003110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97" w:type="dxa"/>
          </w:tcPr>
          <w:p w:rsidR="00130C36" w:rsidRPr="000E008D" w:rsidRDefault="00130C36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Oguamanam Chiamaka</w:t>
            </w:r>
          </w:p>
        </w:tc>
        <w:tc>
          <w:tcPr>
            <w:tcW w:w="2068" w:type="dxa"/>
          </w:tcPr>
          <w:p w:rsidR="00130C36" w:rsidRPr="000E008D" w:rsidRDefault="00846D92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Federal University of Technology, Owerri</w:t>
            </w:r>
          </w:p>
        </w:tc>
        <w:tc>
          <w:tcPr>
            <w:tcW w:w="1610" w:type="dxa"/>
          </w:tcPr>
          <w:p w:rsidR="00130C36" w:rsidRPr="000E008D" w:rsidRDefault="00846D92" w:rsidP="00570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 Science</w:t>
            </w:r>
          </w:p>
        </w:tc>
        <w:tc>
          <w:tcPr>
            <w:tcW w:w="1529" w:type="dxa"/>
          </w:tcPr>
          <w:p w:rsidR="00130C36" w:rsidRPr="000E008D" w:rsidRDefault="00846D92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Website </w:t>
            </w:r>
          </w:p>
        </w:tc>
        <w:tc>
          <w:tcPr>
            <w:tcW w:w="2698" w:type="dxa"/>
          </w:tcPr>
          <w:p w:rsidR="00130C36" w:rsidRPr="000E008D" w:rsidRDefault="00130C36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internship experience in information communication technology/innovation center, University of Nigeria, Nsukka</w:t>
            </w:r>
          </w:p>
        </w:tc>
      </w:tr>
      <w:tr w:rsidR="00130C36" w:rsidRPr="000E008D" w:rsidTr="003B4A69">
        <w:trPr>
          <w:trHeight w:val="1061"/>
        </w:trPr>
        <w:tc>
          <w:tcPr>
            <w:tcW w:w="732" w:type="dxa"/>
          </w:tcPr>
          <w:p w:rsidR="00130C36" w:rsidRPr="000E008D" w:rsidRDefault="00130C36" w:rsidP="003110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97" w:type="dxa"/>
          </w:tcPr>
          <w:p w:rsidR="00130C36" w:rsidRPr="000E008D" w:rsidRDefault="00130C36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Ekesionye olisa</w:t>
            </w:r>
          </w:p>
        </w:tc>
        <w:tc>
          <w:tcPr>
            <w:tcW w:w="2068" w:type="dxa"/>
          </w:tcPr>
          <w:p w:rsidR="00130C36" w:rsidRPr="000E008D" w:rsidRDefault="00130C36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</w:tcPr>
          <w:p w:rsidR="00130C36" w:rsidRPr="000E008D" w:rsidRDefault="00130C36" w:rsidP="00570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</w:tcPr>
          <w:p w:rsidR="00130C36" w:rsidRPr="000E008D" w:rsidRDefault="00130C36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8" w:type="dxa"/>
          </w:tcPr>
          <w:p w:rsidR="00130C36" w:rsidRPr="000E008D" w:rsidRDefault="00130C36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Importance of webometric section in the Nigerian Universities </w:t>
            </w:r>
          </w:p>
        </w:tc>
      </w:tr>
      <w:tr w:rsidR="00130C36" w:rsidRPr="000E008D" w:rsidTr="003B4A69">
        <w:trPr>
          <w:trHeight w:val="1061"/>
        </w:trPr>
        <w:tc>
          <w:tcPr>
            <w:tcW w:w="732" w:type="dxa"/>
          </w:tcPr>
          <w:p w:rsidR="00130C36" w:rsidRPr="000E008D" w:rsidRDefault="00130C36" w:rsidP="003110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97" w:type="dxa"/>
          </w:tcPr>
          <w:p w:rsidR="00130C36" w:rsidRPr="000E008D" w:rsidRDefault="00130C36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Ugwuala Daniel</w:t>
            </w:r>
          </w:p>
        </w:tc>
        <w:tc>
          <w:tcPr>
            <w:tcW w:w="2068" w:type="dxa"/>
          </w:tcPr>
          <w:p w:rsidR="00130C36" w:rsidRPr="000E008D" w:rsidRDefault="00846D92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of Nigeria, Nsukka</w:t>
            </w:r>
          </w:p>
        </w:tc>
        <w:tc>
          <w:tcPr>
            <w:tcW w:w="1610" w:type="dxa"/>
          </w:tcPr>
          <w:p w:rsidR="00130C36" w:rsidRPr="000E008D" w:rsidRDefault="00846D92" w:rsidP="00570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 Science</w:t>
            </w:r>
          </w:p>
        </w:tc>
        <w:tc>
          <w:tcPr>
            <w:tcW w:w="1529" w:type="dxa"/>
          </w:tcPr>
          <w:p w:rsidR="00130C36" w:rsidRPr="000E008D" w:rsidRDefault="00846D92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Website </w:t>
            </w:r>
          </w:p>
        </w:tc>
        <w:tc>
          <w:tcPr>
            <w:tcW w:w="2698" w:type="dxa"/>
          </w:tcPr>
          <w:p w:rsidR="00130C36" w:rsidRPr="000E008D" w:rsidRDefault="00130C36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 Humanities and internet</w:t>
            </w:r>
          </w:p>
        </w:tc>
      </w:tr>
      <w:tr w:rsidR="00130C36" w:rsidRPr="000E008D" w:rsidTr="003B4A69">
        <w:trPr>
          <w:trHeight w:val="1061"/>
        </w:trPr>
        <w:tc>
          <w:tcPr>
            <w:tcW w:w="732" w:type="dxa"/>
          </w:tcPr>
          <w:p w:rsidR="00130C36" w:rsidRPr="000E008D" w:rsidRDefault="00130C36" w:rsidP="003110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97" w:type="dxa"/>
          </w:tcPr>
          <w:p w:rsidR="00130C36" w:rsidRPr="000E008D" w:rsidRDefault="00130C36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Aneke kingsley K</w:t>
            </w:r>
          </w:p>
        </w:tc>
        <w:tc>
          <w:tcPr>
            <w:tcW w:w="2068" w:type="dxa"/>
          </w:tcPr>
          <w:p w:rsidR="00130C36" w:rsidRPr="000E008D" w:rsidRDefault="00130C36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of Nigeria, Nsukka</w:t>
            </w:r>
          </w:p>
        </w:tc>
        <w:tc>
          <w:tcPr>
            <w:tcW w:w="1610" w:type="dxa"/>
          </w:tcPr>
          <w:p w:rsidR="00130C36" w:rsidRPr="000E008D" w:rsidRDefault="00130C36" w:rsidP="00570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Electronic Engineering</w:t>
            </w:r>
          </w:p>
        </w:tc>
        <w:tc>
          <w:tcPr>
            <w:tcW w:w="1529" w:type="dxa"/>
          </w:tcPr>
          <w:p w:rsidR="00130C36" w:rsidRPr="000E008D" w:rsidRDefault="00130C36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Networking</w:t>
            </w:r>
          </w:p>
        </w:tc>
        <w:tc>
          <w:tcPr>
            <w:tcW w:w="2698" w:type="dxa"/>
          </w:tcPr>
          <w:p w:rsidR="00130C36" w:rsidRPr="000E008D" w:rsidRDefault="00130C36" w:rsidP="00311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Ethernet</w:t>
            </w:r>
          </w:p>
        </w:tc>
      </w:tr>
      <w:tr w:rsidR="0030367D" w:rsidRPr="000E008D" w:rsidTr="003B4A69">
        <w:trPr>
          <w:trHeight w:val="1061"/>
        </w:trPr>
        <w:tc>
          <w:tcPr>
            <w:tcW w:w="732" w:type="dxa"/>
          </w:tcPr>
          <w:p w:rsidR="0030367D" w:rsidRPr="000E008D" w:rsidRDefault="0030367D" w:rsidP="0030367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Njo</w:t>
            </w:r>
          </w:p>
        </w:tc>
        <w:tc>
          <w:tcPr>
            <w:tcW w:w="2597" w:type="dxa"/>
          </w:tcPr>
          <w:p w:rsidR="0030367D" w:rsidRPr="000E008D" w:rsidRDefault="0030367D" w:rsidP="00303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Njoku Chukwuebuka C</w:t>
            </w:r>
          </w:p>
        </w:tc>
        <w:tc>
          <w:tcPr>
            <w:tcW w:w="2068" w:type="dxa"/>
          </w:tcPr>
          <w:p w:rsidR="0030367D" w:rsidRPr="000E008D" w:rsidRDefault="0030367D" w:rsidP="00303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of Nigeria, Nsukka</w:t>
            </w:r>
          </w:p>
        </w:tc>
        <w:tc>
          <w:tcPr>
            <w:tcW w:w="1610" w:type="dxa"/>
          </w:tcPr>
          <w:p w:rsidR="0030367D" w:rsidRPr="000E008D" w:rsidRDefault="0030367D" w:rsidP="00303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Electronic Engineering</w:t>
            </w:r>
          </w:p>
        </w:tc>
        <w:tc>
          <w:tcPr>
            <w:tcW w:w="1529" w:type="dxa"/>
          </w:tcPr>
          <w:p w:rsidR="0030367D" w:rsidRPr="000E008D" w:rsidRDefault="0030367D" w:rsidP="00303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Networking</w:t>
            </w:r>
          </w:p>
        </w:tc>
        <w:tc>
          <w:tcPr>
            <w:tcW w:w="2698" w:type="dxa"/>
          </w:tcPr>
          <w:p w:rsidR="0030367D" w:rsidRPr="000E008D" w:rsidRDefault="0030367D" w:rsidP="00303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Network design and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management.</w:t>
            </w:r>
          </w:p>
        </w:tc>
      </w:tr>
      <w:tr w:rsidR="006D7F14" w:rsidRPr="000E008D" w:rsidTr="003B4A69">
        <w:trPr>
          <w:trHeight w:val="1061"/>
        </w:trPr>
        <w:tc>
          <w:tcPr>
            <w:tcW w:w="732" w:type="dxa"/>
          </w:tcPr>
          <w:p w:rsidR="006D7F14" w:rsidRDefault="006D7F14" w:rsidP="0030367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597" w:type="dxa"/>
          </w:tcPr>
          <w:p w:rsidR="006D7F14" w:rsidRDefault="006D7F14" w:rsidP="00303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Aroh Daniel Chukwuebuka</w:t>
            </w:r>
          </w:p>
        </w:tc>
        <w:tc>
          <w:tcPr>
            <w:tcW w:w="2068" w:type="dxa"/>
          </w:tcPr>
          <w:p w:rsidR="006D7F14" w:rsidRPr="000E008D" w:rsidRDefault="00846D92" w:rsidP="00303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of Nigeria, Nsukka</w:t>
            </w:r>
          </w:p>
        </w:tc>
        <w:tc>
          <w:tcPr>
            <w:tcW w:w="1610" w:type="dxa"/>
          </w:tcPr>
          <w:p w:rsidR="006D7F14" w:rsidRPr="000E008D" w:rsidRDefault="00846D92" w:rsidP="00303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 Education</w:t>
            </w:r>
          </w:p>
        </w:tc>
        <w:tc>
          <w:tcPr>
            <w:tcW w:w="1529" w:type="dxa"/>
          </w:tcPr>
          <w:p w:rsidR="006D7F14" w:rsidRPr="000E008D" w:rsidRDefault="006D7F14" w:rsidP="00303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</w:p>
        </w:tc>
        <w:tc>
          <w:tcPr>
            <w:tcW w:w="2698" w:type="dxa"/>
          </w:tcPr>
          <w:p w:rsidR="006D7F14" w:rsidRDefault="006D7F14" w:rsidP="00303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 steps involved in creating a wordpress blog</w:t>
            </w:r>
          </w:p>
        </w:tc>
      </w:tr>
      <w:tr w:rsidR="00B17EB4" w:rsidRPr="000E008D" w:rsidTr="003B4A69">
        <w:trPr>
          <w:trHeight w:val="1061"/>
        </w:trPr>
        <w:tc>
          <w:tcPr>
            <w:tcW w:w="732" w:type="dxa"/>
          </w:tcPr>
          <w:p w:rsidR="00B17EB4" w:rsidRDefault="00B17EB4" w:rsidP="0030367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Ike</w:t>
            </w:r>
          </w:p>
        </w:tc>
        <w:tc>
          <w:tcPr>
            <w:tcW w:w="2597" w:type="dxa"/>
          </w:tcPr>
          <w:p w:rsidR="00B17EB4" w:rsidRDefault="00B17EB4" w:rsidP="00303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Ikechukwu Blessing Ndidiamaka</w:t>
            </w:r>
          </w:p>
        </w:tc>
        <w:tc>
          <w:tcPr>
            <w:tcW w:w="2068" w:type="dxa"/>
          </w:tcPr>
          <w:p w:rsidR="00B17EB4" w:rsidRPr="000E008D" w:rsidRDefault="00B17EB4" w:rsidP="00303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of Nigeria, Nsukka</w:t>
            </w:r>
          </w:p>
        </w:tc>
        <w:tc>
          <w:tcPr>
            <w:tcW w:w="1610" w:type="dxa"/>
          </w:tcPr>
          <w:p w:rsidR="00B17EB4" w:rsidRPr="000E008D" w:rsidRDefault="00B17EB4" w:rsidP="00303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 Education</w:t>
            </w:r>
          </w:p>
        </w:tc>
        <w:tc>
          <w:tcPr>
            <w:tcW w:w="1529" w:type="dxa"/>
          </w:tcPr>
          <w:p w:rsidR="00B17EB4" w:rsidRDefault="00B17EB4" w:rsidP="00303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</w:p>
        </w:tc>
        <w:tc>
          <w:tcPr>
            <w:tcW w:w="2698" w:type="dxa"/>
          </w:tcPr>
          <w:p w:rsidR="00F60080" w:rsidRDefault="001870A0" w:rsidP="00303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 and Database</w:t>
            </w:r>
          </w:p>
        </w:tc>
      </w:tr>
      <w:tr w:rsidR="00F60080" w:rsidRPr="000E008D" w:rsidTr="003B4A69">
        <w:trPr>
          <w:trHeight w:val="1061"/>
        </w:trPr>
        <w:tc>
          <w:tcPr>
            <w:tcW w:w="732" w:type="dxa"/>
          </w:tcPr>
          <w:p w:rsidR="00F60080" w:rsidRDefault="00F60080" w:rsidP="0030367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97" w:type="dxa"/>
          </w:tcPr>
          <w:p w:rsidR="00F60080" w:rsidRDefault="00F60080" w:rsidP="00303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Ibiam Ifeanyichukwu</w:t>
            </w:r>
          </w:p>
        </w:tc>
        <w:tc>
          <w:tcPr>
            <w:tcW w:w="2068" w:type="dxa"/>
          </w:tcPr>
          <w:p w:rsidR="00F60080" w:rsidRPr="000E008D" w:rsidRDefault="00F60080" w:rsidP="00303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of Nigeria, Nsukka</w:t>
            </w:r>
          </w:p>
        </w:tc>
        <w:tc>
          <w:tcPr>
            <w:tcW w:w="1610" w:type="dxa"/>
          </w:tcPr>
          <w:p w:rsidR="00F60080" w:rsidRDefault="00F60080" w:rsidP="00303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 Science</w:t>
            </w:r>
          </w:p>
        </w:tc>
        <w:tc>
          <w:tcPr>
            <w:tcW w:w="1529" w:type="dxa"/>
          </w:tcPr>
          <w:p w:rsidR="00F60080" w:rsidRDefault="00F60080" w:rsidP="00303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Management</w:t>
            </w:r>
          </w:p>
        </w:tc>
        <w:tc>
          <w:tcPr>
            <w:tcW w:w="2698" w:type="dxa"/>
          </w:tcPr>
          <w:p w:rsidR="00F60080" w:rsidRDefault="00F60080" w:rsidP="00303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 (creation of fliers using corel draw)</w:t>
            </w:r>
          </w:p>
        </w:tc>
      </w:tr>
    </w:tbl>
    <w:p w:rsidR="00311011" w:rsidRPr="000E008D" w:rsidRDefault="00311011" w:rsidP="0031101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11011" w:rsidRPr="000E008D" w:rsidSect="001C31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59C7"/>
    <w:multiLevelType w:val="hybridMultilevel"/>
    <w:tmpl w:val="DD4666FA"/>
    <w:lvl w:ilvl="0" w:tplc="E09E9D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8271C"/>
    <w:multiLevelType w:val="hybridMultilevel"/>
    <w:tmpl w:val="F4CAADF2"/>
    <w:lvl w:ilvl="0" w:tplc="953229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A326FE"/>
    <w:rsid w:val="000E008D"/>
    <w:rsid w:val="00125F4B"/>
    <w:rsid w:val="00130C36"/>
    <w:rsid w:val="001870A0"/>
    <w:rsid w:val="001C31DF"/>
    <w:rsid w:val="00264A96"/>
    <w:rsid w:val="002A19A4"/>
    <w:rsid w:val="0030367D"/>
    <w:rsid w:val="00311011"/>
    <w:rsid w:val="003826BB"/>
    <w:rsid w:val="003B4A69"/>
    <w:rsid w:val="004443AB"/>
    <w:rsid w:val="004659C2"/>
    <w:rsid w:val="004A329E"/>
    <w:rsid w:val="00500647"/>
    <w:rsid w:val="00570FC3"/>
    <w:rsid w:val="00574003"/>
    <w:rsid w:val="005F6C55"/>
    <w:rsid w:val="006D7F14"/>
    <w:rsid w:val="00735E55"/>
    <w:rsid w:val="00770F2D"/>
    <w:rsid w:val="00846D92"/>
    <w:rsid w:val="008C34A1"/>
    <w:rsid w:val="008D4FAC"/>
    <w:rsid w:val="008D572A"/>
    <w:rsid w:val="008E728A"/>
    <w:rsid w:val="008F6F6D"/>
    <w:rsid w:val="009100A9"/>
    <w:rsid w:val="00A326FE"/>
    <w:rsid w:val="00B02F94"/>
    <w:rsid w:val="00B17EB4"/>
    <w:rsid w:val="00B65120"/>
    <w:rsid w:val="00B855EC"/>
    <w:rsid w:val="00C37C72"/>
    <w:rsid w:val="00D46973"/>
    <w:rsid w:val="00D642D9"/>
    <w:rsid w:val="00E13E7F"/>
    <w:rsid w:val="00E60B8F"/>
    <w:rsid w:val="00F6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011"/>
    <w:pPr>
      <w:ind w:left="720"/>
      <w:contextualSpacing/>
    </w:pPr>
  </w:style>
  <w:style w:type="table" w:styleId="TableGrid">
    <w:name w:val="Table Grid"/>
    <w:basedOn w:val="TableNormal"/>
    <w:uiPriority w:val="59"/>
    <w:rsid w:val="00311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PROMISE OKPALAUGO</dc:creator>
  <cp:lastModifiedBy>Ij</cp:lastModifiedBy>
  <cp:revision>3</cp:revision>
  <dcterms:created xsi:type="dcterms:W3CDTF">2017-10-24T06:53:00Z</dcterms:created>
  <dcterms:modified xsi:type="dcterms:W3CDTF">2017-10-24T07:01:00Z</dcterms:modified>
</cp:coreProperties>
</file>